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colors2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288" w:lineRule="auto"/>
        <w:jc w:val="center"/>
        <w:rPr>
          <w:rFonts w:ascii="ˎ̥" w:hAnsi="ˎ̥" w:cs="Times New Roman"/>
          <w:b/>
          <w:sz w:val="32"/>
          <w:szCs w:val="32"/>
        </w:rPr>
      </w:pPr>
      <w:r>
        <w:rPr>
          <w:rFonts w:hint="eastAsia" w:ascii="Times New Roman" w:hAnsi="Times New Roman" w:cs="Times New Roman"/>
          <w:b/>
          <w:sz w:val="32"/>
          <w:szCs w:val="32"/>
        </w:rPr>
        <w:t>泽园书院团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学组织</w:t>
      </w:r>
      <w:r>
        <w:rPr>
          <w:rFonts w:hint="eastAsia" w:ascii="Times New Roman" w:hAnsi="Times New Roman" w:cs="Times New Roman"/>
          <w:b/>
          <w:sz w:val="32"/>
          <w:szCs w:val="32"/>
        </w:rPr>
        <w:t>学生干部竞聘申请表</w:t>
      </w:r>
    </w:p>
    <w:tbl>
      <w:tblPr>
        <w:tblStyle w:val="5"/>
        <w:tblW w:w="8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853"/>
        <w:gridCol w:w="1701"/>
        <w:gridCol w:w="1843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  <w:r>
              <w:rPr>
                <w:rFonts w:hint="eastAsia" w:ascii="ˎ̥" w:hAnsi="ˎ̥" w:cs="Times New Roman"/>
                <w:sz w:val="24"/>
                <w:szCs w:val="24"/>
              </w:rPr>
              <w:t>姓    名</w:t>
            </w:r>
          </w:p>
        </w:tc>
        <w:tc>
          <w:tcPr>
            <w:tcW w:w="1853" w:type="dxa"/>
            <w:vAlign w:val="center"/>
          </w:tcPr>
          <w:p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  <w:r>
              <w:rPr>
                <w:rFonts w:hint="eastAsia" w:ascii="ˎ̥" w:hAnsi="ˎ̥" w:cs="Times New Roman"/>
                <w:sz w:val="24"/>
                <w:szCs w:val="24"/>
              </w:rPr>
              <w:t>性    别</w:t>
            </w:r>
          </w:p>
        </w:tc>
        <w:tc>
          <w:tcPr>
            <w:tcW w:w="1843" w:type="dxa"/>
            <w:vAlign w:val="center"/>
          </w:tcPr>
          <w:p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  <w:r>
              <w:rPr>
                <w:rFonts w:hint="eastAsia" w:ascii="ˎ̥" w:hAnsi="ˎ̥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  <w:r>
              <w:rPr>
                <w:rFonts w:hint="eastAsia" w:ascii="ˎ̥" w:hAnsi="ˎ̥" w:cs="Times New Roman"/>
                <w:sz w:val="24"/>
                <w:szCs w:val="24"/>
              </w:rPr>
              <w:t>专    业</w:t>
            </w:r>
          </w:p>
        </w:tc>
        <w:tc>
          <w:tcPr>
            <w:tcW w:w="1853" w:type="dxa"/>
            <w:vAlign w:val="center"/>
          </w:tcPr>
          <w:p>
            <w:pPr>
              <w:spacing w:line="288" w:lineRule="auto"/>
              <w:jc w:val="left"/>
              <w:rPr>
                <w:rFonts w:ascii="ˎ̥" w:hAnsi="ˎ̥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  <w:r>
              <w:rPr>
                <w:rFonts w:hint="eastAsia" w:ascii="ˎ̥" w:hAnsi="ˎ̥" w:cs="Times New Roman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vAlign w:val="center"/>
          </w:tcPr>
          <w:p>
            <w:pPr>
              <w:spacing w:line="288" w:lineRule="auto"/>
              <w:jc w:val="left"/>
              <w:rPr>
                <w:rFonts w:ascii="ˎ̥" w:hAnsi="ˎ̥" w:cs="Times New Roman"/>
                <w:sz w:val="24"/>
                <w:szCs w:val="24"/>
              </w:rPr>
            </w:pPr>
          </w:p>
        </w:tc>
        <w:tc>
          <w:tcPr>
            <w:tcW w:w="2085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  <w:r>
              <w:rPr>
                <w:rFonts w:hint="eastAsia" w:ascii="ˎ̥" w:hAnsi="ˎ̥" w:cs="Times New Roman"/>
                <w:sz w:val="24"/>
                <w:szCs w:val="24"/>
              </w:rPr>
              <w:t>籍    贯</w:t>
            </w:r>
          </w:p>
        </w:tc>
        <w:tc>
          <w:tcPr>
            <w:tcW w:w="1853" w:type="dxa"/>
            <w:vAlign w:val="center"/>
          </w:tcPr>
          <w:p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  <w:r>
              <w:rPr>
                <w:rFonts w:hint="eastAsia" w:ascii="ˎ̥" w:hAnsi="ˎ̥" w:cs="Times New Roman"/>
                <w:sz w:val="24"/>
                <w:szCs w:val="24"/>
              </w:rPr>
              <w:t>联系方式</w:t>
            </w:r>
          </w:p>
        </w:tc>
        <w:tc>
          <w:tcPr>
            <w:tcW w:w="1843" w:type="dxa"/>
            <w:vAlign w:val="center"/>
          </w:tcPr>
          <w:p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</w:p>
        </w:tc>
        <w:tc>
          <w:tcPr>
            <w:tcW w:w="2085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  <w:r>
              <w:rPr>
                <w:rFonts w:hint="eastAsia" w:ascii="ˎ̥" w:hAnsi="ˎ̥" w:cs="Times New Roman"/>
                <w:sz w:val="24"/>
                <w:szCs w:val="24"/>
              </w:rPr>
              <w:t>所在宿舍</w:t>
            </w:r>
          </w:p>
        </w:tc>
        <w:tc>
          <w:tcPr>
            <w:tcW w:w="1853" w:type="dxa"/>
            <w:vAlign w:val="center"/>
          </w:tcPr>
          <w:p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  <w:r>
              <w:rPr>
                <w:rFonts w:hint="eastAsia" w:ascii="ˎ̥" w:hAnsi="ˎ̥" w:cs="Times New Roman"/>
                <w:sz w:val="24"/>
                <w:szCs w:val="24"/>
              </w:rPr>
              <w:t>所在站区</w:t>
            </w:r>
          </w:p>
        </w:tc>
        <w:tc>
          <w:tcPr>
            <w:tcW w:w="1843" w:type="dxa"/>
            <w:vAlign w:val="center"/>
          </w:tcPr>
          <w:p>
            <w:pPr>
              <w:spacing w:line="288" w:lineRule="auto"/>
              <w:jc w:val="left"/>
              <w:rPr>
                <w:rFonts w:ascii="ˎ̥" w:hAnsi="ˎ̥" w:cs="Times New Roman"/>
                <w:sz w:val="24"/>
                <w:szCs w:val="24"/>
              </w:rPr>
            </w:pPr>
          </w:p>
        </w:tc>
        <w:tc>
          <w:tcPr>
            <w:tcW w:w="2085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  <w:r>
              <w:rPr>
                <w:rFonts w:hint="eastAsia" w:ascii="ˎ̥" w:hAnsi="ˎ̥" w:cs="Times New Roman"/>
                <w:sz w:val="24"/>
                <w:szCs w:val="24"/>
              </w:rPr>
              <w:t>曾任职务</w:t>
            </w:r>
          </w:p>
        </w:tc>
        <w:tc>
          <w:tcPr>
            <w:tcW w:w="7482" w:type="dxa"/>
            <w:gridSpan w:val="4"/>
            <w:vAlign w:val="center"/>
          </w:tcPr>
          <w:p>
            <w:pPr>
              <w:spacing w:line="288" w:lineRule="auto"/>
              <w:jc w:val="left"/>
              <w:rPr>
                <w:rFonts w:ascii="ˎ̥" w:hAnsi="ˎ̥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  <w:r>
              <w:rPr>
                <w:rFonts w:hint="eastAsia" w:ascii="ˎ̥" w:hAnsi="ˎ̥" w:cs="Times New Roman"/>
                <w:sz w:val="24"/>
                <w:szCs w:val="24"/>
              </w:rPr>
              <w:t>特长</w:t>
            </w:r>
          </w:p>
        </w:tc>
        <w:tc>
          <w:tcPr>
            <w:tcW w:w="7482" w:type="dxa"/>
            <w:gridSpan w:val="4"/>
            <w:vAlign w:val="center"/>
          </w:tcPr>
          <w:p>
            <w:pPr>
              <w:spacing w:line="288" w:lineRule="auto"/>
              <w:jc w:val="left"/>
              <w:rPr>
                <w:rFonts w:ascii="ˎ̥" w:hAnsi="ˎ̥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4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  <w:r>
              <w:rPr>
                <w:rFonts w:hint="eastAsia" w:ascii="ˎ̥" w:hAnsi="ˎ̥" w:cs="Times New Roman"/>
                <w:sz w:val="24"/>
                <w:szCs w:val="24"/>
              </w:rPr>
              <w:t>竞聘部门</w:t>
            </w:r>
          </w:p>
        </w:tc>
        <w:tc>
          <w:tcPr>
            <w:tcW w:w="1853" w:type="dxa"/>
            <w:vAlign w:val="center"/>
          </w:tcPr>
          <w:p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  <w:r>
              <w:rPr>
                <w:rFonts w:hint="eastAsia" w:ascii="ˎ̥" w:hAnsi="ˎ̥" w:cs="Times New Roman"/>
                <w:sz w:val="24"/>
                <w:szCs w:val="24"/>
              </w:rPr>
              <w:t>第一志愿</w:t>
            </w:r>
          </w:p>
        </w:tc>
        <w:tc>
          <w:tcPr>
            <w:tcW w:w="5629" w:type="dxa"/>
            <w:gridSpan w:val="3"/>
            <w:vAlign w:val="center"/>
          </w:tcPr>
          <w:p>
            <w:pPr>
              <w:spacing w:line="288" w:lineRule="auto"/>
              <w:jc w:val="left"/>
              <w:rPr>
                <w:rFonts w:ascii="ˎ̥" w:hAnsi="ˎ̥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24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  <w:r>
              <w:rPr>
                <w:rFonts w:hint="eastAsia" w:ascii="ˎ̥" w:hAnsi="ˎ̥" w:cs="Times New Roman"/>
                <w:sz w:val="24"/>
                <w:szCs w:val="24"/>
              </w:rPr>
              <w:t>第二志愿</w:t>
            </w:r>
          </w:p>
        </w:tc>
        <w:tc>
          <w:tcPr>
            <w:tcW w:w="5629" w:type="dxa"/>
            <w:gridSpan w:val="3"/>
            <w:vAlign w:val="center"/>
          </w:tcPr>
          <w:p>
            <w:pPr>
              <w:spacing w:line="288" w:lineRule="auto"/>
              <w:jc w:val="left"/>
              <w:rPr>
                <w:rFonts w:ascii="ˎ̥" w:hAnsi="ˎ̥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24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  <w:r>
              <w:rPr>
                <w:rFonts w:hint="eastAsia" w:ascii="ˎ̥" w:hAnsi="ˎ̥" w:cs="Times New Roman"/>
                <w:sz w:val="24"/>
                <w:szCs w:val="24"/>
              </w:rPr>
              <w:t>是否服从调剂</w:t>
            </w:r>
          </w:p>
        </w:tc>
        <w:tc>
          <w:tcPr>
            <w:tcW w:w="5629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9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  <w:r>
              <w:rPr>
                <w:rFonts w:hint="eastAsia" w:ascii="ˎ̥" w:hAnsi="ˎ̥" w:cs="Times New Roman"/>
                <w:sz w:val="24"/>
                <w:szCs w:val="24"/>
              </w:rPr>
              <w:t>个人简介</w:t>
            </w:r>
            <w:r>
              <w:rPr>
                <w:rFonts w:ascii="ˎ̥" w:hAnsi="ˎ̥" w:cs="Times New Roman"/>
                <w:sz w:val="24"/>
                <w:szCs w:val="24"/>
              </w:rPr>
              <w:t>（</w:t>
            </w:r>
            <w:r>
              <w:rPr>
                <w:rFonts w:hint="eastAsia" w:ascii="ˎ̥" w:hAnsi="ˎ̥" w:cs="Times New Roman"/>
                <w:sz w:val="24"/>
                <w:szCs w:val="24"/>
              </w:rPr>
              <w:t>含特长</w:t>
            </w:r>
            <w:r>
              <w:rPr>
                <w:rFonts w:ascii="ˎ̥" w:hAnsi="ˎ̥" w:cs="Times New Roman"/>
                <w:sz w:val="24"/>
                <w:szCs w:val="24"/>
              </w:rPr>
              <w:t>及获奖情况）</w:t>
            </w:r>
          </w:p>
        </w:tc>
        <w:tc>
          <w:tcPr>
            <w:tcW w:w="7482" w:type="dxa"/>
            <w:gridSpan w:val="4"/>
            <w:vAlign w:val="center"/>
          </w:tcPr>
          <w:p>
            <w:pPr>
              <w:spacing w:line="288" w:lineRule="auto"/>
              <w:rPr>
                <w:rFonts w:ascii="ˎ̥" w:hAnsi="ˎ̥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7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  <w:r>
              <w:rPr>
                <w:rFonts w:hint="eastAsia" w:ascii="ˎ̥" w:hAnsi="ˎ̥" w:cs="Times New Roman"/>
                <w:sz w:val="24"/>
                <w:szCs w:val="24"/>
              </w:rPr>
              <w:t>对所竞选部门的理解及工作规划</w:t>
            </w:r>
          </w:p>
        </w:tc>
        <w:tc>
          <w:tcPr>
            <w:tcW w:w="7482" w:type="dxa"/>
            <w:gridSpan w:val="4"/>
            <w:vAlign w:val="center"/>
          </w:tcPr>
          <w:p>
            <w:pPr>
              <w:spacing w:line="288" w:lineRule="auto"/>
              <w:jc w:val="left"/>
              <w:rPr>
                <w:rFonts w:ascii="ˎ̥" w:hAnsi="ˎ̥" w:cs="Times New Roman"/>
                <w:sz w:val="22"/>
              </w:rPr>
            </w:pPr>
          </w:p>
          <w:p>
            <w:pPr>
              <w:spacing w:line="288" w:lineRule="auto"/>
              <w:jc w:val="left"/>
              <w:rPr>
                <w:rFonts w:ascii="ˎ̥" w:hAnsi="ˎ̥" w:cs="Times New Roman"/>
                <w:sz w:val="22"/>
              </w:rPr>
            </w:pPr>
          </w:p>
        </w:tc>
      </w:tr>
    </w:tbl>
    <w:p>
      <w:pPr>
        <w:rPr>
          <w:rFonts w:ascii="Times New Roman" w:hAnsi="Times New Roman" w:cs="Times New Roman"/>
          <w:szCs w:val="24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7225030</wp:posOffset>
                </wp:positionV>
                <wp:extent cx="2083435" cy="431165"/>
                <wp:effectExtent l="0" t="0" r="12065" b="63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435" cy="431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sz w:val="32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2"/>
                                <w:szCs w:val="36"/>
                                <w:lang w:val="en-US" w:eastAsia="zh-CN"/>
                              </w:rPr>
                              <w:t>志愿者工作部（青协）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9pt;margin-top:568.9pt;height:33.95pt;width:164.05pt;z-index:252279808;mso-width-relative:page;mso-height-relative:page;" fillcolor="#FFFFFF [3201]" filled="t" stroked="f" coordsize="21600,21600" o:gfxdata="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sOtNm2AAAAA0BAAAPAAAAAAAAAAEAIAAAACIAAABkcnMvZG93bnJldi54&#10;bWxQSwECFAAUAAAACACHTuJAEKRW9jMCAABDBAAADgAAAAAAAAABACAAAAAn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jc w:val="center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sz w:val="32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2"/>
                          <w:szCs w:val="36"/>
                          <w:lang w:val="en-US" w:eastAsia="zh-CN"/>
                        </w:rPr>
                        <w:t>志愿者工作部（青协）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-691515</wp:posOffset>
                </wp:positionH>
                <wp:positionV relativeFrom="paragraph">
                  <wp:posOffset>7215505</wp:posOffset>
                </wp:positionV>
                <wp:extent cx="1834515" cy="431165"/>
                <wp:effectExtent l="0" t="0" r="6985" b="63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4515" cy="431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sz w:val="32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2"/>
                                <w:szCs w:val="36"/>
                                <w:lang w:val="en-US" w:eastAsia="zh-CN"/>
                              </w:rPr>
                              <w:t>创新创业部（科协）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.45pt;margin-top:568.15pt;height:33.95pt;width:144.45pt;z-index:251968512;mso-width-relative:page;mso-height-relative:page;" fillcolor="#FFFFFF [3201]" filled="t" stroked="f" coordsize="21600,21600" o:gfxdata="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KxjFx3XAAAADgEAAA8AAAAAAAAAAQAgAAAAIgAAAGRycy9kb3ducmV2Lnht&#10;bFBLAQIUABQAAAAIAIdO4kAxvZ8uMwIAAEMEAAAOAAAAAAAAAAEAIAAAACY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jc w:val="center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sz w:val="32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2"/>
                          <w:szCs w:val="36"/>
                          <w:lang w:val="en-US" w:eastAsia="zh-CN"/>
                        </w:rPr>
                        <w:t>创新创业部（科协）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902400" behindDoc="0" locked="0" layoutInCell="1" allowOverlap="1">
                <wp:simplePos x="0" y="0"/>
                <wp:positionH relativeFrom="column">
                  <wp:posOffset>3903980</wp:posOffset>
                </wp:positionH>
                <wp:positionV relativeFrom="paragraph">
                  <wp:posOffset>7244080</wp:posOffset>
                </wp:positionV>
                <wp:extent cx="2083435" cy="431165"/>
                <wp:effectExtent l="0" t="0" r="12065" b="63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435" cy="431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sz w:val="32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2"/>
                                <w:szCs w:val="36"/>
                                <w:lang w:val="en-US" w:eastAsia="zh-CN"/>
                              </w:rPr>
                              <w:t>新媒体发展部（新宣）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7.4pt;margin-top:570.4pt;height:33.95pt;width:164.05pt;z-index:252902400;mso-width-relative:page;mso-height-relative:page;" fillcolor="#FFFFFF [3201]" filled="t" stroked="f" coordsize="21600,21600" o:gfxdata="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evnOg1wAAAA0BAAAPAAAAAAAAAAEAIAAAACIAAABkcnMvZG93bnJldi54&#10;bWxQSwECFAAUAAAACACHTuJA50D45TQCAABDBAAADgAAAAAAAAABACAAAAAm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jc w:val="center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sz w:val="32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2"/>
                          <w:szCs w:val="36"/>
                          <w:lang w:val="en-US" w:eastAsia="zh-CN"/>
                        </w:rPr>
                        <w:t>新媒体发展部（新宣）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4665345</wp:posOffset>
                </wp:positionV>
                <wp:extent cx="1834515" cy="431165"/>
                <wp:effectExtent l="0" t="0" r="6985" b="63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4515" cy="431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sz w:val="32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2"/>
                                <w:szCs w:val="36"/>
                                <w:lang w:val="en-US" w:eastAsia="zh-CN"/>
                              </w:rPr>
                              <w:t>社团工作部（社联）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5pt;margin-top:367.35pt;height:33.95pt;width:144.45pt;z-index:251812864;mso-width-relative:page;mso-height-relative:page;" fillcolor="#FFFFFF [3201]" filled="t" stroked="f" coordsize="21600,21600" o:gfxdata="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vJS411wAAAAsBAAAPAAAAAAAAAAEAIAAAACIAAABkcnMvZG93bnJldi54&#10;bWxQSwECFAAUAAAACACHTuJAci0iXDQCAABDBAAADgAAAAAAAAABACAAAAAm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jc w:val="center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sz w:val="32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2"/>
                          <w:szCs w:val="36"/>
                          <w:lang w:val="en-US" w:eastAsia="zh-CN"/>
                        </w:rPr>
                        <w:t>社团工作部（社联）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-871220</wp:posOffset>
                </wp:positionH>
                <wp:positionV relativeFrom="paragraph">
                  <wp:posOffset>4664710</wp:posOffset>
                </wp:positionV>
                <wp:extent cx="1560195" cy="407670"/>
                <wp:effectExtent l="0" t="0" r="1905" b="1143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195" cy="407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sz w:val="36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6"/>
                                <w:szCs w:val="40"/>
                                <w:lang w:val="en-US" w:eastAsia="zh-CN"/>
                              </w:rPr>
                              <w:t>泽园团委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8.6pt;margin-top:367.3pt;height:32.1pt;width:122.85pt;z-index:251735040;mso-width-relative:page;mso-height-relative:page;" fillcolor="#FFFFFF [3201]" filled="t" stroked="f" coordsize="21600,21600" o:gfxdata="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zqVj7YAAAADAEAAA8AAAAAAAAAAQAgAAAAIgAAAGRycy9kb3ducmV2&#10;LnhtbFBLAQIUABQAAAAIAIdO4kDZr7ypNQIAAEMEAAAOAAAAAAAAAAEAIAAAACcBAABkcnMvZTJv&#10;RG9jLnhtbFBLBQYAAAAABgAGAFkBAADO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jc w:val="center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sz w:val="36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6"/>
                          <w:szCs w:val="40"/>
                          <w:lang w:val="en-US" w:eastAsia="zh-CN"/>
                        </w:rPr>
                        <w:t>泽园团委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90805</wp:posOffset>
                </wp:positionV>
                <wp:extent cx="1560195" cy="407670"/>
                <wp:effectExtent l="0" t="0" r="1905" b="1143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246370" y="989965"/>
                          <a:ext cx="1560195" cy="407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6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6"/>
                                <w:szCs w:val="40"/>
                                <w:lang w:val="en-US" w:eastAsia="zh-CN"/>
                              </w:rPr>
                              <w:t>泽园学生会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8.05pt;margin-top:7.15pt;height:32.1pt;width:122.85pt;z-index:251696128;mso-width-relative:page;mso-height-relative:page;" fillcolor="#FFFFFF [3201]" filled="t" stroked="f" coordsize="21600,21600" o:gfxdata="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C9wwNdQAAAAJAQAADwAAAAAAAAABACAAAAAiAAAAZHJz&#10;L2Rvd25yZXYueG1sUEsBAhQAFAAAAAgAh07iQOJ28ktBAgAATgQAAA4AAAAAAAAAAQAgAAAAIw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6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6"/>
                          <w:szCs w:val="40"/>
                          <w:lang w:val="en-US" w:eastAsia="zh-CN"/>
                        </w:rPr>
                        <w:t>泽园学生会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宋体" w:cs="Times New Roman"/>
          <w:szCs w:val="24"/>
          <w:lang w:eastAsia="zh-CN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4064000</wp:posOffset>
            </wp:positionH>
            <wp:positionV relativeFrom="paragraph">
              <wp:posOffset>471170</wp:posOffset>
            </wp:positionV>
            <wp:extent cx="1842135" cy="1803400"/>
            <wp:effectExtent l="0" t="0" r="12065" b="0"/>
            <wp:wrapNone/>
            <wp:docPr id="7" name="图片 7" descr="学生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学生会"/>
                    <pic:cNvPicPr>
                      <a:picLocks noChangeAspect="1"/>
                    </pic:cNvPicPr>
                  </pic:nvPicPr>
                  <pic:blipFill>
                    <a:blip r:embed="rId5"/>
                    <a:srcRect l="18173" t="34354" r="16661" b="30045"/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szCs w:val="24"/>
          <w:lang w:eastAsia="zh-CN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-688340</wp:posOffset>
            </wp:positionH>
            <wp:positionV relativeFrom="paragraph">
              <wp:posOffset>7574280</wp:posOffset>
            </wp:positionV>
            <wp:extent cx="1820545" cy="1901825"/>
            <wp:effectExtent l="0" t="0" r="8255" b="3175"/>
            <wp:wrapNone/>
            <wp:docPr id="3" name="图片 3" descr="科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科协"/>
                    <pic:cNvPicPr>
                      <a:picLocks noChangeAspect="1"/>
                    </pic:cNvPicPr>
                  </pic:nvPicPr>
                  <pic:blipFill>
                    <a:blip r:embed="rId6"/>
                    <a:srcRect l="18339" t="34763" r="18181" b="27956"/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szCs w:val="24"/>
          <w:lang w:eastAsia="zh-CN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1659890</wp:posOffset>
            </wp:positionH>
            <wp:positionV relativeFrom="paragraph">
              <wp:posOffset>7582535</wp:posOffset>
            </wp:positionV>
            <wp:extent cx="1784985" cy="1883410"/>
            <wp:effectExtent l="0" t="0" r="5715" b="8890"/>
            <wp:wrapNone/>
            <wp:docPr id="5" name="图片 5" descr="青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青协"/>
                    <pic:cNvPicPr>
                      <a:picLocks noChangeAspect="1"/>
                    </pic:cNvPicPr>
                  </pic:nvPicPr>
                  <pic:blipFill>
                    <a:blip r:embed="rId7"/>
                    <a:srcRect l="18327" t="33342" r="19745" b="29920"/>
                    <a:stretch>
                      <a:fillRect/>
                    </a:stretch>
                  </pic:blipFill>
                  <pic:spPr>
                    <a:xfrm>
                      <a:off x="0" y="0"/>
                      <a:ext cx="1784985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szCs w:val="24"/>
          <w:lang w:eastAsia="zh-CN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4008120</wp:posOffset>
            </wp:positionH>
            <wp:positionV relativeFrom="paragraph">
              <wp:posOffset>7559040</wp:posOffset>
            </wp:positionV>
            <wp:extent cx="1804035" cy="1921510"/>
            <wp:effectExtent l="0" t="0" r="12065" b="8890"/>
            <wp:wrapNone/>
            <wp:docPr id="6" name="图片 6" descr="新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新宣"/>
                    <pic:cNvPicPr>
                      <a:picLocks noChangeAspect="1"/>
                    </pic:cNvPicPr>
                  </pic:nvPicPr>
                  <pic:blipFill>
                    <a:blip r:embed="rId8"/>
                    <a:srcRect l="18747" t="33399" r="19080" b="29658"/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szCs w:val="24"/>
          <w:lang w:eastAsia="zh-CN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1163320</wp:posOffset>
            </wp:positionH>
            <wp:positionV relativeFrom="paragraph">
              <wp:posOffset>5104765</wp:posOffset>
            </wp:positionV>
            <wp:extent cx="1826895" cy="1735455"/>
            <wp:effectExtent l="0" t="0" r="1905" b="4445"/>
            <wp:wrapNone/>
            <wp:docPr id="2" name="图片 2" descr="社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社联"/>
                    <pic:cNvPicPr>
                      <a:picLocks noChangeAspect="1"/>
                    </pic:cNvPicPr>
                  </pic:nvPicPr>
                  <pic:blipFill>
                    <a:blip r:embed="rId9"/>
                    <a:srcRect l="17547" t="33105" r="17659" b="28772"/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173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szCs w:val="24"/>
          <w:lang w:eastAsia="zh-CN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-976630</wp:posOffset>
            </wp:positionH>
            <wp:positionV relativeFrom="paragraph">
              <wp:posOffset>5106670</wp:posOffset>
            </wp:positionV>
            <wp:extent cx="1826260" cy="1743075"/>
            <wp:effectExtent l="0" t="0" r="2540" b="9525"/>
            <wp:wrapNone/>
            <wp:docPr id="32" name="图片 32" descr="团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团委"/>
                    <pic:cNvPicPr>
                      <a:picLocks noChangeAspect="1"/>
                    </pic:cNvPicPr>
                  </pic:nvPicPr>
                  <pic:blipFill>
                    <a:blip r:embed="rId10"/>
                    <a:srcRect l="14323" t="33402" r="12768" b="29333"/>
                    <a:stretch>
                      <a:fillRect/>
                    </a:stretch>
                  </pic:blipFill>
                  <pic:spPr>
                    <a:xfrm>
                      <a:off x="0" y="0"/>
                      <a:ext cx="182626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57150</wp:posOffset>
                </wp:positionV>
                <wp:extent cx="6972935" cy="7362190"/>
                <wp:effectExtent l="12700" t="12700" r="75565" b="0"/>
                <wp:wrapTopAndBottom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04800" y="1924050"/>
                          <a:ext cx="6972935" cy="7362190"/>
                          <a:chOff x="0" y="0"/>
                          <a:chExt cx="6972300" cy="7362825"/>
                        </a:xfrm>
                      </wpg:grpSpPr>
                      <wpg:graphicFrame>
                        <wpg:cNvPr id="4" name="图示 4"/>
                        <wpg:cNvFrPr/>
                        <wpg:xfrm>
                          <a:off x="0" y="2066925"/>
                          <a:ext cx="6972300" cy="529590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1" r:lo="rId12" r:qs="rId13" r:cs="rId14"/>
                          </a:graphicData>
                        </a:graphic>
                      </wpg:graphicFrame>
                      <wpg:graphicFrame>
                        <wpg:cNvPr id="8" name="图示 8"/>
                        <wpg:cNvFrPr/>
                        <wpg:xfrm>
                          <a:off x="219075" y="0"/>
                          <a:ext cx="6248400" cy="175260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5" r:lo="rId16" r:qs="rId17" r:cs="rId18"/>
                          </a:graphicData>
                        </a:graphic>
                      </wpg:graphicFrame>
                      <wps:wsp>
                        <wps:cNvPr id="13" name="直接箭头连接符 13"/>
                        <wps:cNvCnPr/>
                        <wps:spPr>
                          <a:xfrm flipH="1">
                            <a:off x="1323975" y="2590800"/>
                            <a:ext cx="1905000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 type="none"/>
                            <a:tailEnd type="triangle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接箭头连接符 14"/>
                        <wps:cNvCnPr/>
                        <wps:spPr>
                          <a:xfrm flipV="1">
                            <a:off x="3448050" y="1057275"/>
                            <a:ext cx="0" cy="1362075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 type="none"/>
                            <a:tailEnd type="triangle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接箭头连接符 15"/>
                        <wps:cNvCnPr/>
                        <wps:spPr>
                          <a:xfrm flipV="1">
                            <a:off x="704850" y="1019175"/>
                            <a:ext cx="0" cy="1400176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 type="none"/>
                            <a:tailEnd type="triangle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矩形 16"/>
                        <wps:cNvSpPr/>
                        <wps:spPr>
                          <a:xfrm>
                            <a:off x="2581275" y="1666875"/>
                            <a:ext cx="523875" cy="25717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Theme="minorHAnsi" w:hAnsiTheme="minorHAnsi" w:eastAsiaTheme="minorEastAsia" w:cstheme="minorBidi"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Theme="minorHAnsi" w:hAnsiTheme="minorHAnsi" w:eastAsiaTheme="minorEastAsia" w:cstheme="minorBidi"/>
                                  <w:sz w:val="16"/>
                                  <w:szCs w:val="24"/>
                                </w:rPr>
                                <w:t>指导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矩形 17"/>
                        <wps:cNvSpPr/>
                        <wps:spPr>
                          <a:xfrm>
                            <a:off x="47625" y="1666875"/>
                            <a:ext cx="523875" cy="25717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Theme="minorHAnsi" w:hAnsiTheme="minorHAnsi" w:eastAsiaTheme="minorEastAsia" w:cstheme="minorBidi"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Theme="minorHAnsi" w:hAnsiTheme="minorHAnsi" w:eastAsiaTheme="minorEastAsia" w:cstheme="minorBidi"/>
                                  <w:sz w:val="16"/>
                                  <w:szCs w:val="24"/>
                                </w:rPr>
                                <w:t>指导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6pt;margin-top:4.5pt;height:579.7pt;width:549.05pt;mso-wrap-distance-bottom:0pt;mso-wrap-distance-top:0pt;z-index:251688960;mso-width-relative:page;mso-height-relative:page;" coordsize="6972300,7362825" o:gfxdata="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">
                <o:lock v:ext="edit" aspectratio="f"/>
                <v:shape id="_x0000_s1026" o:spid="_x0000_s1026" o:spt="75" style="position:absolute;left:-12699;top:2066925;height:5295900;width:7087296;" coordsize="21600,21600" o:gfxdata="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qmcU7ugAAANoA&#10;AAAPAAAAAAAAAAEAIAAAACIAAABkcnMvZG93bnJldi54bWxQSwECFAAUAAAACACHTuJAMy8FnjsA&#10;AAA5AAAAEAAAAAAAAAABACAAAAAJAQAAZHJzL3NoYXBleG1sLnhtbFBLBQYAAAAABgAGAFsBAACz&#10;AwAAAAA=&#10;">
                  <v:imagedata r:id="rId19" o:title=""/>
                  <o:lock v:ext="edit"/>
                </v:shape>
                <v:shape id="_x0000_s1026" o:spid="_x0000_s1026" o:spt="75" style="position:absolute;left:206376;top:-12701;height:1778002;width:6261099;" coordsize="21600,21600" o:gfxdata="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csSOWbUAAADaAAAADwAA&#10;AAAAAAABACAAAAAiAAAAZHJzL2Rvd25yZXYueG1sUEsBAhQAFAAAAAgAh07iQDMvBZ47AAAAOQAA&#10;ABAAAAAAAAAAAQAgAAAABAEAAGRycy9zaGFwZXhtbC54bWxQSwUGAAAAAAYABgBbAQAArgMAAAAA&#10;">
                  <v:imagedata r:id="rId20" o:title=""/>
                  <o:lock v:ext="edit"/>
                </v:shape>
                <v:shape id="_x0000_s1026" o:spid="_x0000_s1026" o:spt="32" type="#_x0000_t32" style="position:absolute;left:1323975;top:2590800;flip:x;height:0;width:1905000;" filled="f" stroked="t" coordsize="21600,21600" o:gfxdata="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hEhMa5AAAA2wAA&#10;AA8AAAAAAAAAAQAgAAAAIgAAAGRycy9kb3ducmV2LnhtbFBLAQIUABQAAAAIAIdO4kAzLwWeOwAA&#10;ADkAAAAQAAAAAAAAAAEAIAAAAAgBAABkcnMvc2hhcGV4bWwueG1sUEsFBgAAAAAGAAYAWwEAALID&#10;AAAAAA==&#10;">
                  <v:fill on="f" focussize="0,0"/>
                  <v:stroke weight="2pt" color="#4F81BD [3204]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3448050;top:1057275;flip:y;height:1362075;width:0;" filled="f" stroked="t" coordsize="21600,21600" o:gfxdata="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160csrgAAADbAAAA&#10;DwAAAAAAAAABACAAAAAiAAAAZHJzL2Rvd25yZXYueG1sUEsBAhQAFAAAAAgAh07iQDMvBZ47AAAA&#10;OQAAABAAAAAAAAAAAQAgAAAABwEAAGRycy9zaGFwZXhtbC54bWxQSwUGAAAAAAYABgBbAQAAsQMA&#10;AAAA&#10;">
                  <v:fill on="f" focussize="0,0"/>
                  <v:stroke weight="2pt" color="#4F81BD [3204]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704850;top:1019175;flip:y;height:1400176;width:0;" filled="f" stroked="t" coordsize="21600,21600" o:gfxdata="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jhuSm5AAAA2wAA&#10;AA8AAAAAAAAAAQAgAAAAIgAAAGRycy9kb3ducmV2LnhtbFBLAQIUABQAAAAIAIdO4kAzLwWeOwAA&#10;ADkAAAAQAAAAAAAAAAEAIAAAAAgBAABkcnMvc2hhcGV4bWwueG1sUEsFBgAAAAAGAAYAWwEAALID&#10;AAAAAA==&#10;">
                  <v:fill on="f" focussize="0,0"/>
                  <v:stroke weight="2pt" color="#4F81BD [3204]" joinstyle="round" endarrow="block"/>
                  <v:imagedata o:title=""/>
                  <o:lock v:ext="edit" aspectratio="f"/>
                </v:shape>
                <v:rect id="_x0000_s1026" o:spid="_x0000_s1026" o:spt="1" style="position:absolute;left:2581275;top:1666875;height:257175;width:523875;v-text-anchor:middle;" fillcolor="#4F81BD" filled="t" stroked="f" coordsize="21600,21600" o:gfxdata="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hs0T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Theme="minorHAnsi" w:hAnsiTheme="minorHAnsi" w:eastAsiaTheme="minorEastAsia" w:cstheme="minorBidi"/>
                            <w:sz w:val="16"/>
                            <w:szCs w:val="24"/>
                          </w:rPr>
                        </w:pPr>
                        <w:r>
                          <w:rPr>
                            <w:rFonts w:hint="eastAsia" w:asciiTheme="minorHAnsi" w:hAnsiTheme="minorHAnsi" w:eastAsiaTheme="minorEastAsia" w:cstheme="minorBidi"/>
                            <w:sz w:val="16"/>
                            <w:szCs w:val="24"/>
                          </w:rPr>
                          <w:t>指导</w:t>
                        </w:r>
                      </w:p>
                    </w:txbxContent>
                  </v:textbox>
                </v:rect>
                <v:rect id="_x0000_s1026" o:spid="_x0000_s1026" o:spt="1" style="position:absolute;left:47625;top:1666875;height:257175;width:523875;v-text-anchor:middle;" fillcolor="#4F81BD" filled="t" stroked="f" coordsize="21600,21600" o:gfxdata="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8poi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Theme="minorHAnsi" w:hAnsiTheme="minorHAnsi" w:eastAsiaTheme="minorEastAsia" w:cstheme="minorBidi"/>
                            <w:sz w:val="16"/>
                            <w:szCs w:val="24"/>
                          </w:rPr>
                        </w:pPr>
                        <w:r>
                          <w:rPr>
                            <w:rFonts w:hint="eastAsia" w:asciiTheme="minorHAnsi" w:hAnsiTheme="minorHAnsi" w:eastAsiaTheme="minorEastAsia" w:cstheme="minorBidi"/>
                            <w:sz w:val="16"/>
                            <w:szCs w:val="24"/>
                          </w:rPr>
                          <w:t>指导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-209550</wp:posOffset>
                </wp:positionV>
                <wp:extent cx="702945" cy="0"/>
                <wp:effectExtent l="0" t="0" r="0" b="0"/>
                <wp:wrapNone/>
                <wp:docPr id="2092" name="直接连接符 20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8pt;margin-top:-16.5pt;height:0pt;width:55.35pt;z-index:251679744;mso-width-relative:page;mso-height-relative:page;" filled="f" stroked="t" coordsize="21600,21600" o:gfxdata="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0mX/s9oAAAALAQAA&#10;DwAAAAAAAAABACAAAAAiAAAAZHJzL2Rvd25yZXYueG1sUEsBAhQAFAAAAAgAh07iQDUfRqreAQAA&#10;mQMAAA4AAAAAAAAAAQAgAAAAKQEAAGRycy9lMm9Eb2MueG1sUEsFBgAAAAAGAAYAWQEAAHkFAAAA&#10;AA==&#10;">
                <v:fill on="f" focussize="0,0"/>
                <v:stroke color="#4A7DBA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Times New Roman" w:hAnsi="Times New Roman" w:cs="Times New Roman"/>
          <w:szCs w:val="24"/>
        </w:rPr>
      </w:pPr>
    </w:p>
    <w:p>
      <w:pPr>
        <w:rPr>
          <w:rFonts w:ascii="Times New Roman" w:hAnsi="Times New Roman" w:cs="Times New Roman"/>
          <w:szCs w:val="24"/>
        </w:rPr>
      </w:pPr>
    </w:p>
    <w:p>
      <w:pPr>
        <w:rPr>
          <w:rFonts w:hint="eastAsia" w:ascii="Times New Roman" w:hAnsi="Times New Roman" w:eastAsia="宋体" w:cs="Times New Roman"/>
          <w:szCs w:val="24"/>
          <w:lang w:eastAsia="zh-CN"/>
        </w:rPr>
      </w:pPr>
    </w:p>
    <w:p>
      <w:pPr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>
      <w:pPr>
        <w:rPr>
          <w:rFonts w:ascii="Times New Roman" w:hAnsi="Times New Roman" w:cs="Times New Roman"/>
          <w:szCs w:val="24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23"/>
    <w:rsid w:val="00296B51"/>
    <w:rsid w:val="003A14CE"/>
    <w:rsid w:val="00426F43"/>
    <w:rsid w:val="00541557"/>
    <w:rsid w:val="00545D5F"/>
    <w:rsid w:val="006406E0"/>
    <w:rsid w:val="007E1AD8"/>
    <w:rsid w:val="00852AE2"/>
    <w:rsid w:val="008D15FF"/>
    <w:rsid w:val="00997923"/>
    <w:rsid w:val="00DF22BE"/>
    <w:rsid w:val="00E60AE4"/>
    <w:rsid w:val="00FC0594"/>
    <w:rsid w:val="00FC4A4D"/>
    <w:rsid w:val="34CB7BA3"/>
    <w:rsid w:val="37523420"/>
    <w:rsid w:val="5973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uiPriority w:val="99"/>
    <w:rPr>
      <w:sz w:val="18"/>
      <w:szCs w:val="18"/>
    </w:rPr>
  </w:style>
  <w:style w:type="paragraph" w:styleId="3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Medium Grid 3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8">
    <w:name w:val="Medium Grid 3 Accent 1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9">
    <w:name w:val="Medium Grid 3 Accent 2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0">
    <w:name w:val="Medium Grid 3 Accent 3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1">
    <w:name w:val="Medium Grid 3 Accent 4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2">
    <w:name w:val="Medium Grid 3 Accent 5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3">
    <w:name w:val="Medium Grid 3 Accent 6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customStyle="1" w:styleId="15">
    <w:name w:val="页眉 Char"/>
    <w:basedOn w:val="14"/>
    <w:link w:val="4"/>
    <w:qFormat/>
    <w:uiPriority w:val="99"/>
    <w:rPr>
      <w:sz w:val="18"/>
      <w:szCs w:val="18"/>
    </w:rPr>
  </w:style>
  <w:style w:type="character" w:customStyle="1" w:styleId="16">
    <w:name w:val="页脚 Char"/>
    <w:basedOn w:val="14"/>
    <w:link w:val="3"/>
    <w:qFormat/>
    <w:uiPriority w:val="99"/>
    <w:rPr>
      <w:sz w:val="18"/>
      <w:szCs w:val="18"/>
    </w:rPr>
  </w:style>
  <w:style w:type="character" w:customStyle="1" w:styleId="17">
    <w:name w:val="批注框文本 Char"/>
    <w:basedOn w:val="14"/>
    <w:link w:val="2"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8.png"/><Relationship Id="rId2" Type="http://schemas.openxmlformats.org/officeDocument/2006/relationships/settings" Target="settings.xml"/><Relationship Id="rId19" Type="http://schemas.openxmlformats.org/officeDocument/2006/relationships/image" Target="media/image7.png"/><Relationship Id="rId18" Type="http://schemas.openxmlformats.org/officeDocument/2006/relationships/diagramColors" Target="diagrams/colors2.xml"/><Relationship Id="rId17" Type="http://schemas.openxmlformats.org/officeDocument/2006/relationships/diagramQuickStyle" Target="diagrams/quickStyle2.xml"/><Relationship Id="rId16" Type="http://schemas.openxmlformats.org/officeDocument/2006/relationships/diagramLayout" Target="diagrams/layout2.xml"/><Relationship Id="rId15" Type="http://schemas.openxmlformats.org/officeDocument/2006/relationships/diagramData" Target="diagrams/data2.xml"/><Relationship Id="rId14" Type="http://schemas.openxmlformats.org/officeDocument/2006/relationships/diagramColors" Target="diagrams/colors1.xml"/><Relationship Id="rId13" Type="http://schemas.openxmlformats.org/officeDocument/2006/relationships/diagramQuickStyle" Target="diagrams/quickStyle1.xml"/><Relationship Id="rId12" Type="http://schemas.openxmlformats.org/officeDocument/2006/relationships/diagramLayout" Target="diagrams/layout1.xml"/><Relationship Id="rId11" Type="http://schemas.openxmlformats.org/officeDocument/2006/relationships/diagramData" Target="diagrams/data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alignAcc1">
    <dgm:fillClrLst meth="repeat">
      <a:sysClr val="window" lastClr="FFFFFF">
        <a:alpha val="90000"/>
      </a:sysClr>
    </dgm:fillClrLst>
    <dgm:linClrLst meth="repeat">
      <a:srgbClr val="4F81BD"/>
    </dgm:linClrLst>
    <dgm:effectClrLst/>
    <dgm:txLinClrLst/>
    <dgm:txFillClrLst meth="repeat">
      <a:sysClr val="windowText" lastClr="000000"/>
    </dgm:txFillClrLst>
    <dgm:txEffectClrLst/>
  </dgm:styleLbl>
  <dgm:styleLbl name="alignAccFollowNode1">
    <dgm:fillClrLst meth="repeat">
      <a:srgbClr val="4F81BD">
        <a:alpha val="90000"/>
        <a:tint val="40000"/>
      </a:srgbClr>
    </dgm:fillClrLst>
    <dgm:linClrLst meth="repeat">
      <a:srgbClr val="4F81BD">
        <a:alpha val="90000"/>
        <a:tint val="40000"/>
      </a:srgbClr>
    </dgm:linClrLst>
    <dgm:effectClrLst/>
    <dgm:txLinClrLst/>
    <dgm:txFillClrLst meth="repeat">
      <a:sysClr val="windowText" lastClr="000000"/>
    </dgm:txFillClrLst>
    <dgm:txEffectClrLst/>
  </dgm:styleLbl>
  <dgm:styleLbl name="alignImgPlace1">
    <dgm:fillClrLst meth="repeat">
      <a:srgbClr val="4F81BD">
        <a:tint val="50000"/>
      </a:srgbClr>
    </dgm:fillClrLst>
    <dgm:linClrLst meth="repeat">
      <a:sysClr val="window" lastClr="FFFFFF"/>
    </dgm:linClrLst>
    <dgm:effectClrLst/>
    <dgm:txLinClrLst/>
    <dgm:txFillClrLst meth="repeat">
      <a:sysClr val="window" lastClr="FFFFFF"/>
    </dgm:txFillClrLst>
    <dgm:txEffectClrLst/>
  </dgm:styleLbl>
  <dgm:styleLbl name="alignNode1">
    <dgm:fillClrLst meth="repeat">
      <a:srgbClr val="4F81BD"/>
    </dgm:fillClrLst>
    <dgm:linClrLst meth="repeat">
      <a:srgbClr val="4F81BD"/>
    </dgm:linClrLst>
    <dgm:effectClrLst/>
    <dgm:txLinClrLst/>
    <dgm:txFillClrLst/>
    <dgm:txEffectClrLst/>
  </dgm:styleLbl>
  <dgm:styleLbl name="asst0">
    <dgm:fillClrLst meth="repeat">
      <a:srgbClr val="4F81BD"/>
    </dgm:fillClrLst>
    <dgm:linClrLst meth="repeat">
      <a:sysClr val="window" lastClr="FFFFFF"/>
    </dgm:linClrLst>
    <dgm:effectClrLst/>
    <dgm:txLinClrLst/>
    <dgm:txFillClrLst/>
    <dgm:txEffectClrLst/>
  </dgm:styleLbl>
  <dgm:styleLbl name="asst1">
    <dgm:fillClrLst meth="repeat">
      <a:srgbClr val="4F81BD"/>
    </dgm:fillClrLst>
    <dgm:linClrLst meth="repeat">
      <a:sysClr val="window" lastClr="FFFFFF"/>
    </dgm:linClrLst>
    <dgm:effectClrLst/>
    <dgm:txLinClrLst/>
    <dgm:txFillClrLst/>
    <dgm:txEffectClrLst/>
  </dgm:styleLbl>
  <dgm:styleLbl name="asst2">
    <dgm:fillClrLst meth="repeat">
      <a:srgbClr val="4F81BD"/>
    </dgm:fillClrLst>
    <dgm:linClrLst meth="repeat">
      <a:sysClr val="window" lastClr="FFFFFF"/>
    </dgm:linClrLst>
    <dgm:effectClrLst/>
    <dgm:txLinClrLst/>
    <dgm:txFillClrLst/>
    <dgm:txEffectClrLst/>
  </dgm:styleLbl>
  <dgm:styleLbl name="asst3">
    <dgm:fillClrLst meth="repeat">
      <a:srgbClr val="4F81BD"/>
    </dgm:fillClrLst>
    <dgm:linClrLst meth="repeat">
      <a:sysClr val="window" lastClr="FFFFFF"/>
    </dgm:linClrLst>
    <dgm:effectClrLst/>
    <dgm:txLinClrLst/>
    <dgm:txFillClrLst/>
    <dgm:txEffectClrLst/>
  </dgm:styleLbl>
  <dgm:styleLbl name="asst4">
    <dgm:fillClrLst meth="repeat">
      <a:srgbClr val="4F81BD"/>
    </dgm:fillClrLst>
    <dgm:linClrLst meth="repeat">
      <a:sysClr val="window" lastClr="FFFFFF"/>
    </dgm:linClrLst>
    <dgm:effectClrLst/>
    <dgm:txLinClrLst/>
    <dgm:txFillClrLst/>
    <dgm:txEffectClrLst/>
  </dgm:styleLbl>
  <dgm:styleLbl name="bgAcc1">
    <dgm:fillClrLst meth="repeat">
      <a:sysClr val="window" lastClr="FFFFFF">
        <a:alpha val="90000"/>
      </a:sysClr>
    </dgm:fillClrLst>
    <dgm:linClrLst meth="repeat">
      <a:srgbClr val="4F81BD"/>
    </dgm:linClrLst>
    <dgm:effectClrLst/>
    <dgm:txLinClrLst/>
    <dgm:txFillClrLst meth="repeat">
      <a:sysClr val="windowText" lastClr="000000"/>
    </dgm:txFillClrLst>
    <dgm:txEffectClrLst/>
  </dgm:styleLbl>
  <dgm:styleLbl name="bgAccFollowNode1">
    <dgm:fillClrLst meth="repeat">
      <a:srgbClr val="4F81BD">
        <a:alpha val="90000"/>
        <a:tint val="40000"/>
      </a:srgbClr>
    </dgm:fillClrLst>
    <dgm:linClrLst meth="repeat">
      <a:srgbClr val="4F81BD">
        <a:alpha val="90000"/>
        <a:tint val="40000"/>
      </a:srgbClr>
    </dgm:linClrLst>
    <dgm:effectClrLst/>
    <dgm:txLinClrLst/>
    <dgm:txFillClrLst meth="repeat">
      <a:sysClr val="windowText" lastClr="000000"/>
    </dgm:txFillClrLst>
    <dgm:txEffectClrLst/>
  </dgm:styleLbl>
  <dgm:styleLbl name="bgImgPlace1">
    <dgm:fillClrLst meth="repeat">
      <a:srgbClr val="4F81BD">
        <a:tint val="50000"/>
      </a:srgbClr>
    </dgm:fillClrLst>
    <dgm:linClrLst meth="repeat">
      <a:sysClr val="window" lastClr="FFFFFF"/>
    </dgm:linClrLst>
    <dgm:effectClrLst/>
    <dgm:txLinClrLst/>
    <dgm:txFillClrLst meth="repeat">
      <a:sysClr val="window" lastClr="FFFFFF"/>
    </dgm:txFillClrLst>
    <dgm:txEffectClrLst/>
  </dgm:styleLbl>
  <dgm:styleLbl name="bgShp">
    <dgm:fillClrLst meth="repeat">
      <a:srgbClr val="4F81BD">
        <a:tint val="40000"/>
      </a:srgbClr>
    </dgm:fillClrLst>
    <dgm:linClrLst meth="repeat">
      <a:srgbClr val="4F81BD"/>
    </dgm:linClrLst>
    <dgm:effectClrLst/>
    <dgm:txLinClrLst/>
    <dgm:txFillClrLst meth="repeat">
      <a:sysClr val="windowText" lastClr="000000"/>
    </dgm:txFillClrLst>
    <dgm:txEffectClrLst/>
  </dgm:styleLbl>
  <dgm:styleLbl name="bgSibTrans2D1">
    <dgm:fillClrLst meth="repeat">
      <a:srgbClr val="4F81BD">
        <a:tint val="60000"/>
      </a:srgbClr>
    </dgm:fillClrLst>
    <dgm:linClrLst meth="repeat">
      <a:srgbClr val="4F81BD">
        <a:tint val="60000"/>
      </a:srgbClr>
    </dgm:linClrLst>
    <dgm:effectClrLst/>
    <dgm:txLinClrLst/>
    <dgm:txFillClrLst/>
    <dgm:txEffectClrLst/>
  </dgm:styleLbl>
  <dgm:styleLbl name="callout">
    <dgm:fillClrLst meth="repeat">
      <a:srgbClr val="4F81BD"/>
    </dgm:fillClrLst>
    <dgm:linClrLst meth="repeat">
      <a:srgbClr val="4F81BD">
        <a:tint val="50000"/>
      </a:srgbClr>
    </dgm:linClrLst>
    <dgm:effectClrLst/>
    <dgm:txLinClrLst/>
    <dgm:txFillClrLst meth="repeat">
      <a:sysClr val="windowText" lastClr="000000"/>
    </dgm:txFillClrLst>
    <dgm:txEffectClrLst/>
  </dgm:styleLbl>
  <dgm:styleLbl name="conFgAcc1">
    <dgm:fillClrLst meth="repeat">
      <a:sysClr val="window" lastClr="FFFFFF">
        <a:alpha val="90000"/>
      </a:sysClr>
    </dgm:fillClrLst>
    <dgm:linClrLst meth="repeat">
      <a:srgbClr val="4F81BD"/>
    </dgm:linClrLst>
    <dgm:effectClrLst/>
    <dgm:txLinClrLst/>
    <dgm:txFillClrLst meth="repeat">
      <a:sysClr val="windowText" lastClr="000000"/>
    </dgm:txFillClrLst>
    <dgm:txEffectClrLst/>
  </dgm:styleLbl>
  <dgm:styleLbl name="dkBgShp">
    <dgm:fillClrLst meth="repeat">
      <a:srgbClr val="4F81BD">
        <a:shade val="80000"/>
      </a:srgbClr>
    </dgm:fillClrLst>
    <dgm:linClrLst meth="repeat">
      <a:srgbClr val="4F81BD"/>
    </dgm:linClrLst>
    <dgm:effectClrLst/>
    <dgm:txLinClrLst/>
    <dgm:txFillClrLst meth="repeat">
      <a:sysClr val="window" lastClr="FFFFFF"/>
    </dgm:txFillClrLst>
    <dgm:txEffectClrLst/>
  </dgm:styleLbl>
  <dgm:styleLbl name="fgAcc0">
    <dgm:fillClrLst meth="repeat">
      <a:sysClr val="window" lastClr="FFFFFF">
        <a:alpha val="90000"/>
      </a:sysClr>
    </dgm:fillClrLst>
    <dgm:linClrLst meth="repeat">
      <a:srgbClr val="4F81BD"/>
    </dgm:linClrLst>
    <dgm:effectClrLst/>
    <dgm:txLinClrLst/>
    <dgm:txFillClrLst meth="repeat">
      <a:sysClr val="windowText" lastClr="000000"/>
    </dgm:txFillClrLst>
    <dgm:txEffectClrLst/>
  </dgm:styleLbl>
  <dgm:styleLbl name="fgAcc1">
    <dgm:fillClrLst meth="repeat">
      <a:sysClr val="window" lastClr="FFFFFF">
        <a:alpha val="90000"/>
      </a:sysClr>
    </dgm:fillClrLst>
    <dgm:linClrLst meth="repeat">
      <a:srgbClr val="4F81BD"/>
    </dgm:linClrLst>
    <dgm:effectClrLst/>
    <dgm:txLinClrLst/>
    <dgm:txFillClrLst meth="repeat">
      <a:sysClr val="windowText" lastClr="000000"/>
    </dgm:txFillClrLst>
    <dgm:txEffectClrLst/>
  </dgm:styleLbl>
  <dgm:styleLbl name="fgAcc2">
    <dgm:fillClrLst meth="repeat">
      <a:sysClr val="window" lastClr="FFFFFF">
        <a:alpha val="90000"/>
      </a:sysClr>
    </dgm:fillClrLst>
    <dgm:linClrLst meth="repeat">
      <a:srgbClr val="4F81BD"/>
    </dgm:linClrLst>
    <dgm:effectClrLst/>
    <dgm:txLinClrLst/>
    <dgm:txFillClrLst meth="repeat">
      <a:sysClr val="windowText" lastClr="000000"/>
    </dgm:txFillClrLst>
    <dgm:txEffectClrLst/>
  </dgm:styleLbl>
  <dgm:styleLbl name="fgAcc3">
    <dgm:fillClrLst meth="repeat">
      <a:sysClr val="window" lastClr="FFFFFF">
        <a:alpha val="90000"/>
      </a:sysClr>
    </dgm:fillClrLst>
    <dgm:linClrLst meth="repeat">
      <a:srgbClr val="4F81BD"/>
    </dgm:linClrLst>
    <dgm:effectClrLst/>
    <dgm:txLinClrLst/>
    <dgm:txFillClrLst meth="repeat">
      <a:sysClr val="windowText" lastClr="000000"/>
    </dgm:txFillClrLst>
    <dgm:txEffectClrLst/>
  </dgm:styleLbl>
  <dgm:styleLbl name="fgAcc4">
    <dgm:fillClrLst meth="repeat">
      <a:sysClr val="window" lastClr="FFFFFF">
        <a:alpha val="90000"/>
      </a:sysClr>
    </dgm:fillClrLst>
    <dgm:linClrLst meth="repeat">
      <a:srgbClr val="4F81BD"/>
    </dgm:linClrLst>
    <dgm:effectClrLst/>
    <dgm:txLinClrLst/>
    <dgm:txFillClrLst meth="repeat">
      <a:sysClr val="windowText" lastClr="000000"/>
    </dgm:txFillClrLst>
    <dgm:txEffectClrLst/>
  </dgm:styleLbl>
  <dgm:styleLbl name="fgAccFollowNode1">
    <dgm:fillClrLst meth="repeat">
      <a:srgbClr val="4F81BD">
        <a:alpha val="90000"/>
        <a:tint val="40000"/>
      </a:srgbClr>
    </dgm:fillClrLst>
    <dgm:linClrLst meth="repeat">
      <a:srgbClr val="4F81BD">
        <a:alpha val="90000"/>
        <a:tint val="40000"/>
      </a:srgbClr>
    </dgm:linClrLst>
    <dgm:effectClrLst/>
    <dgm:txLinClrLst/>
    <dgm:txFillClrLst meth="repeat">
      <a:sysClr val="windowText" lastClr="000000"/>
    </dgm:txFillClrLst>
    <dgm:txEffectClrLst/>
  </dgm:styleLbl>
  <dgm:styleLbl name="fgImgPlace1">
    <dgm:fillClrLst meth="repeat">
      <a:srgbClr val="4F81BD">
        <a:tint val="50000"/>
      </a:srgbClr>
    </dgm:fillClrLst>
    <dgm:linClrLst meth="repeat">
      <a:sysClr val="window" lastClr="FFFFFF"/>
    </dgm:linClrLst>
    <dgm:effectClrLst/>
    <dgm:txLinClrLst/>
    <dgm:txFillClrLst meth="repeat">
      <a:sysClr val="window" lastClr="FFFFFF"/>
    </dgm:txFillClrLst>
    <dgm:txEffectClrLst/>
  </dgm:styleLbl>
  <dgm:styleLbl name="fgShp">
    <dgm:fillClrLst meth="repeat">
      <a:srgbClr val="4F81BD">
        <a:tint val="60000"/>
      </a:srgbClr>
    </dgm:fillClrLst>
    <dgm:linClrLst meth="repeat">
      <a:sysClr val="window" lastClr="FFFFFF"/>
    </dgm:linClrLst>
    <dgm:effectClrLst/>
    <dgm:txLinClrLst/>
    <dgm:txFillClrLst meth="repeat">
      <a:sysClr val="windowText" lastClr="000000"/>
    </dgm:txFillClrLst>
    <dgm:txEffectClrLst/>
  </dgm:styleLbl>
  <dgm:styleLbl name="fgSibTrans2D1">
    <dgm:fillClrLst meth="repeat">
      <a:srgbClr val="4F81BD">
        <a:tint val="60000"/>
      </a:srgbClr>
    </dgm:fillClrLst>
    <dgm:linClrLst meth="repeat">
      <a:srgbClr val="4F81BD">
        <a:tint val="60000"/>
      </a:srgbClr>
    </dgm:linClrLst>
    <dgm:effectClrLst/>
    <dgm:txLinClrLst/>
    <dgm:txFillClrLst/>
    <dgm:txEffectClrLst/>
  </dgm:styleLbl>
  <dgm:styleLbl name="lnNode1">
    <dgm:fillClrLst meth="repeat">
      <a:srgbClr val="4F81BD"/>
    </dgm:fillClrLst>
    <dgm:linClrLst meth="repeat">
      <a:sysClr val="window" lastClr="FFFFFF"/>
    </dgm:linClrLst>
    <dgm:effectClrLst/>
    <dgm:txLinClrLst/>
    <dgm:txFillClrLst/>
    <dgm:txEffectClrLst/>
  </dgm:styleLbl>
  <dgm:styleLbl name="node0">
    <dgm:fillClrLst meth="repeat">
      <a:srgbClr val="4F81BD"/>
    </dgm:fillClrLst>
    <dgm:linClrLst meth="repeat">
      <a:sysClr val="window" lastClr="FFFFFF"/>
    </dgm:linClrLst>
    <dgm:effectClrLst/>
    <dgm:txLinClrLst/>
    <dgm:txFillClrLst/>
    <dgm:txEffectClrLst/>
  </dgm:styleLbl>
  <dgm:styleLbl name="node1">
    <dgm:fillClrLst meth="repeat">
      <a:srgbClr val="4F81BD"/>
    </dgm:fillClrLst>
    <dgm:linClrLst meth="repeat">
      <a:sysClr val="window" lastClr="FFFFFF"/>
    </dgm:linClrLst>
    <dgm:effectClrLst/>
    <dgm:txLinClrLst/>
    <dgm:txFillClrLst/>
    <dgm:txEffectClrLst/>
  </dgm:styleLbl>
  <dgm:styleLbl name="node2">
    <dgm:fillClrLst meth="repeat">
      <a:srgbClr val="4F81BD"/>
    </dgm:fillClrLst>
    <dgm:linClrLst meth="repeat">
      <a:sysClr val="window" lastClr="FFFFFF"/>
    </dgm:linClrLst>
    <dgm:effectClrLst/>
    <dgm:txLinClrLst/>
    <dgm:txFillClrLst/>
    <dgm:txEffectClrLst/>
  </dgm:styleLbl>
  <dgm:styleLbl name="node3">
    <dgm:fillClrLst meth="repeat">
      <a:srgbClr val="4F81BD"/>
    </dgm:fillClrLst>
    <dgm:linClrLst meth="repeat">
      <a:sysClr val="window" lastClr="FFFFFF"/>
    </dgm:linClrLst>
    <dgm:effectClrLst/>
    <dgm:txLinClrLst/>
    <dgm:txFillClrLst/>
    <dgm:txEffectClrLst/>
  </dgm:styleLbl>
  <dgm:styleLbl name="node4">
    <dgm:fillClrLst meth="repeat">
      <a:srgbClr val="4F81BD"/>
    </dgm:fillClrLst>
    <dgm:linClrLst meth="repeat">
      <a:sysClr val="window" lastClr="FFFFFF"/>
    </dgm:linClrLst>
    <dgm:effectClrLst/>
    <dgm:txLinClrLst/>
    <dgm:txFillClrLst/>
    <dgm:txEffectClrLst/>
  </dgm:styleLbl>
  <dgm:styleLbl name="parChTrans1D1">
    <dgm:fillClrLst meth="repeat">
      <a:srgbClr val="4F81BD"/>
    </dgm:fillClrLst>
    <dgm:linClrLst meth="repeat">
      <a:srgbClr val="4F81BD">
        <a:shade val="60000"/>
      </a:srgbClr>
    </dgm:linClrLst>
    <dgm:effectClrLst/>
    <dgm:txLinClrLst/>
    <dgm:txFillClrLst meth="repeat">
      <a:sysClr val="windowText" lastClr="000000"/>
    </dgm:txFillClrLst>
    <dgm:txEffectClrLst/>
  </dgm:styleLbl>
  <dgm:styleLbl name="parChTrans1D2">
    <dgm:fillClrLst meth="repeat">
      <a:srgbClr val="4F81BD"/>
    </dgm:fillClrLst>
    <dgm:linClrLst meth="repeat">
      <a:srgbClr val="4F81BD">
        <a:shade val="60000"/>
      </a:srgbClr>
    </dgm:linClrLst>
    <dgm:effectClrLst/>
    <dgm:txLinClrLst/>
    <dgm:txFillClrLst meth="repeat">
      <a:sysClr val="windowText" lastClr="000000"/>
    </dgm:txFillClrLst>
    <dgm:txEffectClrLst/>
  </dgm:styleLbl>
  <dgm:styleLbl name="parChTrans1D3">
    <dgm:fillClrLst meth="repeat">
      <a:srgbClr val="4F81BD"/>
    </dgm:fillClrLst>
    <dgm:linClrLst meth="repeat">
      <a:srgbClr val="4F81BD">
        <a:shade val="80000"/>
      </a:srgbClr>
    </dgm:linClrLst>
    <dgm:effectClrLst/>
    <dgm:txLinClrLst/>
    <dgm:txFillClrLst meth="repeat">
      <a:sysClr val="windowText" lastClr="000000"/>
    </dgm:txFillClrLst>
    <dgm:txEffectClrLst/>
  </dgm:styleLbl>
  <dgm:styleLbl name="parChTrans1D4">
    <dgm:fillClrLst meth="repeat">
      <a:srgbClr val="4F81BD"/>
    </dgm:fillClrLst>
    <dgm:linClrLst meth="repeat">
      <a:srgbClr val="4F81BD">
        <a:shade val="80000"/>
      </a:srgbClr>
    </dgm:linClrLst>
    <dgm:effectClrLst/>
    <dgm:txLinClrLst/>
    <dgm:txFillClrLst meth="repeat">
      <a:sysClr val="windowText" lastClr="000000"/>
    </dgm:txFillClrLst>
    <dgm:txEffectClrLst/>
  </dgm:styleLbl>
  <dgm:styleLbl name="parChTrans2D1">
    <dgm:fillClrLst meth="repeat">
      <a:srgbClr val="4F81BD">
        <a:tint val="60000"/>
      </a:srgbClr>
    </dgm:fillClrLst>
    <dgm:linClrLst meth="repeat">
      <a:srgbClr val="4F81BD">
        <a:tint val="60000"/>
      </a:srgbClr>
    </dgm:linClrLst>
    <dgm:effectClrLst/>
    <dgm:txLinClrLst/>
    <dgm:txFillClrLst meth="repeat">
      <a:sysClr val="window" lastClr="FFFFFF"/>
    </dgm:txFillClrLst>
    <dgm:txEffectClrLst/>
  </dgm:styleLbl>
  <dgm:styleLbl name="parChTrans2D2">
    <dgm:fillClrLst meth="repeat">
      <a:srgbClr val="4F81BD"/>
    </dgm:fillClrLst>
    <dgm:linClrLst meth="repeat">
      <a:srgbClr val="4F81BD"/>
    </dgm:linClrLst>
    <dgm:effectClrLst/>
    <dgm:txLinClrLst/>
    <dgm:txFillClrLst meth="repeat">
      <a:sysClr val="window" lastClr="FFFFFF"/>
    </dgm:txFillClrLst>
    <dgm:txEffectClrLst/>
  </dgm:styleLbl>
  <dgm:styleLbl name="parChTrans2D3">
    <dgm:fillClrLst meth="repeat">
      <a:srgbClr val="4F81BD"/>
    </dgm:fillClrLst>
    <dgm:linClrLst meth="repeat">
      <a:srgbClr val="4F81BD"/>
    </dgm:linClrLst>
    <dgm:effectClrLst/>
    <dgm:txLinClrLst/>
    <dgm:txFillClrLst meth="repeat">
      <a:sysClr val="window" lastClr="FFFFFF"/>
    </dgm:txFillClrLst>
    <dgm:txEffectClrLst/>
  </dgm:styleLbl>
  <dgm:styleLbl name="parChTrans2D4">
    <dgm:fillClrLst meth="repeat">
      <a:srgbClr val="4F81BD"/>
    </dgm:fillClrLst>
    <dgm:linClrLst meth="repeat">
      <a:srgbClr val="4F81BD"/>
    </dgm:linClrLst>
    <dgm:effectClrLst/>
    <dgm:txLinClrLst/>
    <dgm:txFillClrLst meth="repeat">
      <a:sysClr val="window" lastClr="FFFFFF"/>
    </dgm:txFillClrLst>
    <dgm:txEffectClrLst/>
  </dgm:styleLbl>
  <dgm:styleLbl name="revTx">
    <dgm:fillClrLst meth="repeat">
      <a:sysClr val="window" lastClr="FFFFFF">
        <a:alpha val="0"/>
      </a:sysClr>
    </dgm:fillClrLst>
    <dgm:linClrLst meth="repeat">
      <a:sysClr val="windowText" lastClr="000000">
        <a:alpha val="0"/>
      </a:sysClr>
    </dgm:linClrLst>
    <dgm:effectClrLst/>
    <dgm:txLinClrLst/>
    <dgm:txFillClrLst meth="repeat">
      <a:sysClr val="windowText" lastClr="000000"/>
    </dgm:txFillClrLst>
    <dgm:txEffectClrLst/>
  </dgm:styleLbl>
  <dgm:styleLbl name="sibTrans1D1">
    <dgm:fillClrLst meth="repeat">
      <a:srgbClr val="4F81BD"/>
    </dgm:fillClrLst>
    <dgm:linClrLst meth="repeat">
      <a:srgbClr val="4F81BD"/>
    </dgm:linClrLst>
    <dgm:effectClrLst/>
    <dgm:txLinClrLst/>
    <dgm:txFillClrLst meth="repeat">
      <a:sysClr val="windowText" lastClr="000000"/>
    </dgm:txFillClrLst>
    <dgm:txEffectClrLst/>
  </dgm:styleLbl>
  <dgm:styleLbl name="sibTrans2D1">
    <dgm:fillClrLst meth="repeat">
      <a:srgbClr val="4F81BD">
        <a:tint val="60000"/>
      </a:srgbClr>
    </dgm:fillClrLst>
    <dgm:linClrLst meth="repeat">
      <a:srgbClr val="4F81BD">
        <a:tint val="60000"/>
      </a:srgbClr>
    </dgm:linClrLst>
    <dgm:effectClrLst/>
    <dgm:txLinClrLst/>
    <dgm:txFillClrLst/>
    <dgm:txEffectClrLst/>
  </dgm:styleLbl>
  <dgm:styleLbl name="solidAlignAcc1">
    <dgm:fillClrLst meth="repeat">
      <a:sysClr val="window" lastClr="FFFFFF"/>
    </dgm:fillClrLst>
    <dgm:linClrLst meth="repeat">
      <a:srgbClr val="4F81BD"/>
    </dgm:linClrLst>
    <dgm:effectClrLst/>
    <dgm:txLinClrLst/>
    <dgm:txFillClrLst meth="repeat">
      <a:sysClr val="windowText" lastClr="000000"/>
    </dgm:txFillClrLst>
    <dgm:txEffectClrLst/>
  </dgm:styleLbl>
  <dgm:styleLbl name="solidBgAcc1">
    <dgm:fillClrLst meth="repeat">
      <a:sysClr val="window" lastClr="FFFFFF"/>
    </dgm:fillClrLst>
    <dgm:linClrLst meth="repeat">
      <a:srgbClr val="4F81BD"/>
    </dgm:linClrLst>
    <dgm:effectClrLst/>
    <dgm:txLinClrLst/>
    <dgm:txFillClrLst meth="repeat">
      <a:sysClr val="windowText" lastClr="000000"/>
    </dgm:txFillClrLst>
    <dgm:txEffectClrLst/>
  </dgm:styleLbl>
  <dgm:styleLbl name="solidFgAcc1">
    <dgm:fillClrLst meth="repeat">
      <a:sysClr val="window" lastClr="FFFFFF"/>
    </dgm:fillClrLst>
    <dgm:linClrLst meth="repeat">
      <a:srgbClr val="4F81BD"/>
    </dgm:linClrLst>
    <dgm:effectClrLst/>
    <dgm:txLinClrLst/>
    <dgm:txFillClrLst meth="repeat">
      <a:sysClr val="windowText" lastClr="000000"/>
    </dgm:txFillClrLst>
    <dgm:txEffectClrLst/>
  </dgm:styleLbl>
  <dgm:styleLbl name="trAlignAcc1">
    <dgm:fillClrLst meth="repeat">
      <a:sysClr val="window" lastClr="FFFFFF">
        <a:alpha val="40000"/>
      </a:sysClr>
    </dgm:fillClrLst>
    <dgm:linClrLst meth="repeat">
      <a:srgbClr val="4F81BD"/>
    </dgm:linClrLst>
    <dgm:effectClrLst/>
    <dgm:txLinClrLst/>
    <dgm:txFillClrLst meth="repeat">
      <a:sysClr val="windowText" lastClr="000000"/>
    </dgm:txFillClrLst>
    <dgm:txEffectClrLst/>
  </dgm:styleLbl>
  <dgm:styleLbl name="trBgShp">
    <dgm:fillClrLst meth="repeat">
      <a:srgbClr val="4F81BD">
        <a:tint val="50000"/>
        <a:alpha val="40000"/>
      </a:srgbClr>
    </dgm:fillClrLst>
    <dgm:linClrLst meth="repeat">
      <a:srgbClr val="4F81BD"/>
    </dgm:linClrLst>
    <dgm:effectClrLst/>
    <dgm:txLinClrLst/>
    <dgm:txFillClrLst meth="repeat">
      <a:sysClr val="window" lastClr="FFFFFF"/>
    </dgm:txFillClrLst>
    <dgm:txEffectClrLst/>
  </dgm:styleLbl>
  <dgm:styleLbl name="vennNode1">
    <dgm:fillClrLst meth="repeat">
      <a:srgbClr val="4F81BD">
        <a:alpha val="50000"/>
      </a:srgbClr>
    </dgm:fillClrLst>
    <dgm:linClrLst meth="repeat">
      <a:sysClr val="window" lastClr="FFFFFF"/>
    </dgm:linClrLst>
    <dgm:effectClrLst/>
    <dgm:txLinClrLst/>
    <dgm:txFillClrLst/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alignAcc1">
    <dgm:fillClrLst meth="repeat">
      <a:sysClr val="window" lastClr="FFFFFF">
        <a:alpha val="90000"/>
      </a:sysClr>
    </dgm:fillClrLst>
    <dgm:linClrLst meth="repeat">
      <a:srgbClr val="4F81BD"/>
    </dgm:linClrLst>
    <dgm:effectClrLst/>
    <dgm:txLinClrLst/>
    <dgm:txFillClrLst meth="repeat">
      <a:sysClr val="windowText" lastClr="000000"/>
    </dgm:txFillClrLst>
    <dgm:txEffectClrLst/>
  </dgm:styleLbl>
  <dgm:styleLbl name="alignAccFollowNode1">
    <dgm:fillClrLst meth="repeat">
      <a:srgbClr val="4F81BD">
        <a:alpha val="90000"/>
        <a:tint val="40000"/>
      </a:srgbClr>
    </dgm:fillClrLst>
    <dgm:linClrLst meth="repeat">
      <a:srgbClr val="4F81BD">
        <a:alpha val="90000"/>
        <a:tint val="40000"/>
      </a:srgbClr>
    </dgm:linClrLst>
    <dgm:effectClrLst/>
    <dgm:txLinClrLst/>
    <dgm:txFillClrLst meth="repeat">
      <a:sysClr val="windowText" lastClr="000000"/>
    </dgm:txFillClrLst>
    <dgm:txEffectClrLst/>
  </dgm:styleLbl>
  <dgm:styleLbl name="alignImgPlace1">
    <dgm:fillClrLst meth="repeat">
      <a:srgbClr val="4F81BD">
        <a:tint val="50000"/>
      </a:srgbClr>
    </dgm:fillClrLst>
    <dgm:linClrLst meth="repeat">
      <a:sysClr val="window" lastClr="FFFFFF"/>
    </dgm:linClrLst>
    <dgm:effectClrLst/>
    <dgm:txLinClrLst/>
    <dgm:txFillClrLst meth="repeat">
      <a:sysClr val="window" lastClr="FFFFFF"/>
    </dgm:txFillClrLst>
    <dgm:txEffectClrLst/>
  </dgm:styleLbl>
  <dgm:styleLbl name="alignNode1">
    <dgm:fillClrLst meth="repeat">
      <a:srgbClr val="4F81BD"/>
    </dgm:fillClrLst>
    <dgm:linClrLst meth="repeat">
      <a:srgbClr val="4F81BD"/>
    </dgm:linClrLst>
    <dgm:effectClrLst/>
    <dgm:txLinClrLst/>
    <dgm:txFillClrLst/>
    <dgm:txEffectClrLst/>
  </dgm:styleLbl>
  <dgm:styleLbl name="asst0">
    <dgm:fillClrLst meth="repeat">
      <a:srgbClr val="4F81BD"/>
    </dgm:fillClrLst>
    <dgm:linClrLst meth="repeat">
      <a:sysClr val="window" lastClr="FFFFFF"/>
    </dgm:linClrLst>
    <dgm:effectClrLst/>
    <dgm:txLinClrLst/>
    <dgm:txFillClrLst/>
    <dgm:txEffectClrLst/>
  </dgm:styleLbl>
  <dgm:styleLbl name="asst1">
    <dgm:fillClrLst meth="repeat">
      <a:srgbClr val="4F81BD"/>
    </dgm:fillClrLst>
    <dgm:linClrLst meth="repeat">
      <a:sysClr val="window" lastClr="FFFFFF"/>
    </dgm:linClrLst>
    <dgm:effectClrLst/>
    <dgm:txLinClrLst/>
    <dgm:txFillClrLst/>
    <dgm:txEffectClrLst/>
  </dgm:styleLbl>
  <dgm:styleLbl name="asst2">
    <dgm:fillClrLst meth="repeat">
      <a:srgbClr val="4F81BD"/>
    </dgm:fillClrLst>
    <dgm:linClrLst meth="repeat">
      <a:sysClr val="window" lastClr="FFFFFF"/>
    </dgm:linClrLst>
    <dgm:effectClrLst/>
    <dgm:txLinClrLst/>
    <dgm:txFillClrLst/>
    <dgm:txEffectClrLst/>
  </dgm:styleLbl>
  <dgm:styleLbl name="asst3">
    <dgm:fillClrLst meth="repeat">
      <a:srgbClr val="4F81BD"/>
    </dgm:fillClrLst>
    <dgm:linClrLst meth="repeat">
      <a:sysClr val="window" lastClr="FFFFFF"/>
    </dgm:linClrLst>
    <dgm:effectClrLst/>
    <dgm:txLinClrLst/>
    <dgm:txFillClrLst/>
    <dgm:txEffectClrLst/>
  </dgm:styleLbl>
  <dgm:styleLbl name="asst4">
    <dgm:fillClrLst meth="repeat">
      <a:srgbClr val="4F81BD"/>
    </dgm:fillClrLst>
    <dgm:linClrLst meth="repeat">
      <a:sysClr val="window" lastClr="FFFFFF"/>
    </dgm:linClrLst>
    <dgm:effectClrLst/>
    <dgm:txLinClrLst/>
    <dgm:txFillClrLst/>
    <dgm:txEffectClrLst/>
  </dgm:styleLbl>
  <dgm:styleLbl name="bgAcc1">
    <dgm:fillClrLst meth="repeat">
      <a:sysClr val="window" lastClr="FFFFFF">
        <a:alpha val="90000"/>
      </a:sysClr>
    </dgm:fillClrLst>
    <dgm:linClrLst meth="repeat">
      <a:srgbClr val="4F81BD"/>
    </dgm:linClrLst>
    <dgm:effectClrLst/>
    <dgm:txLinClrLst/>
    <dgm:txFillClrLst meth="repeat">
      <a:sysClr val="windowText" lastClr="000000"/>
    </dgm:txFillClrLst>
    <dgm:txEffectClrLst/>
  </dgm:styleLbl>
  <dgm:styleLbl name="bgAccFollowNode1">
    <dgm:fillClrLst meth="repeat">
      <a:srgbClr val="4F81BD">
        <a:alpha val="90000"/>
        <a:tint val="40000"/>
      </a:srgbClr>
    </dgm:fillClrLst>
    <dgm:linClrLst meth="repeat">
      <a:srgbClr val="4F81BD">
        <a:alpha val="90000"/>
        <a:tint val="40000"/>
      </a:srgbClr>
    </dgm:linClrLst>
    <dgm:effectClrLst/>
    <dgm:txLinClrLst/>
    <dgm:txFillClrLst meth="repeat">
      <a:sysClr val="windowText" lastClr="000000"/>
    </dgm:txFillClrLst>
    <dgm:txEffectClrLst/>
  </dgm:styleLbl>
  <dgm:styleLbl name="bgImgPlace1">
    <dgm:fillClrLst meth="repeat">
      <a:srgbClr val="4F81BD">
        <a:tint val="50000"/>
      </a:srgbClr>
    </dgm:fillClrLst>
    <dgm:linClrLst meth="repeat">
      <a:sysClr val="window" lastClr="FFFFFF"/>
    </dgm:linClrLst>
    <dgm:effectClrLst/>
    <dgm:txLinClrLst/>
    <dgm:txFillClrLst meth="repeat">
      <a:sysClr val="window" lastClr="FFFFFF"/>
    </dgm:txFillClrLst>
    <dgm:txEffectClrLst/>
  </dgm:styleLbl>
  <dgm:styleLbl name="bgShp">
    <dgm:fillClrLst meth="repeat">
      <a:srgbClr val="4F81BD">
        <a:tint val="40000"/>
      </a:srgbClr>
    </dgm:fillClrLst>
    <dgm:linClrLst meth="repeat">
      <a:srgbClr val="4F81BD"/>
    </dgm:linClrLst>
    <dgm:effectClrLst/>
    <dgm:txLinClrLst/>
    <dgm:txFillClrLst meth="repeat">
      <a:sysClr val="windowText" lastClr="000000"/>
    </dgm:txFillClrLst>
    <dgm:txEffectClrLst/>
  </dgm:styleLbl>
  <dgm:styleLbl name="bgSibTrans2D1">
    <dgm:fillClrLst meth="repeat">
      <a:srgbClr val="4F81BD">
        <a:tint val="60000"/>
      </a:srgbClr>
    </dgm:fillClrLst>
    <dgm:linClrLst meth="repeat">
      <a:srgbClr val="4F81BD">
        <a:tint val="60000"/>
      </a:srgbClr>
    </dgm:linClrLst>
    <dgm:effectClrLst/>
    <dgm:txLinClrLst/>
    <dgm:txFillClrLst/>
    <dgm:txEffectClrLst/>
  </dgm:styleLbl>
  <dgm:styleLbl name="callout">
    <dgm:fillClrLst meth="repeat">
      <a:srgbClr val="4F81BD"/>
    </dgm:fillClrLst>
    <dgm:linClrLst meth="repeat">
      <a:srgbClr val="4F81BD">
        <a:tint val="50000"/>
      </a:srgbClr>
    </dgm:linClrLst>
    <dgm:effectClrLst/>
    <dgm:txLinClrLst/>
    <dgm:txFillClrLst meth="repeat">
      <a:sysClr val="windowText" lastClr="000000"/>
    </dgm:txFillClrLst>
    <dgm:txEffectClrLst/>
  </dgm:styleLbl>
  <dgm:styleLbl name="conFgAcc1">
    <dgm:fillClrLst meth="repeat">
      <a:sysClr val="window" lastClr="FFFFFF">
        <a:alpha val="90000"/>
      </a:sysClr>
    </dgm:fillClrLst>
    <dgm:linClrLst meth="repeat">
      <a:srgbClr val="4F81BD"/>
    </dgm:linClrLst>
    <dgm:effectClrLst/>
    <dgm:txLinClrLst/>
    <dgm:txFillClrLst meth="repeat">
      <a:sysClr val="windowText" lastClr="000000"/>
    </dgm:txFillClrLst>
    <dgm:txEffectClrLst/>
  </dgm:styleLbl>
  <dgm:styleLbl name="dkBgShp">
    <dgm:fillClrLst meth="repeat">
      <a:srgbClr val="4F81BD">
        <a:shade val="80000"/>
      </a:srgbClr>
    </dgm:fillClrLst>
    <dgm:linClrLst meth="repeat">
      <a:srgbClr val="4F81BD"/>
    </dgm:linClrLst>
    <dgm:effectClrLst/>
    <dgm:txLinClrLst/>
    <dgm:txFillClrLst meth="repeat">
      <a:sysClr val="window" lastClr="FFFFFF"/>
    </dgm:txFillClrLst>
    <dgm:txEffectClrLst/>
  </dgm:styleLbl>
  <dgm:styleLbl name="fgAcc0">
    <dgm:fillClrLst meth="repeat">
      <a:sysClr val="window" lastClr="FFFFFF">
        <a:alpha val="90000"/>
      </a:sysClr>
    </dgm:fillClrLst>
    <dgm:linClrLst meth="repeat">
      <a:srgbClr val="4F81BD"/>
    </dgm:linClrLst>
    <dgm:effectClrLst/>
    <dgm:txLinClrLst/>
    <dgm:txFillClrLst meth="repeat">
      <a:sysClr val="windowText" lastClr="000000"/>
    </dgm:txFillClrLst>
    <dgm:txEffectClrLst/>
  </dgm:styleLbl>
  <dgm:styleLbl name="fgAcc1">
    <dgm:fillClrLst meth="repeat">
      <a:sysClr val="window" lastClr="FFFFFF">
        <a:alpha val="90000"/>
      </a:sysClr>
    </dgm:fillClrLst>
    <dgm:linClrLst meth="repeat">
      <a:srgbClr val="4F81BD"/>
    </dgm:linClrLst>
    <dgm:effectClrLst/>
    <dgm:txLinClrLst/>
    <dgm:txFillClrLst meth="repeat">
      <a:sysClr val="windowText" lastClr="000000"/>
    </dgm:txFillClrLst>
    <dgm:txEffectClrLst/>
  </dgm:styleLbl>
  <dgm:styleLbl name="fgAcc2">
    <dgm:fillClrLst meth="repeat">
      <a:sysClr val="window" lastClr="FFFFFF">
        <a:alpha val="90000"/>
      </a:sysClr>
    </dgm:fillClrLst>
    <dgm:linClrLst meth="repeat">
      <a:srgbClr val="4F81BD"/>
    </dgm:linClrLst>
    <dgm:effectClrLst/>
    <dgm:txLinClrLst/>
    <dgm:txFillClrLst meth="repeat">
      <a:sysClr val="windowText" lastClr="000000"/>
    </dgm:txFillClrLst>
    <dgm:txEffectClrLst/>
  </dgm:styleLbl>
  <dgm:styleLbl name="fgAcc3">
    <dgm:fillClrLst meth="repeat">
      <a:sysClr val="window" lastClr="FFFFFF">
        <a:alpha val="90000"/>
      </a:sysClr>
    </dgm:fillClrLst>
    <dgm:linClrLst meth="repeat">
      <a:srgbClr val="4F81BD"/>
    </dgm:linClrLst>
    <dgm:effectClrLst/>
    <dgm:txLinClrLst/>
    <dgm:txFillClrLst meth="repeat">
      <a:sysClr val="windowText" lastClr="000000"/>
    </dgm:txFillClrLst>
    <dgm:txEffectClrLst/>
  </dgm:styleLbl>
  <dgm:styleLbl name="fgAcc4">
    <dgm:fillClrLst meth="repeat">
      <a:sysClr val="window" lastClr="FFFFFF">
        <a:alpha val="90000"/>
      </a:sysClr>
    </dgm:fillClrLst>
    <dgm:linClrLst meth="repeat">
      <a:srgbClr val="4F81BD"/>
    </dgm:linClrLst>
    <dgm:effectClrLst/>
    <dgm:txLinClrLst/>
    <dgm:txFillClrLst meth="repeat">
      <a:sysClr val="windowText" lastClr="000000"/>
    </dgm:txFillClrLst>
    <dgm:txEffectClrLst/>
  </dgm:styleLbl>
  <dgm:styleLbl name="fgAccFollowNode1">
    <dgm:fillClrLst meth="repeat">
      <a:srgbClr val="4F81BD">
        <a:alpha val="90000"/>
        <a:tint val="40000"/>
      </a:srgbClr>
    </dgm:fillClrLst>
    <dgm:linClrLst meth="repeat">
      <a:srgbClr val="4F81BD">
        <a:alpha val="90000"/>
        <a:tint val="40000"/>
      </a:srgbClr>
    </dgm:linClrLst>
    <dgm:effectClrLst/>
    <dgm:txLinClrLst/>
    <dgm:txFillClrLst meth="repeat">
      <a:sysClr val="windowText" lastClr="000000"/>
    </dgm:txFillClrLst>
    <dgm:txEffectClrLst/>
  </dgm:styleLbl>
  <dgm:styleLbl name="fgImgPlace1">
    <dgm:fillClrLst meth="repeat">
      <a:srgbClr val="4F81BD">
        <a:tint val="50000"/>
      </a:srgbClr>
    </dgm:fillClrLst>
    <dgm:linClrLst meth="repeat">
      <a:sysClr val="window" lastClr="FFFFFF"/>
    </dgm:linClrLst>
    <dgm:effectClrLst/>
    <dgm:txLinClrLst/>
    <dgm:txFillClrLst meth="repeat">
      <a:sysClr val="window" lastClr="FFFFFF"/>
    </dgm:txFillClrLst>
    <dgm:txEffectClrLst/>
  </dgm:styleLbl>
  <dgm:styleLbl name="fgShp">
    <dgm:fillClrLst meth="repeat">
      <a:srgbClr val="4F81BD">
        <a:tint val="60000"/>
      </a:srgbClr>
    </dgm:fillClrLst>
    <dgm:linClrLst meth="repeat">
      <a:sysClr val="window" lastClr="FFFFFF"/>
    </dgm:linClrLst>
    <dgm:effectClrLst/>
    <dgm:txLinClrLst/>
    <dgm:txFillClrLst meth="repeat">
      <a:sysClr val="windowText" lastClr="000000"/>
    </dgm:txFillClrLst>
    <dgm:txEffectClrLst/>
  </dgm:styleLbl>
  <dgm:styleLbl name="fgSibTrans2D1">
    <dgm:fillClrLst meth="repeat">
      <a:srgbClr val="4F81BD">
        <a:tint val="60000"/>
      </a:srgbClr>
    </dgm:fillClrLst>
    <dgm:linClrLst meth="repeat">
      <a:srgbClr val="4F81BD">
        <a:tint val="60000"/>
      </a:srgbClr>
    </dgm:linClrLst>
    <dgm:effectClrLst/>
    <dgm:txLinClrLst/>
    <dgm:txFillClrLst/>
    <dgm:txEffectClrLst/>
  </dgm:styleLbl>
  <dgm:styleLbl name="lnNode1">
    <dgm:fillClrLst meth="repeat">
      <a:srgbClr val="4F81BD"/>
    </dgm:fillClrLst>
    <dgm:linClrLst meth="repeat">
      <a:sysClr val="window" lastClr="FFFFFF"/>
    </dgm:linClrLst>
    <dgm:effectClrLst/>
    <dgm:txLinClrLst/>
    <dgm:txFillClrLst/>
    <dgm:txEffectClrLst/>
  </dgm:styleLbl>
  <dgm:styleLbl name="node0">
    <dgm:fillClrLst meth="repeat">
      <a:srgbClr val="4F81BD"/>
    </dgm:fillClrLst>
    <dgm:linClrLst meth="repeat">
      <a:sysClr val="window" lastClr="FFFFFF"/>
    </dgm:linClrLst>
    <dgm:effectClrLst/>
    <dgm:txLinClrLst/>
    <dgm:txFillClrLst/>
    <dgm:txEffectClrLst/>
  </dgm:styleLbl>
  <dgm:styleLbl name="node1">
    <dgm:fillClrLst meth="repeat">
      <a:srgbClr val="4F81BD"/>
    </dgm:fillClrLst>
    <dgm:linClrLst meth="repeat">
      <a:sysClr val="window" lastClr="FFFFFF"/>
    </dgm:linClrLst>
    <dgm:effectClrLst/>
    <dgm:txLinClrLst/>
    <dgm:txFillClrLst/>
    <dgm:txEffectClrLst/>
  </dgm:styleLbl>
  <dgm:styleLbl name="node2">
    <dgm:fillClrLst meth="repeat">
      <a:srgbClr val="4F81BD"/>
    </dgm:fillClrLst>
    <dgm:linClrLst meth="repeat">
      <a:sysClr val="window" lastClr="FFFFFF"/>
    </dgm:linClrLst>
    <dgm:effectClrLst/>
    <dgm:txLinClrLst/>
    <dgm:txFillClrLst/>
    <dgm:txEffectClrLst/>
  </dgm:styleLbl>
  <dgm:styleLbl name="node3">
    <dgm:fillClrLst meth="repeat">
      <a:srgbClr val="4F81BD"/>
    </dgm:fillClrLst>
    <dgm:linClrLst meth="repeat">
      <a:sysClr val="window" lastClr="FFFFFF"/>
    </dgm:linClrLst>
    <dgm:effectClrLst/>
    <dgm:txLinClrLst/>
    <dgm:txFillClrLst/>
    <dgm:txEffectClrLst/>
  </dgm:styleLbl>
  <dgm:styleLbl name="node4">
    <dgm:fillClrLst meth="repeat">
      <a:srgbClr val="4F81BD"/>
    </dgm:fillClrLst>
    <dgm:linClrLst meth="repeat">
      <a:sysClr val="window" lastClr="FFFFFF"/>
    </dgm:linClrLst>
    <dgm:effectClrLst/>
    <dgm:txLinClrLst/>
    <dgm:txFillClrLst/>
    <dgm:txEffectClrLst/>
  </dgm:styleLbl>
  <dgm:styleLbl name="parChTrans1D1">
    <dgm:fillClrLst meth="repeat">
      <a:srgbClr val="4F81BD"/>
    </dgm:fillClrLst>
    <dgm:linClrLst meth="repeat">
      <a:srgbClr val="4F81BD">
        <a:shade val="60000"/>
      </a:srgbClr>
    </dgm:linClrLst>
    <dgm:effectClrLst/>
    <dgm:txLinClrLst/>
    <dgm:txFillClrLst meth="repeat">
      <a:sysClr val="windowText" lastClr="000000"/>
    </dgm:txFillClrLst>
    <dgm:txEffectClrLst/>
  </dgm:styleLbl>
  <dgm:styleLbl name="parChTrans1D2">
    <dgm:fillClrLst meth="repeat">
      <a:srgbClr val="4F81BD"/>
    </dgm:fillClrLst>
    <dgm:linClrLst meth="repeat">
      <a:srgbClr val="4F81BD">
        <a:shade val="60000"/>
      </a:srgbClr>
    </dgm:linClrLst>
    <dgm:effectClrLst/>
    <dgm:txLinClrLst/>
    <dgm:txFillClrLst meth="repeat">
      <a:sysClr val="windowText" lastClr="000000"/>
    </dgm:txFillClrLst>
    <dgm:txEffectClrLst/>
  </dgm:styleLbl>
  <dgm:styleLbl name="parChTrans1D3">
    <dgm:fillClrLst meth="repeat">
      <a:srgbClr val="4F81BD"/>
    </dgm:fillClrLst>
    <dgm:linClrLst meth="repeat">
      <a:srgbClr val="4F81BD">
        <a:shade val="80000"/>
      </a:srgbClr>
    </dgm:linClrLst>
    <dgm:effectClrLst/>
    <dgm:txLinClrLst/>
    <dgm:txFillClrLst meth="repeat">
      <a:sysClr val="windowText" lastClr="000000"/>
    </dgm:txFillClrLst>
    <dgm:txEffectClrLst/>
  </dgm:styleLbl>
  <dgm:styleLbl name="parChTrans1D4">
    <dgm:fillClrLst meth="repeat">
      <a:srgbClr val="4F81BD"/>
    </dgm:fillClrLst>
    <dgm:linClrLst meth="repeat">
      <a:srgbClr val="4F81BD">
        <a:shade val="80000"/>
      </a:srgbClr>
    </dgm:linClrLst>
    <dgm:effectClrLst/>
    <dgm:txLinClrLst/>
    <dgm:txFillClrLst meth="repeat">
      <a:sysClr val="windowText" lastClr="000000"/>
    </dgm:txFillClrLst>
    <dgm:txEffectClrLst/>
  </dgm:styleLbl>
  <dgm:styleLbl name="parChTrans2D1">
    <dgm:fillClrLst meth="repeat">
      <a:srgbClr val="4F81BD">
        <a:tint val="60000"/>
      </a:srgbClr>
    </dgm:fillClrLst>
    <dgm:linClrLst meth="repeat">
      <a:srgbClr val="4F81BD">
        <a:tint val="60000"/>
      </a:srgbClr>
    </dgm:linClrLst>
    <dgm:effectClrLst/>
    <dgm:txLinClrLst/>
    <dgm:txFillClrLst meth="repeat">
      <a:sysClr val="window" lastClr="FFFFFF"/>
    </dgm:txFillClrLst>
    <dgm:txEffectClrLst/>
  </dgm:styleLbl>
  <dgm:styleLbl name="parChTrans2D2">
    <dgm:fillClrLst meth="repeat">
      <a:srgbClr val="4F81BD"/>
    </dgm:fillClrLst>
    <dgm:linClrLst meth="repeat">
      <a:srgbClr val="4F81BD"/>
    </dgm:linClrLst>
    <dgm:effectClrLst/>
    <dgm:txLinClrLst/>
    <dgm:txFillClrLst meth="repeat">
      <a:sysClr val="window" lastClr="FFFFFF"/>
    </dgm:txFillClrLst>
    <dgm:txEffectClrLst/>
  </dgm:styleLbl>
  <dgm:styleLbl name="parChTrans2D3">
    <dgm:fillClrLst meth="repeat">
      <a:srgbClr val="4F81BD"/>
    </dgm:fillClrLst>
    <dgm:linClrLst meth="repeat">
      <a:srgbClr val="4F81BD"/>
    </dgm:linClrLst>
    <dgm:effectClrLst/>
    <dgm:txLinClrLst/>
    <dgm:txFillClrLst meth="repeat">
      <a:sysClr val="window" lastClr="FFFFFF"/>
    </dgm:txFillClrLst>
    <dgm:txEffectClrLst/>
  </dgm:styleLbl>
  <dgm:styleLbl name="parChTrans2D4">
    <dgm:fillClrLst meth="repeat">
      <a:srgbClr val="4F81BD"/>
    </dgm:fillClrLst>
    <dgm:linClrLst meth="repeat">
      <a:srgbClr val="4F81BD"/>
    </dgm:linClrLst>
    <dgm:effectClrLst/>
    <dgm:txLinClrLst/>
    <dgm:txFillClrLst meth="repeat">
      <a:sysClr val="window" lastClr="FFFFFF"/>
    </dgm:txFillClrLst>
    <dgm:txEffectClrLst/>
  </dgm:styleLbl>
  <dgm:styleLbl name="revTx">
    <dgm:fillClrLst meth="repeat">
      <a:sysClr val="window" lastClr="FFFFFF">
        <a:alpha val="0"/>
      </a:sysClr>
    </dgm:fillClrLst>
    <dgm:linClrLst meth="repeat">
      <a:sysClr val="windowText" lastClr="000000">
        <a:alpha val="0"/>
      </a:sysClr>
    </dgm:linClrLst>
    <dgm:effectClrLst/>
    <dgm:txLinClrLst/>
    <dgm:txFillClrLst meth="repeat">
      <a:sysClr val="windowText" lastClr="000000"/>
    </dgm:txFillClrLst>
    <dgm:txEffectClrLst/>
  </dgm:styleLbl>
  <dgm:styleLbl name="sibTrans1D1">
    <dgm:fillClrLst meth="repeat">
      <a:srgbClr val="4F81BD"/>
    </dgm:fillClrLst>
    <dgm:linClrLst meth="repeat">
      <a:srgbClr val="4F81BD"/>
    </dgm:linClrLst>
    <dgm:effectClrLst/>
    <dgm:txLinClrLst/>
    <dgm:txFillClrLst meth="repeat">
      <a:sysClr val="windowText" lastClr="000000"/>
    </dgm:txFillClrLst>
    <dgm:txEffectClrLst/>
  </dgm:styleLbl>
  <dgm:styleLbl name="sibTrans2D1">
    <dgm:fillClrLst meth="repeat">
      <a:srgbClr val="4F81BD">
        <a:tint val="60000"/>
      </a:srgbClr>
    </dgm:fillClrLst>
    <dgm:linClrLst meth="repeat">
      <a:srgbClr val="4F81BD">
        <a:tint val="60000"/>
      </a:srgbClr>
    </dgm:linClrLst>
    <dgm:effectClrLst/>
    <dgm:txLinClrLst/>
    <dgm:txFillClrLst/>
    <dgm:txEffectClrLst/>
  </dgm:styleLbl>
  <dgm:styleLbl name="solidAlignAcc1">
    <dgm:fillClrLst meth="repeat">
      <a:sysClr val="window" lastClr="FFFFFF"/>
    </dgm:fillClrLst>
    <dgm:linClrLst meth="repeat">
      <a:srgbClr val="4F81BD"/>
    </dgm:linClrLst>
    <dgm:effectClrLst/>
    <dgm:txLinClrLst/>
    <dgm:txFillClrLst meth="repeat">
      <a:sysClr val="windowText" lastClr="000000"/>
    </dgm:txFillClrLst>
    <dgm:txEffectClrLst/>
  </dgm:styleLbl>
  <dgm:styleLbl name="solidBgAcc1">
    <dgm:fillClrLst meth="repeat">
      <a:sysClr val="window" lastClr="FFFFFF"/>
    </dgm:fillClrLst>
    <dgm:linClrLst meth="repeat">
      <a:srgbClr val="4F81BD"/>
    </dgm:linClrLst>
    <dgm:effectClrLst/>
    <dgm:txLinClrLst/>
    <dgm:txFillClrLst meth="repeat">
      <a:sysClr val="windowText" lastClr="000000"/>
    </dgm:txFillClrLst>
    <dgm:txEffectClrLst/>
  </dgm:styleLbl>
  <dgm:styleLbl name="solidFgAcc1">
    <dgm:fillClrLst meth="repeat">
      <a:sysClr val="window" lastClr="FFFFFF"/>
    </dgm:fillClrLst>
    <dgm:linClrLst meth="repeat">
      <a:srgbClr val="4F81BD"/>
    </dgm:linClrLst>
    <dgm:effectClrLst/>
    <dgm:txLinClrLst/>
    <dgm:txFillClrLst meth="repeat">
      <a:sysClr val="windowText" lastClr="000000"/>
    </dgm:txFillClrLst>
    <dgm:txEffectClrLst/>
  </dgm:styleLbl>
  <dgm:styleLbl name="trAlignAcc1">
    <dgm:fillClrLst meth="repeat">
      <a:sysClr val="window" lastClr="FFFFFF">
        <a:alpha val="40000"/>
      </a:sysClr>
    </dgm:fillClrLst>
    <dgm:linClrLst meth="repeat">
      <a:srgbClr val="4F81BD"/>
    </dgm:linClrLst>
    <dgm:effectClrLst/>
    <dgm:txLinClrLst/>
    <dgm:txFillClrLst meth="repeat">
      <a:sysClr val="windowText" lastClr="000000"/>
    </dgm:txFillClrLst>
    <dgm:txEffectClrLst/>
  </dgm:styleLbl>
  <dgm:styleLbl name="trBgShp">
    <dgm:fillClrLst meth="repeat">
      <a:srgbClr val="4F81BD">
        <a:tint val="50000"/>
        <a:alpha val="40000"/>
      </a:srgbClr>
    </dgm:fillClrLst>
    <dgm:linClrLst meth="repeat">
      <a:srgbClr val="4F81BD"/>
    </dgm:linClrLst>
    <dgm:effectClrLst/>
    <dgm:txLinClrLst/>
    <dgm:txFillClrLst meth="repeat">
      <a:sysClr val="window" lastClr="FFFFFF"/>
    </dgm:txFillClrLst>
    <dgm:txEffectClrLst/>
  </dgm:styleLbl>
  <dgm:styleLbl name="vennNode1">
    <dgm:fillClrLst meth="repeat">
      <a:srgbClr val="4F81BD">
        <a:alpha val="50000"/>
      </a:srgbClr>
    </dgm:fillClrLst>
    <dgm:linClrLst meth="repeat">
      <a:sysClr val="window" lastClr="FFFFFF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771A1A-B57A-4B56-9C49-5C939B7446E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p>
          <a:endParaRPr lang="zh-CN" altLang="en-US"/>
        </a:p>
      </dgm:t>
    </dgm:pt>
    <dgm:pt modelId="{6B6F0233-5A33-44FE-95C5-654F11945BBD}">
      <dgm:prSet phldrT="[文本]" custT="1"/>
      <dgm:spPr/>
      <dgm:t>
        <a:bodyPr/>
        <a:p>
          <a:r>
            <a:rPr lang="zh-CN" altLang="en-US" sz="900" b="1"/>
            <a:t>团委</a:t>
          </a:r>
        </a:p>
      </dgm:t>
    </dgm:pt>
    <dgm:pt modelId="{5590E8CD-319E-49EA-9693-2837EB8601F4}" cxnId="{B21DC297-EF3D-4F99-B3E3-34D929C036DF}" type="parTrans">
      <dgm:prSet/>
      <dgm:spPr/>
      <dgm:t>
        <a:bodyPr/>
        <a:p>
          <a:endParaRPr lang="zh-CN" altLang="en-US" sz="2000"/>
        </a:p>
      </dgm:t>
    </dgm:pt>
    <dgm:pt modelId="{D3856382-F5ED-4F26-905C-9D85ACD45207}" cxnId="{B21DC297-EF3D-4F99-B3E3-34D929C036DF}" type="sibTrans">
      <dgm:prSet/>
      <dgm:spPr/>
      <dgm:t>
        <a:bodyPr/>
        <a:p>
          <a:endParaRPr lang="zh-CN" altLang="en-US" sz="2000"/>
        </a:p>
      </dgm:t>
    </dgm:pt>
    <dgm:pt modelId="{1C52C503-CAA8-4E90-8475-2DCBDC16ED6A}">
      <dgm:prSet phldrT="[文本]" custT="1"/>
      <dgm:spPr/>
      <dgm:t>
        <a:bodyPr/>
        <a:p>
          <a:r>
            <a:rPr lang="zh-CN" altLang="en-US" sz="900" b="1"/>
            <a:t>办公室</a:t>
          </a:r>
        </a:p>
      </dgm:t>
    </dgm:pt>
    <dgm:pt modelId="{1F8B0508-D99C-4A31-A522-886997209993}" cxnId="{D35E16F0-9FCA-4100-8D63-35DF9B7DDDF9}" type="parTrans">
      <dgm:prSet/>
      <dgm:spPr/>
      <dgm:t>
        <a:bodyPr/>
        <a:p>
          <a:endParaRPr lang="zh-CN" altLang="en-US" sz="2000"/>
        </a:p>
      </dgm:t>
    </dgm:pt>
    <dgm:pt modelId="{7C42C997-E13C-4474-BF6E-2CEC67F1A000}" cxnId="{D35E16F0-9FCA-4100-8D63-35DF9B7DDDF9}" type="sibTrans">
      <dgm:prSet/>
      <dgm:spPr/>
      <dgm:t>
        <a:bodyPr/>
        <a:p>
          <a:endParaRPr lang="zh-CN" altLang="en-US" sz="2000"/>
        </a:p>
      </dgm:t>
    </dgm:pt>
    <dgm:pt modelId="{A22F2148-2CD5-4100-A3A2-15EB66200399}">
      <dgm:prSet phldrT="[文本]" custT="1"/>
      <dgm:spPr/>
      <dgm:t>
        <a:bodyPr/>
        <a:p>
          <a:r>
            <a:rPr lang="zh-CN" altLang="en-US" sz="900" b="1"/>
            <a:t>组织部</a:t>
          </a:r>
        </a:p>
      </dgm:t>
    </dgm:pt>
    <dgm:pt modelId="{A81B8D77-C299-435C-8F71-DB9018F5A0F4}" cxnId="{5C72CEF4-2CF5-481B-82F3-5CA60A7C60E4}" type="parTrans">
      <dgm:prSet/>
      <dgm:spPr/>
      <dgm:t>
        <a:bodyPr/>
        <a:p>
          <a:endParaRPr lang="zh-CN" altLang="en-US" sz="2000"/>
        </a:p>
      </dgm:t>
    </dgm:pt>
    <dgm:pt modelId="{206685F5-8042-406E-801B-CB6DCF526E80}" cxnId="{5C72CEF4-2CF5-481B-82F3-5CA60A7C60E4}" type="sibTrans">
      <dgm:prSet/>
      <dgm:spPr/>
      <dgm:t>
        <a:bodyPr/>
        <a:p>
          <a:endParaRPr lang="zh-CN" altLang="en-US" sz="2000"/>
        </a:p>
      </dgm:t>
    </dgm:pt>
    <dgm:pt modelId="{87FF736D-5731-4781-9D7B-863466AEEB40}">
      <dgm:prSet phldrT="[文本]" custT="1"/>
      <dgm:spPr/>
      <dgm:t>
        <a:bodyPr/>
        <a:p>
          <a:r>
            <a:rPr lang="zh-CN" altLang="en-US" sz="900" b="1"/>
            <a:t>青年马克思主义学院</a:t>
          </a:r>
        </a:p>
      </dgm:t>
    </dgm:pt>
    <dgm:pt modelId="{1BC27F71-CBDE-4FA2-8734-37FF83346F86}" cxnId="{68381057-4351-423C-B0C6-EBBFF9362A63}" type="parTrans">
      <dgm:prSet/>
      <dgm:spPr/>
      <dgm:t>
        <a:bodyPr/>
        <a:p>
          <a:endParaRPr lang="zh-CN" altLang="en-US" sz="2000"/>
        </a:p>
      </dgm:t>
    </dgm:pt>
    <dgm:pt modelId="{8C42EAED-3BC9-4CE6-9B3B-F46988115712}" cxnId="{68381057-4351-423C-B0C6-EBBFF9362A63}" type="sibTrans">
      <dgm:prSet/>
      <dgm:spPr/>
      <dgm:t>
        <a:bodyPr/>
        <a:p>
          <a:endParaRPr lang="zh-CN" altLang="en-US" sz="2000"/>
        </a:p>
      </dgm:t>
    </dgm:pt>
    <dgm:pt modelId="{A39B3C7E-C754-4BEF-9F7C-8D7BB9FB15A5}">
      <dgm:prSet custT="1"/>
      <dgm:spPr/>
      <dgm:t>
        <a:bodyPr/>
        <a:p>
          <a:r>
            <a:rPr lang="zh-CN" altLang="en-US" sz="900" b="1"/>
            <a:t>素质拓展部</a:t>
          </a:r>
        </a:p>
      </dgm:t>
    </dgm:pt>
    <dgm:pt modelId="{EE4097DB-162F-4A6A-B414-C71D69657858}" cxnId="{2A655367-7BB9-4C42-9664-84148B91066B}" type="parTrans">
      <dgm:prSet/>
      <dgm:spPr/>
      <dgm:t>
        <a:bodyPr/>
        <a:p>
          <a:endParaRPr lang="zh-CN" altLang="en-US" sz="2000"/>
        </a:p>
      </dgm:t>
    </dgm:pt>
    <dgm:pt modelId="{2809AE76-4339-400D-9E55-A675C01E8FA0}" cxnId="{2A655367-7BB9-4C42-9664-84148B91066B}" type="sibTrans">
      <dgm:prSet/>
      <dgm:spPr/>
      <dgm:t>
        <a:bodyPr/>
        <a:p>
          <a:endParaRPr lang="zh-CN" altLang="en-US" sz="2000"/>
        </a:p>
      </dgm:t>
    </dgm:pt>
    <dgm:pt modelId="{D23E8713-96D8-481B-835F-B28EBCAC5FBC}">
      <dgm:prSet custT="1"/>
      <dgm:spPr/>
      <dgm:t>
        <a:bodyPr/>
        <a:p>
          <a:r>
            <a:rPr lang="zh-CN" altLang="en-US" sz="900" b="1"/>
            <a:t>勤工助学部</a:t>
          </a:r>
        </a:p>
      </dgm:t>
    </dgm:pt>
    <dgm:pt modelId="{D60EE790-B427-4ADD-ABDF-36C85BEDBB2B}" cxnId="{24374CD9-311B-48A8-BD60-33B3596A081C}" type="parTrans">
      <dgm:prSet/>
      <dgm:spPr/>
      <dgm:t>
        <a:bodyPr/>
        <a:p>
          <a:endParaRPr lang="zh-CN" altLang="en-US" sz="2000"/>
        </a:p>
      </dgm:t>
    </dgm:pt>
    <dgm:pt modelId="{B89D095B-7727-4362-A5FD-317AB853E67C}" cxnId="{24374CD9-311B-48A8-BD60-33B3596A081C}" type="sibTrans">
      <dgm:prSet/>
      <dgm:spPr/>
      <dgm:t>
        <a:bodyPr/>
        <a:p>
          <a:endParaRPr lang="zh-CN" altLang="en-US" sz="2000"/>
        </a:p>
      </dgm:t>
    </dgm:pt>
    <dgm:pt modelId="{416D3071-C60F-4DFE-8646-55CB36F4A496}">
      <dgm:prSet custT="1"/>
      <dgm:spPr/>
      <dgm:t>
        <a:bodyPr/>
        <a:p>
          <a:r>
            <a:rPr lang="zh-CN" altLang="en-US" sz="900" b="1"/>
            <a:t>审计部</a:t>
          </a:r>
        </a:p>
      </dgm:t>
    </dgm:pt>
    <dgm:pt modelId="{DF923DB3-3AA3-4317-916D-2D90C4E7BEFE}" cxnId="{1DFF0A9C-F97E-4FCF-9B54-D8C5E0EA4BFC}" type="parTrans">
      <dgm:prSet/>
      <dgm:spPr/>
      <dgm:t>
        <a:bodyPr/>
        <a:p>
          <a:endParaRPr lang="zh-CN" altLang="en-US" sz="2000"/>
        </a:p>
      </dgm:t>
    </dgm:pt>
    <dgm:pt modelId="{88C6D048-74C3-42BD-B09E-3937133D1FA6}" cxnId="{1DFF0A9C-F97E-4FCF-9B54-D8C5E0EA4BFC}" type="sibTrans">
      <dgm:prSet/>
      <dgm:spPr/>
      <dgm:t>
        <a:bodyPr/>
        <a:p>
          <a:endParaRPr lang="zh-CN" altLang="en-US" sz="2000"/>
        </a:p>
      </dgm:t>
    </dgm:pt>
    <dgm:pt modelId="{7BBAB48D-6FC8-41D0-94EC-0DEDDAB028AF}">
      <dgm:prSet custT="1"/>
      <dgm:spPr/>
      <dgm:t>
        <a:bodyPr/>
        <a:p>
          <a:r>
            <a:rPr lang="zh-CN" altLang="en-US" sz="900" b="1"/>
            <a:t>社团工作部</a:t>
          </a:r>
        </a:p>
      </dgm:t>
    </dgm:pt>
    <dgm:pt modelId="{4F7F5376-BAA4-46D8-B603-DFC8BB6FDAB3}" cxnId="{E37472D6-DBD0-4CEE-8584-45F641B5C4EE}" type="parTrans">
      <dgm:prSet/>
      <dgm:spPr/>
      <dgm:t>
        <a:bodyPr/>
        <a:p>
          <a:endParaRPr lang="zh-CN" altLang="en-US" sz="2000"/>
        </a:p>
      </dgm:t>
    </dgm:pt>
    <dgm:pt modelId="{FFD54281-86D0-4728-8BED-ADFB1C457CCC}" cxnId="{E37472D6-DBD0-4CEE-8584-45F641B5C4EE}" type="sibTrans">
      <dgm:prSet/>
      <dgm:spPr/>
      <dgm:t>
        <a:bodyPr/>
        <a:p>
          <a:endParaRPr lang="zh-CN" altLang="en-US" sz="2000"/>
        </a:p>
      </dgm:t>
    </dgm:pt>
    <dgm:pt modelId="{DC99B1B6-0CA3-4645-AF7E-46A11FAB974B}">
      <dgm:prSet custT="1"/>
      <dgm:spPr/>
      <dgm:t>
        <a:bodyPr/>
        <a:p>
          <a:r>
            <a:rPr lang="zh-CN" altLang="en-US" sz="900" b="1"/>
            <a:t>办公室</a:t>
          </a:r>
        </a:p>
      </dgm:t>
    </dgm:pt>
    <dgm:pt modelId="{010BFE75-173D-4B4F-AE46-360A95BDB49D}" cxnId="{A24315D8-F463-4C5C-AE13-AF734EF457FA}" type="parTrans">
      <dgm:prSet/>
      <dgm:spPr/>
      <dgm:t>
        <a:bodyPr/>
        <a:p>
          <a:endParaRPr lang="zh-CN" altLang="en-US" sz="2000"/>
        </a:p>
      </dgm:t>
    </dgm:pt>
    <dgm:pt modelId="{88B9ABD3-643A-42F9-855D-B258A8C2564F}" cxnId="{A24315D8-F463-4C5C-AE13-AF734EF457FA}" type="sibTrans">
      <dgm:prSet/>
      <dgm:spPr/>
      <dgm:t>
        <a:bodyPr/>
        <a:p>
          <a:endParaRPr lang="zh-CN" altLang="en-US" sz="2000"/>
        </a:p>
      </dgm:t>
    </dgm:pt>
    <dgm:pt modelId="{36C88FD5-B943-4F7C-9FEA-8A6AABEB7BCB}">
      <dgm:prSet custT="1"/>
      <dgm:spPr/>
      <dgm:t>
        <a:bodyPr/>
        <a:p>
          <a:r>
            <a:rPr lang="zh-CN" altLang="en-US" sz="900" b="1"/>
            <a:t>社管部</a:t>
          </a:r>
        </a:p>
      </dgm:t>
    </dgm:pt>
    <dgm:pt modelId="{92F6F951-D0BA-40B8-8207-589C1A053976}" cxnId="{E8D2D202-760A-4388-9444-4FC82DDD99E0}" type="parTrans">
      <dgm:prSet/>
      <dgm:spPr/>
      <dgm:t>
        <a:bodyPr/>
        <a:p>
          <a:endParaRPr lang="zh-CN" altLang="en-US" sz="2000"/>
        </a:p>
      </dgm:t>
    </dgm:pt>
    <dgm:pt modelId="{C1797994-A28A-431D-973C-2C754EF1F19D}" cxnId="{E8D2D202-760A-4388-9444-4FC82DDD99E0}" type="sibTrans">
      <dgm:prSet/>
      <dgm:spPr/>
      <dgm:t>
        <a:bodyPr/>
        <a:p>
          <a:endParaRPr lang="zh-CN" altLang="en-US" sz="2000"/>
        </a:p>
      </dgm:t>
    </dgm:pt>
    <dgm:pt modelId="{AB4FB453-5860-4E91-BFF4-D12BA180F485}">
      <dgm:prSet custT="1"/>
      <dgm:spPr/>
      <dgm:t>
        <a:bodyPr/>
        <a:p>
          <a:r>
            <a:rPr lang="zh-CN" altLang="en-US" sz="900" b="1"/>
            <a:t>社团发展部</a:t>
          </a:r>
        </a:p>
      </dgm:t>
    </dgm:pt>
    <dgm:pt modelId="{BC1FC083-32DB-4E50-811B-660917678940}" cxnId="{D4DC3996-84D2-4A65-B843-A4E4A76AA2B4}" type="parTrans">
      <dgm:prSet/>
      <dgm:spPr/>
      <dgm:t>
        <a:bodyPr/>
        <a:p>
          <a:endParaRPr lang="zh-CN" altLang="en-US" sz="2000"/>
        </a:p>
      </dgm:t>
    </dgm:pt>
    <dgm:pt modelId="{EA1F96D3-0E9C-409C-A6F1-3CFE705014D7}" cxnId="{D4DC3996-84D2-4A65-B843-A4E4A76AA2B4}" type="sibTrans">
      <dgm:prSet/>
      <dgm:spPr/>
      <dgm:t>
        <a:bodyPr/>
        <a:p>
          <a:endParaRPr lang="zh-CN" altLang="en-US" sz="2000"/>
        </a:p>
      </dgm:t>
    </dgm:pt>
    <dgm:pt modelId="{750E2F4A-3FB6-4A86-897C-3A21C5A4B8AA}">
      <dgm:prSet custT="1"/>
      <dgm:spPr/>
      <dgm:t>
        <a:bodyPr/>
        <a:p>
          <a:r>
            <a:rPr lang="zh-CN" altLang="en-US" sz="900" b="1"/>
            <a:t>财管部</a:t>
          </a:r>
        </a:p>
      </dgm:t>
    </dgm:pt>
    <dgm:pt modelId="{982BF9BB-0EA4-4D39-9BC3-5F8B43671D07}" cxnId="{C192738E-6E9C-4A99-A21F-7D6B2104ED3B}" type="parTrans">
      <dgm:prSet/>
      <dgm:spPr/>
      <dgm:t>
        <a:bodyPr/>
        <a:p>
          <a:endParaRPr lang="zh-CN" altLang="en-US" sz="2000"/>
        </a:p>
      </dgm:t>
    </dgm:pt>
    <dgm:pt modelId="{B2D80BAD-5F7C-43ED-AC87-B2CB4EE48F8A}" cxnId="{C192738E-6E9C-4A99-A21F-7D6B2104ED3B}" type="sibTrans">
      <dgm:prSet/>
      <dgm:spPr/>
      <dgm:t>
        <a:bodyPr/>
        <a:p>
          <a:endParaRPr lang="zh-CN" altLang="en-US" sz="2000"/>
        </a:p>
      </dgm:t>
    </dgm:pt>
    <dgm:pt modelId="{2A71FCA4-0FB6-405B-AE6E-80B89A06D009}">
      <dgm:prSet custT="1"/>
      <dgm:spPr/>
      <dgm:t>
        <a:bodyPr/>
        <a:p>
          <a:r>
            <a:rPr lang="zh-CN" altLang="en-US" sz="900" b="1"/>
            <a:t>对外联络部</a:t>
          </a:r>
        </a:p>
      </dgm:t>
    </dgm:pt>
    <dgm:pt modelId="{665E33CA-2BCE-4195-B1F7-30D755A17FE2}" cxnId="{3A2A804D-6ACF-42D8-BCB0-259B5CE4240C}" type="parTrans">
      <dgm:prSet/>
      <dgm:spPr/>
      <dgm:t>
        <a:bodyPr/>
        <a:p>
          <a:endParaRPr lang="zh-CN" altLang="en-US" sz="2000"/>
        </a:p>
      </dgm:t>
    </dgm:pt>
    <dgm:pt modelId="{E035A0CC-1720-46F8-8997-431C3F9CD2D8}" cxnId="{3A2A804D-6ACF-42D8-BCB0-259B5CE4240C}" type="sibTrans">
      <dgm:prSet/>
      <dgm:spPr/>
      <dgm:t>
        <a:bodyPr/>
        <a:p>
          <a:endParaRPr lang="zh-CN" altLang="en-US" sz="2000"/>
        </a:p>
      </dgm:t>
    </dgm:pt>
    <dgm:pt modelId="{B92C4F2A-20B5-4963-A57D-859AB460CE2D}">
      <dgm:prSet custT="1"/>
      <dgm:spPr/>
      <dgm:t>
        <a:bodyPr/>
        <a:p>
          <a:r>
            <a:rPr lang="zh-CN" altLang="en-US" sz="900" b="1"/>
            <a:t>宣传部</a:t>
          </a:r>
        </a:p>
      </dgm:t>
    </dgm:pt>
    <dgm:pt modelId="{EE445B59-368A-4732-B08B-0DB5890C0571}" cxnId="{8EF94389-23E3-42F9-ACF3-77B3D6032C26}" type="parTrans">
      <dgm:prSet/>
      <dgm:spPr/>
      <dgm:t>
        <a:bodyPr/>
        <a:p>
          <a:endParaRPr lang="zh-CN" altLang="en-US" sz="2000"/>
        </a:p>
      </dgm:t>
    </dgm:pt>
    <dgm:pt modelId="{2D7FB218-978B-4754-8405-412D2725DF81}" cxnId="{8EF94389-23E3-42F9-ACF3-77B3D6032C26}" type="sibTrans">
      <dgm:prSet/>
      <dgm:spPr/>
      <dgm:t>
        <a:bodyPr/>
        <a:p>
          <a:endParaRPr lang="zh-CN" altLang="en-US" sz="2000"/>
        </a:p>
      </dgm:t>
    </dgm:pt>
    <dgm:pt modelId="{B20AC9E7-10AE-418C-9F9F-191A7F0D9CA2}">
      <dgm:prSet custT="1"/>
      <dgm:spPr/>
      <dgm:t>
        <a:bodyPr/>
        <a:p>
          <a:r>
            <a:rPr lang="zh-CN" altLang="en-US" sz="900" b="1"/>
            <a:t>创新创业部</a:t>
          </a:r>
        </a:p>
      </dgm:t>
    </dgm:pt>
    <dgm:pt modelId="{8A4635CA-8DE0-4B34-9532-99DE5CE261A2}" cxnId="{74CAF733-9AC1-4A1B-B6EB-15BFB58AFBA0}" type="parTrans">
      <dgm:prSet/>
      <dgm:spPr/>
      <dgm:t>
        <a:bodyPr/>
        <a:p>
          <a:endParaRPr lang="zh-CN" altLang="en-US" sz="2000"/>
        </a:p>
      </dgm:t>
    </dgm:pt>
    <dgm:pt modelId="{830BA68C-9F63-462B-BD2A-235E847064AA}" cxnId="{74CAF733-9AC1-4A1B-B6EB-15BFB58AFBA0}" type="sibTrans">
      <dgm:prSet/>
      <dgm:spPr/>
      <dgm:t>
        <a:bodyPr/>
        <a:p>
          <a:endParaRPr lang="zh-CN" altLang="en-US" sz="2000"/>
        </a:p>
      </dgm:t>
    </dgm:pt>
    <dgm:pt modelId="{F7BEE993-BABC-4FEE-9947-B396C9D4B548}">
      <dgm:prSet custT="1"/>
      <dgm:spPr/>
      <dgm:t>
        <a:bodyPr/>
        <a:p>
          <a:r>
            <a:rPr lang="zh-CN" altLang="en-US" sz="900" b="1"/>
            <a:t>秘书处</a:t>
          </a:r>
        </a:p>
      </dgm:t>
    </dgm:pt>
    <dgm:pt modelId="{11D55569-8A45-4168-8B4B-955F6A949E43}" cxnId="{BD9C36A2-D6B1-4686-BF0B-D8507D009AA7}" type="parTrans">
      <dgm:prSet/>
      <dgm:spPr/>
      <dgm:t>
        <a:bodyPr/>
        <a:p>
          <a:endParaRPr lang="zh-CN" altLang="en-US" sz="2000"/>
        </a:p>
      </dgm:t>
    </dgm:pt>
    <dgm:pt modelId="{5E961E8C-ED80-435D-BE17-22C97FC6FFC6}" cxnId="{BD9C36A2-D6B1-4686-BF0B-D8507D009AA7}" type="sibTrans">
      <dgm:prSet/>
      <dgm:spPr/>
      <dgm:t>
        <a:bodyPr/>
        <a:p>
          <a:endParaRPr lang="zh-CN" altLang="en-US" sz="2000"/>
        </a:p>
      </dgm:t>
    </dgm:pt>
    <dgm:pt modelId="{3956B392-F471-45B5-994E-3B234464DFC0}">
      <dgm:prSet custT="1"/>
      <dgm:spPr/>
      <dgm:t>
        <a:bodyPr/>
        <a:p>
          <a:r>
            <a:rPr lang="zh-CN" altLang="en-US" sz="900" b="1"/>
            <a:t>学术部</a:t>
          </a:r>
        </a:p>
      </dgm:t>
    </dgm:pt>
    <dgm:pt modelId="{FDC7D9AC-60A5-478B-99CD-4A5E4EE6297A}" cxnId="{537EBAFA-0C9F-43B6-80FE-CD2C016B3E37}" type="parTrans">
      <dgm:prSet/>
      <dgm:spPr/>
      <dgm:t>
        <a:bodyPr/>
        <a:p>
          <a:endParaRPr lang="zh-CN" altLang="en-US" sz="2000"/>
        </a:p>
      </dgm:t>
    </dgm:pt>
    <dgm:pt modelId="{41FF1D39-5C8E-40FE-9992-4292D0CD1ACE}" cxnId="{537EBAFA-0C9F-43B6-80FE-CD2C016B3E37}" type="sibTrans">
      <dgm:prSet/>
      <dgm:spPr/>
      <dgm:t>
        <a:bodyPr/>
        <a:p>
          <a:endParaRPr lang="zh-CN" altLang="en-US" sz="2000"/>
        </a:p>
      </dgm:t>
    </dgm:pt>
    <dgm:pt modelId="{B3C2944A-A1D4-4339-BFA8-A130A57B5C3B}">
      <dgm:prSet custT="1"/>
      <dgm:spPr/>
      <dgm:t>
        <a:bodyPr/>
        <a:p>
          <a:r>
            <a:rPr lang="zh-CN" altLang="en-US" sz="900" b="1"/>
            <a:t>实践创新部</a:t>
          </a:r>
        </a:p>
      </dgm:t>
    </dgm:pt>
    <dgm:pt modelId="{6BADF589-1F4C-44E1-B9D1-7A84FE97FD97}" cxnId="{DEEAAEEB-1B8A-44DD-878C-7F05C4332382}" type="parTrans">
      <dgm:prSet/>
      <dgm:spPr/>
      <dgm:t>
        <a:bodyPr/>
        <a:p>
          <a:endParaRPr lang="zh-CN" altLang="en-US" sz="2000"/>
        </a:p>
      </dgm:t>
    </dgm:pt>
    <dgm:pt modelId="{4279BD1C-3EB0-48FB-B586-13A8885E195E}" cxnId="{DEEAAEEB-1B8A-44DD-878C-7F05C4332382}" type="sibTrans">
      <dgm:prSet/>
      <dgm:spPr/>
      <dgm:t>
        <a:bodyPr/>
        <a:p>
          <a:endParaRPr lang="zh-CN" altLang="en-US" sz="2000"/>
        </a:p>
      </dgm:t>
    </dgm:pt>
    <dgm:pt modelId="{58FBDE5F-C77B-4EEA-9FF2-6753B2AFD768}">
      <dgm:prSet custT="1"/>
      <dgm:spPr/>
      <dgm:t>
        <a:bodyPr/>
        <a:p>
          <a:r>
            <a:rPr lang="zh-CN" altLang="en-US" sz="900" b="1"/>
            <a:t>外联部</a:t>
          </a:r>
        </a:p>
      </dgm:t>
    </dgm:pt>
    <dgm:pt modelId="{E8C08285-65F8-4DF7-A3EB-04A2F462D6C9}" cxnId="{92CE8573-5658-44EC-9E4F-3F5B2816FAD3}" type="parTrans">
      <dgm:prSet/>
      <dgm:spPr/>
      <dgm:t>
        <a:bodyPr/>
        <a:p>
          <a:endParaRPr lang="zh-CN" altLang="en-US" sz="2000"/>
        </a:p>
      </dgm:t>
    </dgm:pt>
    <dgm:pt modelId="{C3593D1D-B09A-4DC7-BE0A-D348BDFE6443}" cxnId="{92CE8573-5658-44EC-9E4F-3F5B2816FAD3}" type="sibTrans">
      <dgm:prSet/>
      <dgm:spPr/>
      <dgm:t>
        <a:bodyPr/>
        <a:p>
          <a:endParaRPr lang="zh-CN" altLang="en-US" sz="2000"/>
        </a:p>
      </dgm:t>
    </dgm:pt>
    <dgm:pt modelId="{0455E26A-E749-4226-A452-4482FB5C1A0E}">
      <dgm:prSet custT="1"/>
      <dgm:spPr/>
      <dgm:t>
        <a:bodyPr/>
        <a:p>
          <a:r>
            <a:rPr lang="zh-CN" altLang="en-US" sz="900" b="1"/>
            <a:t>志愿者工作部</a:t>
          </a:r>
        </a:p>
      </dgm:t>
    </dgm:pt>
    <dgm:pt modelId="{2084B9C0-2E51-4FEB-87D2-648EAA58EA78}" cxnId="{C01CB597-9632-4443-A13A-96048B72CC4E}" type="parTrans">
      <dgm:prSet/>
      <dgm:spPr/>
      <dgm:t>
        <a:bodyPr/>
        <a:p>
          <a:endParaRPr lang="zh-CN" altLang="en-US" sz="2000"/>
        </a:p>
      </dgm:t>
    </dgm:pt>
    <dgm:pt modelId="{E7F71BD3-05D2-4E66-9A66-BE27E1F857FD}" cxnId="{C01CB597-9632-4443-A13A-96048B72CC4E}" type="sibTrans">
      <dgm:prSet/>
      <dgm:spPr/>
      <dgm:t>
        <a:bodyPr/>
        <a:p>
          <a:endParaRPr lang="zh-CN" altLang="en-US" sz="2000"/>
        </a:p>
      </dgm:t>
    </dgm:pt>
    <dgm:pt modelId="{5929D417-6F01-4384-B97E-A339C47EEF27}">
      <dgm:prSet custT="1"/>
      <dgm:spPr/>
      <dgm:t>
        <a:bodyPr/>
        <a:p>
          <a:r>
            <a:rPr lang="zh-CN" altLang="en-US" sz="900" b="1"/>
            <a:t>新媒体发展部</a:t>
          </a:r>
        </a:p>
      </dgm:t>
    </dgm:pt>
    <dgm:pt modelId="{66452C9E-A866-46E7-88E1-4BAECA3B70DA}" cxnId="{5BB82C08-DE96-40CA-AFBD-D2D3ADDE4879}" type="parTrans">
      <dgm:prSet/>
      <dgm:spPr/>
      <dgm:t>
        <a:bodyPr/>
        <a:p>
          <a:endParaRPr lang="zh-CN" altLang="en-US" sz="2000"/>
        </a:p>
      </dgm:t>
    </dgm:pt>
    <dgm:pt modelId="{40376F14-531D-4CDB-9B7F-804AAD8465F1}" cxnId="{5BB82C08-DE96-40CA-AFBD-D2D3ADDE4879}" type="sibTrans">
      <dgm:prSet/>
      <dgm:spPr/>
      <dgm:t>
        <a:bodyPr/>
        <a:p>
          <a:endParaRPr lang="zh-CN" altLang="en-US" sz="2000"/>
        </a:p>
      </dgm:t>
    </dgm:pt>
    <dgm:pt modelId="{6B4FF56F-65A7-40B4-BBA5-D1830E9A99A7}">
      <dgm:prSet custT="1"/>
      <dgm:spPr/>
      <dgm:t>
        <a:bodyPr/>
        <a:p>
          <a:r>
            <a:rPr lang="zh-CN" altLang="en-US" sz="900" b="1"/>
            <a:t>办公室</a:t>
          </a:r>
        </a:p>
      </dgm:t>
    </dgm:pt>
    <dgm:pt modelId="{1924CD69-1CC3-4E42-88CD-0221FF25A9CA}" cxnId="{86C4E907-598A-4430-AEDE-C4487882BBC4}" type="parTrans">
      <dgm:prSet/>
      <dgm:spPr/>
      <dgm:t>
        <a:bodyPr/>
        <a:p>
          <a:endParaRPr lang="zh-CN" altLang="en-US" sz="2000"/>
        </a:p>
      </dgm:t>
    </dgm:pt>
    <dgm:pt modelId="{D4FF4F1B-655C-4C2A-AB08-578D81428DC6}" cxnId="{86C4E907-598A-4430-AEDE-C4487882BBC4}" type="sibTrans">
      <dgm:prSet/>
      <dgm:spPr/>
      <dgm:t>
        <a:bodyPr/>
        <a:p>
          <a:endParaRPr lang="zh-CN" altLang="en-US" sz="2000"/>
        </a:p>
      </dgm:t>
    </dgm:pt>
    <dgm:pt modelId="{1D415A32-27B3-4EB7-B7DC-04EA3982A674}">
      <dgm:prSet custT="1"/>
      <dgm:spPr/>
      <dgm:t>
        <a:bodyPr/>
        <a:p>
          <a:r>
            <a:rPr lang="zh-CN" altLang="en-US" sz="900" b="1"/>
            <a:t>认证部</a:t>
          </a:r>
        </a:p>
      </dgm:t>
    </dgm:pt>
    <dgm:pt modelId="{A43E041C-6BA8-4EAE-AF23-A81C5A3A792D}" cxnId="{4522D18E-E485-4BCD-BAC3-976C15773511}" type="parTrans">
      <dgm:prSet/>
      <dgm:spPr/>
      <dgm:t>
        <a:bodyPr/>
        <a:p>
          <a:endParaRPr lang="zh-CN" altLang="en-US" sz="2000"/>
        </a:p>
      </dgm:t>
    </dgm:pt>
    <dgm:pt modelId="{A5EEA8E6-8FD4-46C2-AEDB-85D0D8A76BC2}" cxnId="{4522D18E-E485-4BCD-BAC3-976C15773511}" type="sibTrans">
      <dgm:prSet/>
      <dgm:spPr/>
      <dgm:t>
        <a:bodyPr/>
        <a:p>
          <a:endParaRPr lang="zh-CN" altLang="en-US" sz="2000"/>
        </a:p>
      </dgm:t>
    </dgm:pt>
    <dgm:pt modelId="{D98FBABD-4987-44B9-A45E-2BFB6E4FE879}">
      <dgm:prSet custT="1"/>
      <dgm:spPr/>
      <dgm:t>
        <a:bodyPr/>
        <a:p>
          <a:r>
            <a:rPr lang="zh-CN" altLang="en-US" sz="900" b="1"/>
            <a:t>项目管理部</a:t>
          </a:r>
        </a:p>
      </dgm:t>
    </dgm:pt>
    <dgm:pt modelId="{F7445AF5-B043-43B4-8430-05C477DCF602}" cxnId="{1ADF8798-F92E-42C0-95DC-3B87ECA0EB04}" type="parTrans">
      <dgm:prSet/>
      <dgm:spPr/>
      <dgm:t>
        <a:bodyPr/>
        <a:p>
          <a:endParaRPr lang="zh-CN" altLang="en-US" sz="2000"/>
        </a:p>
      </dgm:t>
    </dgm:pt>
    <dgm:pt modelId="{5C9C31E6-D13D-4D05-9287-9A0CDFA59457}" cxnId="{1ADF8798-F92E-42C0-95DC-3B87ECA0EB04}" type="sibTrans">
      <dgm:prSet/>
      <dgm:spPr/>
      <dgm:t>
        <a:bodyPr/>
        <a:p>
          <a:endParaRPr lang="zh-CN" altLang="en-US" sz="2000"/>
        </a:p>
      </dgm:t>
    </dgm:pt>
    <dgm:pt modelId="{2BA7B927-6691-4657-8AF8-B9DFD2304AA3}">
      <dgm:prSet custT="1"/>
      <dgm:spPr/>
      <dgm:t>
        <a:bodyPr/>
        <a:p>
          <a:r>
            <a:rPr lang="zh-CN" altLang="en-US" sz="900" b="1"/>
            <a:t>青年志愿者宣传服务部</a:t>
          </a:r>
        </a:p>
      </dgm:t>
    </dgm:pt>
    <dgm:pt modelId="{F93FD23D-8A29-4D4B-B247-6A44BEA4C086}" cxnId="{EA8771E7-2918-45FD-80B9-5ADC42EA340B}" type="parTrans">
      <dgm:prSet/>
      <dgm:spPr/>
      <dgm:t>
        <a:bodyPr/>
        <a:p>
          <a:endParaRPr lang="zh-CN" altLang="en-US" sz="2000"/>
        </a:p>
      </dgm:t>
    </dgm:pt>
    <dgm:pt modelId="{EE823F2B-3B27-4A9A-85FF-13FF540DF4EC}" cxnId="{EA8771E7-2918-45FD-80B9-5ADC42EA340B}" type="sibTrans">
      <dgm:prSet/>
      <dgm:spPr/>
      <dgm:t>
        <a:bodyPr/>
        <a:p>
          <a:endParaRPr lang="zh-CN" altLang="en-US" sz="2000"/>
        </a:p>
      </dgm:t>
    </dgm:pt>
    <dgm:pt modelId="{A8432656-028E-44BF-AD51-A4F4D3A094F3}">
      <dgm:prSet custT="1"/>
      <dgm:spPr/>
      <dgm:t>
        <a:bodyPr/>
        <a:p>
          <a:r>
            <a:rPr lang="zh-CN" altLang="en-US" sz="900" b="1"/>
            <a:t>阳光课堂项目队</a:t>
          </a:r>
        </a:p>
      </dgm:t>
    </dgm:pt>
    <dgm:pt modelId="{F405F0F9-4684-4108-A7F3-DC0162C24C86}" cxnId="{75E385D8-EB82-4C85-A006-A0DB4BEDECA0}" type="parTrans">
      <dgm:prSet/>
      <dgm:spPr/>
      <dgm:t>
        <a:bodyPr/>
        <a:p>
          <a:endParaRPr lang="zh-CN" altLang="en-US" sz="2000"/>
        </a:p>
      </dgm:t>
    </dgm:pt>
    <dgm:pt modelId="{42C6EAF4-79EB-4217-9FBA-3B98F6577D3D}" cxnId="{75E385D8-EB82-4C85-A006-A0DB4BEDECA0}" type="sibTrans">
      <dgm:prSet/>
      <dgm:spPr/>
      <dgm:t>
        <a:bodyPr/>
        <a:p>
          <a:endParaRPr lang="zh-CN" altLang="en-US" sz="2000"/>
        </a:p>
      </dgm:t>
    </dgm:pt>
    <dgm:pt modelId="{BBD549DF-8E57-49FA-B4F3-18FFC75265D3}">
      <dgm:prSet custT="1"/>
      <dgm:spPr/>
      <dgm:t>
        <a:bodyPr/>
        <a:p>
          <a:r>
            <a:rPr lang="zh-CN" altLang="en-US" sz="900" b="1"/>
            <a:t>爱心社区项目队</a:t>
          </a:r>
        </a:p>
      </dgm:t>
    </dgm:pt>
    <dgm:pt modelId="{058F494C-D7AA-4546-A527-3D09CCB26927}" cxnId="{C5A16709-C615-416A-A160-3B8D29325284}" type="parTrans">
      <dgm:prSet/>
      <dgm:spPr/>
      <dgm:t>
        <a:bodyPr/>
        <a:p>
          <a:endParaRPr lang="zh-CN" altLang="en-US" sz="2000"/>
        </a:p>
      </dgm:t>
    </dgm:pt>
    <dgm:pt modelId="{85511C65-F728-4F7C-BE14-27558FF26903}" cxnId="{C5A16709-C615-416A-A160-3B8D29325284}" type="sibTrans">
      <dgm:prSet/>
      <dgm:spPr/>
      <dgm:t>
        <a:bodyPr/>
        <a:p>
          <a:endParaRPr lang="zh-CN" altLang="en-US" sz="2000"/>
        </a:p>
      </dgm:t>
    </dgm:pt>
    <dgm:pt modelId="{A4FB9D5D-E77E-46A9-98CD-79CBA261C3E4}">
      <dgm:prSet custT="1"/>
      <dgm:spPr/>
      <dgm:t>
        <a:bodyPr/>
        <a:p>
          <a:r>
            <a:rPr lang="zh-CN" altLang="en-US" sz="900" b="1"/>
            <a:t>社会实践项目队</a:t>
          </a:r>
        </a:p>
      </dgm:t>
    </dgm:pt>
    <dgm:pt modelId="{84398490-2D67-449C-8E25-199882BF373A}" cxnId="{459A5AE6-AF73-4247-81BD-46A03C788DF4}" type="parTrans">
      <dgm:prSet/>
      <dgm:spPr/>
      <dgm:t>
        <a:bodyPr/>
        <a:p>
          <a:endParaRPr lang="zh-CN" altLang="en-US" sz="2000"/>
        </a:p>
      </dgm:t>
    </dgm:pt>
    <dgm:pt modelId="{5FF2B2CA-628E-434C-87FF-48EF199AA677}" cxnId="{459A5AE6-AF73-4247-81BD-46A03C788DF4}" type="sibTrans">
      <dgm:prSet/>
      <dgm:spPr/>
      <dgm:t>
        <a:bodyPr/>
        <a:p>
          <a:endParaRPr lang="zh-CN" altLang="en-US" sz="2000"/>
        </a:p>
      </dgm:t>
    </dgm:pt>
    <dgm:pt modelId="{BC4FE405-C5E3-49C3-8287-16A121FC17EC}">
      <dgm:prSet custT="1"/>
      <dgm:spPr/>
      <dgm:t>
        <a:bodyPr/>
        <a:p>
          <a:r>
            <a:rPr lang="zh-CN" altLang="en-US" sz="900" b="1"/>
            <a:t>活力校园项目队</a:t>
          </a:r>
        </a:p>
      </dgm:t>
    </dgm:pt>
    <dgm:pt modelId="{541B0BD0-4D33-4818-8FFD-B31500B67677}" cxnId="{58C81CC2-FE8B-4713-9F4D-266B38294A22}" type="parTrans">
      <dgm:prSet/>
      <dgm:spPr/>
      <dgm:t>
        <a:bodyPr/>
        <a:p>
          <a:endParaRPr lang="zh-CN" altLang="en-US" sz="2000"/>
        </a:p>
      </dgm:t>
    </dgm:pt>
    <dgm:pt modelId="{B4A36224-8686-48DA-BEEB-F0FDB0B76308}" cxnId="{58C81CC2-FE8B-4713-9F4D-266B38294A22}" type="sibTrans">
      <dgm:prSet/>
      <dgm:spPr/>
      <dgm:t>
        <a:bodyPr/>
        <a:p>
          <a:endParaRPr lang="zh-CN" altLang="en-US" sz="2000"/>
        </a:p>
      </dgm:t>
    </dgm:pt>
    <dgm:pt modelId="{96D385AC-2A0A-4986-89BE-7EE45AD2AE6D}">
      <dgm:prSet custT="1"/>
      <dgm:spPr/>
      <dgm:t>
        <a:bodyPr/>
        <a:p>
          <a:r>
            <a:rPr lang="zh-CN" altLang="en-US" sz="900" b="1"/>
            <a:t>秘书处</a:t>
          </a:r>
        </a:p>
      </dgm:t>
    </dgm:pt>
    <dgm:pt modelId="{C48AF63F-6AEE-4A09-9981-3CBB35657AFC}" cxnId="{F2678251-781C-4645-AD65-DFA0F1D38415}" type="parTrans">
      <dgm:prSet/>
      <dgm:spPr/>
      <dgm:t>
        <a:bodyPr/>
        <a:p>
          <a:endParaRPr lang="zh-CN" altLang="en-US" sz="2000"/>
        </a:p>
      </dgm:t>
    </dgm:pt>
    <dgm:pt modelId="{E65104D8-E4FE-4C23-9551-03D1422A1EBB}" cxnId="{F2678251-781C-4645-AD65-DFA0F1D38415}" type="sibTrans">
      <dgm:prSet/>
      <dgm:spPr/>
      <dgm:t>
        <a:bodyPr/>
        <a:p>
          <a:endParaRPr lang="zh-CN" altLang="en-US" sz="2000"/>
        </a:p>
      </dgm:t>
    </dgm:pt>
    <dgm:pt modelId="{DC447A05-C0AF-4E3C-B8A2-9318A2DC3FA2}">
      <dgm:prSet custT="1"/>
      <dgm:spPr/>
      <dgm:t>
        <a:bodyPr/>
        <a:p>
          <a:r>
            <a:rPr lang="zh-CN" altLang="en-US" sz="900" b="1"/>
            <a:t>新闻资讯部</a:t>
          </a:r>
        </a:p>
      </dgm:t>
    </dgm:pt>
    <dgm:pt modelId="{FD3BA22B-7AA8-46FB-8DB2-1E25B10B856E}" cxnId="{BC6033C2-0314-44B5-8BB4-2123CEAF79DE}" type="parTrans">
      <dgm:prSet/>
      <dgm:spPr/>
      <dgm:t>
        <a:bodyPr/>
        <a:p>
          <a:endParaRPr lang="zh-CN" altLang="en-US" sz="2000"/>
        </a:p>
      </dgm:t>
    </dgm:pt>
    <dgm:pt modelId="{37D5F2A5-DDC5-4982-8C30-1B77E8EF7831}" cxnId="{BC6033C2-0314-44B5-8BB4-2123CEAF79DE}" type="sibTrans">
      <dgm:prSet/>
      <dgm:spPr/>
      <dgm:t>
        <a:bodyPr/>
        <a:p>
          <a:endParaRPr lang="zh-CN" altLang="en-US" sz="2000"/>
        </a:p>
      </dgm:t>
    </dgm:pt>
    <dgm:pt modelId="{EDC943BE-5738-42C1-89C2-FB1F9FE22AD6}">
      <dgm:prSet custT="1"/>
      <dgm:spPr/>
      <dgm:t>
        <a:bodyPr/>
        <a:p>
          <a:r>
            <a:rPr lang="zh-CN" altLang="en-US" sz="900" b="1"/>
            <a:t>摄影部</a:t>
          </a:r>
        </a:p>
      </dgm:t>
    </dgm:pt>
    <dgm:pt modelId="{5CEAC60D-14A2-4182-A272-B8F76AB69E81}" cxnId="{5BF6387F-3331-4A8F-AB19-3D6181731269}" type="parTrans">
      <dgm:prSet/>
      <dgm:spPr/>
      <dgm:t>
        <a:bodyPr/>
        <a:p>
          <a:endParaRPr lang="zh-CN" altLang="en-US" sz="2000"/>
        </a:p>
      </dgm:t>
    </dgm:pt>
    <dgm:pt modelId="{C696450E-5013-409D-B324-6318FDCC7FFE}" cxnId="{5BF6387F-3331-4A8F-AB19-3D6181731269}" type="sibTrans">
      <dgm:prSet/>
      <dgm:spPr/>
      <dgm:t>
        <a:bodyPr/>
        <a:p>
          <a:endParaRPr lang="zh-CN" altLang="en-US" sz="2000"/>
        </a:p>
      </dgm:t>
    </dgm:pt>
    <dgm:pt modelId="{8B416B94-8291-4202-91D8-EF79FF561492}">
      <dgm:prSet custT="1"/>
      <dgm:spPr/>
      <dgm:t>
        <a:bodyPr/>
        <a:p>
          <a:r>
            <a:rPr lang="zh-CN" altLang="en-US" sz="900" b="1"/>
            <a:t>采编部</a:t>
          </a:r>
        </a:p>
      </dgm:t>
    </dgm:pt>
    <dgm:pt modelId="{68E84F4A-AACF-42EB-98ED-57324EA9EEB2}" cxnId="{38E91A3E-19F9-41FF-9F89-1F30F0143159}" type="parTrans">
      <dgm:prSet/>
      <dgm:spPr/>
      <dgm:t>
        <a:bodyPr/>
        <a:p>
          <a:endParaRPr lang="zh-CN" altLang="en-US" sz="2000"/>
        </a:p>
      </dgm:t>
    </dgm:pt>
    <dgm:pt modelId="{61290212-1F5D-47EB-9940-D3925C94B744}" cxnId="{38E91A3E-19F9-41FF-9F89-1F30F0143159}" type="sibTrans">
      <dgm:prSet/>
      <dgm:spPr/>
      <dgm:t>
        <a:bodyPr/>
        <a:p>
          <a:endParaRPr lang="zh-CN" altLang="en-US" sz="2000"/>
        </a:p>
      </dgm:t>
    </dgm:pt>
    <dgm:pt modelId="{7AEFDFCB-F7C2-4889-8AE8-88BABD75F937}">
      <dgm:prSet custT="1"/>
      <dgm:spPr/>
      <dgm:t>
        <a:bodyPr/>
        <a:p>
          <a:r>
            <a:rPr lang="zh-CN" altLang="en-US" sz="900" b="1"/>
            <a:t>视觉设计部</a:t>
          </a:r>
        </a:p>
      </dgm:t>
    </dgm:pt>
    <dgm:pt modelId="{CC607BA7-48A2-42BE-A01B-7F51C8579383}" cxnId="{D5684330-7E8B-45FC-A598-BD474EDA5EA9}" type="parTrans">
      <dgm:prSet/>
      <dgm:spPr/>
      <dgm:t>
        <a:bodyPr/>
        <a:p>
          <a:endParaRPr lang="zh-CN" altLang="en-US" sz="2000"/>
        </a:p>
      </dgm:t>
    </dgm:pt>
    <dgm:pt modelId="{FAFC8CE2-5196-4CCC-BC7E-60C88DC123EA}" cxnId="{D5684330-7E8B-45FC-A598-BD474EDA5EA9}" type="sibTrans">
      <dgm:prSet/>
      <dgm:spPr/>
      <dgm:t>
        <a:bodyPr/>
        <a:p>
          <a:endParaRPr lang="zh-CN" altLang="en-US" sz="2000"/>
        </a:p>
      </dgm:t>
    </dgm:pt>
    <dgm:pt modelId="{2B8B1722-651C-4CF2-BAEA-6C5275B3D196}">
      <dgm:prSet custT="1"/>
      <dgm:spPr/>
      <dgm:t>
        <a:bodyPr/>
        <a:p>
          <a:r>
            <a:rPr lang="zh-CN" altLang="en-US" sz="900" b="1"/>
            <a:t>新媒体运营部</a:t>
          </a:r>
        </a:p>
      </dgm:t>
    </dgm:pt>
    <dgm:pt modelId="{101651C5-1850-4270-98F7-E47EC43147F2}" cxnId="{05E0F4DD-414B-4DC1-B5FD-890C8830BF28}" type="parTrans">
      <dgm:prSet/>
      <dgm:spPr/>
      <dgm:t>
        <a:bodyPr/>
        <a:p>
          <a:endParaRPr lang="zh-CN" altLang="en-US" sz="2000"/>
        </a:p>
      </dgm:t>
    </dgm:pt>
    <dgm:pt modelId="{BB6EE25C-AFEC-4676-BB15-9F3A3D642E46}" cxnId="{05E0F4DD-414B-4DC1-B5FD-890C8830BF28}" type="sibTrans">
      <dgm:prSet/>
      <dgm:spPr/>
      <dgm:t>
        <a:bodyPr/>
        <a:p>
          <a:endParaRPr lang="zh-CN" altLang="en-US" sz="2000"/>
        </a:p>
      </dgm:t>
    </dgm:pt>
    <dgm:pt modelId="{6F9C9528-A31D-4C0E-864C-E5ECEA81B64F}">
      <dgm:prSet custT="1"/>
      <dgm:spPr/>
      <dgm:t>
        <a:bodyPr/>
        <a:p>
          <a:r>
            <a:rPr lang="zh-CN" altLang="en-US" sz="800" b="1"/>
            <a:t>梅、兰、松、竹四个园区分团委</a:t>
          </a:r>
        </a:p>
      </dgm:t>
    </dgm:pt>
    <dgm:pt modelId="{E1BF02A6-1936-4B9C-9C2A-E4961FE17F0C}" cxnId="{E445A9DC-58B6-4CA8-869C-E178BE6EBEF8}" type="parTrans">
      <dgm:prSet/>
      <dgm:spPr/>
      <dgm:t>
        <a:bodyPr/>
        <a:p>
          <a:endParaRPr lang="zh-CN" altLang="en-US" sz="2000"/>
        </a:p>
      </dgm:t>
    </dgm:pt>
    <dgm:pt modelId="{65F13B4F-9661-46BA-B2A3-499EB69112FE}" cxnId="{E445A9DC-58B6-4CA8-869C-E178BE6EBEF8}" type="sibTrans">
      <dgm:prSet/>
      <dgm:spPr/>
      <dgm:t>
        <a:bodyPr/>
        <a:p>
          <a:endParaRPr lang="zh-CN" altLang="en-US" sz="2000"/>
        </a:p>
      </dgm:t>
    </dgm:pt>
    <dgm:pt modelId="{1B6D847B-79D8-4694-92A5-44CB2CE2C527}" type="pres">
      <dgm:prSet presAssocID="{DB771A1A-B57A-4B56-9C49-5C939B7446E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p>
          <a:endParaRPr lang="zh-CN" altLang="en-US"/>
        </a:p>
      </dgm:t>
    </dgm:pt>
    <dgm:pt modelId="{B8323E01-9671-4997-82A9-7734062738EE}" type="pres">
      <dgm:prSet presAssocID="{6F9C9528-A31D-4C0E-864C-E5ECEA81B64F}" presName="hierRoot1" presStyleCnt="0">
        <dgm:presLayoutVars>
          <dgm:hierBranch val="init"/>
        </dgm:presLayoutVars>
      </dgm:prSet>
      <dgm:spPr/>
    </dgm:pt>
    <dgm:pt modelId="{4DC1D486-0713-4D61-A0F7-03DB4B14CD33}" type="pres">
      <dgm:prSet presAssocID="{6F9C9528-A31D-4C0E-864C-E5ECEA81B64F}" presName="rootComposite1" presStyleCnt="0"/>
      <dgm:spPr/>
    </dgm:pt>
    <dgm:pt modelId="{FD0ABE76-C50F-4F14-8E42-BDCAA991BE43}" type="pres">
      <dgm:prSet presAssocID="{6F9C9528-A31D-4C0E-864C-E5ECEA81B64F}" presName="rootText1" presStyleLbl="node0" presStyleIdx="0" presStyleCnt="2" custScaleX="224597" custScaleY="119439" custLinFactX="-150857" custLinFactNeighborX="-200000" custLinFactNeighborY="-12606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42ECA8F9-D80F-446A-A547-BAEAD8566D13}" type="pres">
      <dgm:prSet presAssocID="{6F9C9528-A31D-4C0E-864C-E5ECEA81B64F}" presName="rootConnector1" presStyleLbl="node1" presStyleIdx="0" presStyleCnt="0"/>
      <dgm:spPr/>
      <dgm:t>
        <a:bodyPr/>
        <a:p>
          <a:endParaRPr lang="zh-CN" altLang="en-US"/>
        </a:p>
      </dgm:t>
    </dgm:pt>
    <dgm:pt modelId="{85E980CF-2875-4132-A4CE-D6737D15DDFC}" type="pres">
      <dgm:prSet presAssocID="{6F9C9528-A31D-4C0E-864C-E5ECEA81B64F}" presName="hierChild2" presStyleCnt="0"/>
      <dgm:spPr/>
    </dgm:pt>
    <dgm:pt modelId="{A6138223-D29B-450F-8125-53B07C98B094}" type="pres">
      <dgm:prSet presAssocID="{6F9C9528-A31D-4C0E-864C-E5ECEA81B64F}" presName="hierChild3" presStyleCnt="0"/>
      <dgm:spPr/>
    </dgm:pt>
    <dgm:pt modelId="{43AF09C9-70AF-4E42-BB05-C798A5AFAE19}" type="pres">
      <dgm:prSet presAssocID="{6B6F0233-5A33-44FE-95C5-654F11945BBD}" presName="hierRoot1" presStyleCnt="0">
        <dgm:presLayoutVars>
          <dgm:hierBranch val="init"/>
        </dgm:presLayoutVars>
      </dgm:prSet>
      <dgm:spPr/>
    </dgm:pt>
    <dgm:pt modelId="{043ABB0A-4F02-4E09-AB9C-FB324B5F27B7}" type="pres">
      <dgm:prSet presAssocID="{6B6F0233-5A33-44FE-95C5-654F11945BBD}" presName="rootComposite1" presStyleCnt="0"/>
      <dgm:spPr/>
    </dgm:pt>
    <dgm:pt modelId="{929101F0-6C78-4A7C-B9C1-552A96462E9D}" type="pres">
      <dgm:prSet presAssocID="{6B6F0233-5A33-44FE-95C5-654F11945BBD}" presName="rootText1" presStyleLbl="node0" presStyleIdx="1" presStyleCnt="2" custLinFactNeighborY="-7336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27D6A57A-1179-4F0E-8500-5CF37E327060}" type="pres">
      <dgm:prSet presAssocID="{6B6F0233-5A33-44FE-95C5-654F11945BBD}" presName="rootConnector1" presStyleLbl="node1" presStyleIdx="0" presStyleCnt="0"/>
      <dgm:spPr/>
      <dgm:t>
        <a:bodyPr/>
        <a:p>
          <a:endParaRPr lang="zh-CN" altLang="en-US"/>
        </a:p>
      </dgm:t>
    </dgm:pt>
    <dgm:pt modelId="{A877BD1F-9AAB-43C8-B93A-BBF9372BC3EC}" type="pres">
      <dgm:prSet presAssocID="{6B6F0233-5A33-44FE-95C5-654F11945BBD}" presName="hierChild2" presStyleCnt="0"/>
      <dgm:spPr/>
    </dgm:pt>
    <dgm:pt modelId="{B8E97AAD-5A29-4BA1-ABF4-0F3E562C35BD}" type="pres">
      <dgm:prSet presAssocID="{1F8B0508-D99C-4A31-A522-886997209993}" presName="Name37" presStyleLbl="parChTrans1D2" presStyleIdx="0" presStyleCnt="10"/>
      <dgm:spPr/>
      <dgm:t>
        <a:bodyPr/>
        <a:p>
          <a:endParaRPr lang="zh-CN" altLang="en-US"/>
        </a:p>
      </dgm:t>
    </dgm:pt>
    <dgm:pt modelId="{B85AE725-6023-45F5-AA93-12D4490368FC}" type="pres">
      <dgm:prSet presAssocID="{1C52C503-CAA8-4E90-8475-2DCBDC16ED6A}" presName="hierRoot2" presStyleCnt="0">
        <dgm:presLayoutVars>
          <dgm:hierBranch val="init"/>
        </dgm:presLayoutVars>
      </dgm:prSet>
      <dgm:spPr/>
    </dgm:pt>
    <dgm:pt modelId="{9FB709AE-49CC-4CB5-988D-E617C6CD69D8}" type="pres">
      <dgm:prSet presAssocID="{1C52C503-CAA8-4E90-8475-2DCBDC16ED6A}" presName="rootComposite" presStyleCnt="0"/>
      <dgm:spPr/>
    </dgm:pt>
    <dgm:pt modelId="{14CCC53E-7F8D-440A-A44D-B876B11B07C7}" type="pres">
      <dgm:prSet presAssocID="{1C52C503-CAA8-4E90-8475-2DCBDC16ED6A}" presName="rootText" presStyleLbl="node2" presStyleIdx="0" presStyleCnt="10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E8742446-B14F-4B94-B24F-1F33DEA01044}" type="pres">
      <dgm:prSet presAssocID="{1C52C503-CAA8-4E90-8475-2DCBDC16ED6A}" presName="rootConnector" presStyleLbl="node2" presStyleIdx="0" presStyleCnt="10"/>
      <dgm:spPr/>
      <dgm:t>
        <a:bodyPr/>
        <a:p>
          <a:endParaRPr lang="zh-CN" altLang="en-US"/>
        </a:p>
      </dgm:t>
    </dgm:pt>
    <dgm:pt modelId="{A47AAB46-CD33-4495-8370-48365FDE15A4}" type="pres">
      <dgm:prSet presAssocID="{1C52C503-CAA8-4E90-8475-2DCBDC16ED6A}" presName="hierChild4" presStyleCnt="0"/>
      <dgm:spPr/>
    </dgm:pt>
    <dgm:pt modelId="{E6A0969E-9FB0-426D-B404-08F7B541E56B}" type="pres">
      <dgm:prSet presAssocID="{1C52C503-CAA8-4E90-8475-2DCBDC16ED6A}" presName="hierChild5" presStyleCnt="0"/>
      <dgm:spPr/>
    </dgm:pt>
    <dgm:pt modelId="{3B7534AE-EA5C-404A-825E-13B5C33D29BB}" type="pres">
      <dgm:prSet presAssocID="{A81B8D77-C299-435C-8F71-DB9018F5A0F4}" presName="Name37" presStyleLbl="parChTrans1D2" presStyleIdx="1" presStyleCnt="10"/>
      <dgm:spPr/>
      <dgm:t>
        <a:bodyPr/>
        <a:p>
          <a:endParaRPr lang="zh-CN" altLang="en-US"/>
        </a:p>
      </dgm:t>
    </dgm:pt>
    <dgm:pt modelId="{7407064F-AB01-43A2-98EC-47A43B33E7A1}" type="pres">
      <dgm:prSet presAssocID="{A22F2148-2CD5-4100-A3A2-15EB66200399}" presName="hierRoot2" presStyleCnt="0">
        <dgm:presLayoutVars>
          <dgm:hierBranch val="init"/>
        </dgm:presLayoutVars>
      </dgm:prSet>
      <dgm:spPr/>
    </dgm:pt>
    <dgm:pt modelId="{5479BB05-08A6-4F2A-8F4D-8CBBDBF22142}" type="pres">
      <dgm:prSet presAssocID="{A22F2148-2CD5-4100-A3A2-15EB66200399}" presName="rootComposite" presStyleCnt="0"/>
      <dgm:spPr/>
    </dgm:pt>
    <dgm:pt modelId="{674FFF72-FDED-4F87-A601-D967CAB5F043}" type="pres">
      <dgm:prSet presAssocID="{A22F2148-2CD5-4100-A3A2-15EB66200399}" presName="rootText" presStyleLbl="node2" presStyleIdx="1" presStyleCnt="10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A2CCA420-F6F5-4BD6-9D74-1C40856A58F6}" type="pres">
      <dgm:prSet presAssocID="{A22F2148-2CD5-4100-A3A2-15EB66200399}" presName="rootConnector" presStyleLbl="node2" presStyleIdx="1" presStyleCnt="10"/>
      <dgm:spPr/>
      <dgm:t>
        <a:bodyPr/>
        <a:p>
          <a:endParaRPr lang="zh-CN" altLang="en-US"/>
        </a:p>
      </dgm:t>
    </dgm:pt>
    <dgm:pt modelId="{8F7CED1D-794C-4BA8-AD07-72D17AB3C5DC}" type="pres">
      <dgm:prSet presAssocID="{A22F2148-2CD5-4100-A3A2-15EB66200399}" presName="hierChild4" presStyleCnt="0"/>
      <dgm:spPr/>
    </dgm:pt>
    <dgm:pt modelId="{C8BF0A2E-22CC-4568-A988-038D51934BF5}" type="pres">
      <dgm:prSet presAssocID="{A22F2148-2CD5-4100-A3A2-15EB66200399}" presName="hierChild5" presStyleCnt="0"/>
      <dgm:spPr/>
    </dgm:pt>
    <dgm:pt modelId="{AEF58110-9D82-44F0-8DE5-ABB38126F0DD}" type="pres">
      <dgm:prSet presAssocID="{1BC27F71-CBDE-4FA2-8734-37FF83346F86}" presName="Name37" presStyleLbl="parChTrans1D2" presStyleIdx="2" presStyleCnt="10"/>
      <dgm:spPr/>
      <dgm:t>
        <a:bodyPr/>
        <a:p>
          <a:endParaRPr lang="zh-CN" altLang="en-US"/>
        </a:p>
      </dgm:t>
    </dgm:pt>
    <dgm:pt modelId="{68D9ADDE-0726-4AB2-B3D0-C1930A81E2D0}" type="pres">
      <dgm:prSet presAssocID="{87FF736D-5731-4781-9D7B-863466AEEB40}" presName="hierRoot2" presStyleCnt="0">
        <dgm:presLayoutVars>
          <dgm:hierBranch val="init"/>
        </dgm:presLayoutVars>
      </dgm:prSet>
      <dgm:spPr/>
    </dgm:pt>
    <dgm:pt modelId="{F0FC3177-B4D3-47EE-A0EA-47759EFE5989}" type="pres">
      <dgm:prSet presAssocID="{87FF736D-5731-4781-9D7B-863466AEEB40}" presName="rootComposite" presStyleCnt="0"/>
      <dgm:spPr/>
    </dgm:pt>
    <dgm:pt modelId="{74374903-72F8-463D-A1B1-F70D89336715}" type="pres">
      <dgm:prSet presAssocID="{87FF736D-5731-4781-9D7B-863466AEEB40}" presName="rootText" presStyleLbl="node2" presStyleIdx="2" presStyleCnt="10" custScaleX="108885" custScaleY="171925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1AB2C9DF-2EB7-4AFB-B2D7-80E03557CDD4}" type="pres">
      <dgm:prSet presAssocID="{87FF736D-5731-4781-9D7B-863466AEEB40}" presName="rootConnector" presStyleLbl="node2" presStyleIdx="2" presStyleCnt="10"/>
      <dgm:spPr/>
      <dgm:t>
        <a:bodyPr/>
        <a:p>
          <a:endParaRPr lang="zh-CN" altLang="en-US"/>
        </a:p>
      </dgm:t>
    </dgm:pt>
    <dgm:pt modelId="{0AE516B1-54CD-4D71-96B6-4CEB1F29BCEC}" type="pres">
      <dgm:prSet presAssocID="{87FF736D-5731-4781-9D7B-863466AEEB40}" presName="hierChild4" presStyleCnt="0"/>
      <dgm:spPr/>
    </dgm:pt>
    <dgm:pt modelId="{9E84EC2F-580A-4A29-B4F8-FA132AC33806}" type="pres">
      <dgm:prSet presAssocID="{87FF736D-5731-4781-9D7B-863466AEEB40}" presName="hierChild5" presStyleCnt="0"/>
      <dgm:spPr/>
    </dgm:pt>
    <dgm:pt modelId="{EC6C75BA-CD53-47EB-A79F-253B16C4E974}" type="pres">
      <dgm:prSet presAssocID="{EE4097DB-162F-4A6A-B414-C71D69657858}" presName="Name37" presStyleLbl="parChTrans1D2" presStyleIdx="3" presStyleCnt="10"/>
      <dgm:spPr/>
      <dgm:t>
        <a:bodyPr/>
        <a:p>
          <a:endParaRPr lang="zh-CN" altLang="en-US"/>
        </a:p>
      </dgm:t>
    </dgm:pt>
    <dgm:pt modelId="{8DF77D4E-D3AC-48FD-B80C-BF5538FD1D06}" type="pres">
      <dgm:prSet presAssocID="{A39B3C7E-C754-4BEF-9F7C-8D7BB9FB15A5}" presName="hierRoot2" presStyleCnt="0">
        <dgm:presLayoutVars>
          <dgm:hierBranch val="init"/>
        </dgm:presLayoutVars>
      </dgm:prSet>
      <dgm:spPr/>
    </dgm:pt>
    <dgm:pt modelId="{F66FC5AA-F651-426D-97A3-0124983AE440}" type="pres">
      <dgm:prSet presAssocID="{A39B3C7E-C754-4BEF-9F7C-8D7BB9FB15A5}" presName="rootComposite" presStyleCnt="0"/>
      <dgm:spPr/>
    </dgm:pt>
    <dgm:pt modelId="{98E917B7-1A3D-4111-828F-D8E16F709BAA}" type="pres">
      <dgm:prSet presAssocID="{A39B3C7E-C754-4BEF-9F7C-8D7BB9FB15A5}" presName="rootText" presStyleLbl="node2" presStyleIdx="3" presStyleCnt="10" custScaleX="136626" custScaleY="123612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A5F00DEF-2C7B-49A2-9D39-D980A2EB9A2A}" type="pres">
      <dgm:prSet presAssocID="{A39B3C7E-C754-4BEF-9F7C-8D7BB9FB15A5}" presName="rootConnector" presStyleLbl="node2" presStyleIdx="3" presStyleCnt="10"/>
      <dgm:spPr/>
      <dgm:t>
        <a:bodyPr/>
        <a:p>
          <a:endParaRPr lang="zh-CN" altLang="en-US"/>
        </a:p>
      </dgm:t>
    </dgm:pt>
    <dgm:pt modelId="{31B1FF94-5F4C-48CE-A31F-DF85E15294DC}" type="pres">
      <dgm:prSet presAssocID="{A39B3C7E-C754-4BEF-9F7C-8D7BB9FB15A5}" presName="hierChild4" presStyleCnt="0"/>
      <dgm:spPr/>
    </dgm:pt>
    <dgm:pt modelId="{B2196A27-0A4E-43F8-869D-177C1215DA82}" type="pres">
      <dgm:prSet presAssocID="{A39B3C7E-C754-4BEF-9F7C-8D7BB9FB15A5}" presName="hierChild5" presStyleCnt="0"/>
      <dgm:spPr/>
    </dgm:pt>
    <dgm:pt modelId="{F001FFA1-6D4D-47DE-A5DC-F94E2BA58B24}" type="pres">
      <dgm:prSet presAssocID="{D60EE790-B427-4ADD-ABDF-36C85BEDBB2B}" presName="Name37" presStyleLbl="parChTrans1D2" presStyleIdx="4" presStyleCnt="10"/>
      <dgm:spPr/>
      <dgm:t>
        <a:bodyPr/>
        <a:p>
          <a:endParaRPr lang="zh-CN" altLang="en-US"/>
        </a:p>
      </dgm:t>
    </dgm:pt>
    <dgm:pt modelId="{C6B5E372-E573-4549-BC71-6EFE536FA0F7}" type="pres">
      <dgm:prSet presAssocID="{D23E8713-96D8-481B-835F-B28EBCAC5FBC}" presName="hierRoot2" presStyleCnt="0">
        <dgm:presLayoutVars>
          <dgm:hierBranch val="init"/>
        </dgm:presLayoutVars>
      </dgm:prSet>
      <dgm:spPr/>
    </dgm:pt>
    <dgm:pt modelId="{D90877B1-1B0E-400E-8622-E9FA58417F13}" type="pres">
      <dgm:prSet presAssocID="{D23E8713-96D8-481B-835F-B28EBCAC5FBC}" presName="rootComposite" presStyleCnt="0"/>
      <dgm:spPr/>
    </dgm:pt>
    <dgm:pt modelId="{CDF1CF79-5E25-494A-B816-9B6816CAB549}" type="pres">
      <dgm:prSet presAssocID="{D23E8713-96D8-481B-835F-B28EBCAC5FBC}" presName="rootText" presStyleLbl="node2" presStyleIdx="4" presStyleCnt="10" custScaleX="112010" custScaleY="134893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7A9089FE-5FD5-4DC5-B70F-0FBB4880611A}" type="pres">
      <dgm:prSet presAssocID="{D23E8713-96D8-481B-835F-B28EBCAC5FBC}" presName="rootConnector" presStyleLbl="node2" presStyleIdx="4" presStyleCnt="10"/>
      <dgm:spPr/>
      <dgm:t>
        <a:bodyPr/>
        <a:p>
          <a:endParaRPr lang="zh-CN" altLang="en-US"/>
        </a:p>
      </dgm:t>
    </dgm:pt>
    <dgm:pt modelId="{AB73661C-0A5A-4583-81F7-7DE4DC4F13F3}" type="pres">
      <dgm:prSet presAssocID="{D23E8713-96D8-481B-835F-B28EBCAC5FBC}" presName="hierChild4" presStyleCnt="0"/>
      <dgm:spPr/>
    </dgm:pt>
    <dgm:pt modelId="{33C5BE07-53E7-46B6-82EC-B11452535214}" type="pres">
      <dgm:prSet presAssocID="{D23E8713-96D8-481B-835F-B28EBCAC5FBC}" presName="hierChild5" presStyleCnt="0"/>
      <dgm:spPr/>
    </dgm:pt>
    <dgm:pt modelId="{6399AEB0-C0B1-4F4B-8230-607B3E6B2279}" type="pres">
      <dgm:prSet presAssocID="{DF923DB3-3AA3-4317-916D-2D90C4E7BEFE}" presName="Name37" presStyleLbl="parChTrans1D2" presStyleIdx="5" presStyleCnt="10"/>
      <dgm:spPr/>
      <dgm:t>
        <a:bodyPr/>
        <a:p>
          <a:endParaRPr lang="zh-CN" altLang="en-US"/>
        </a:p>
      </dgm:t>
    </dgm:pt>
    <dgm:pt modelId="{A0504561-2A8A-495A-A082-1DDC5964C660}" type="pres">
      <dgm:prSet presAssocID="{416D3071-C60F-4DFE-8646-55CB36F4A496}" presName="hierRoot2" presStyleCnt="0">
        <dgm:presLayoutVars>
          <dgm:hierBranch val="init"/>
        </dgm:presLayoutVars>
      </dgm:prSet>
      <dgm:spPr/>
    </dgm:pt>
    <dgm:pt modelId="{814C5D3D-0881-42FD-84D8-1C8C1F79A085}" type="pres">
      <dgm:prSet presAssocID="{416D3071-C60F-4DFE-8646-55CB36F4A496}" presName="rootComposite" presStyleCnt="0"/>
      <dgm:spPr/>
    </dgm:pt>
    <dgm:pt modelId="{448231C9-E4B0-4670-A409-0ED109657E43}" type="pres">
      <dgm:prSet presAssocID="{416D3071-C60F-4DFE-8646-55CB36F4A496}" presName="rootText" presStyleLbl="node2" presStyleIdx="5" presStyleCnt="10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185EA0B6-64FE-428C-BE1D-4F76C5CB76D1}" type="pres">
      <dgm:prSet presAssocID="{416D3071-C60F-4DFE-8646-55CB36F4A496}" presName="rootConnector" presStyleLbl="node2" presStyleIdx="5" presStyleCnt="10"/>
      <dgm:spPr/>
      <dgm:t>
        <a:bodyPr/>
        <a:p>
          <a:endParaRPr lang="zh-CN" altLang="en-US"/>
        </a:p>
      </dgm:t>
    </dgm:pt>
    <dgm:pt modelId="{6F40ECF5-3969-4AEC-A1A6-EADEBD97068E}" type="pres">
      <dgm:prSet presAssocID="{416D3071-C60F-4DFE-8646-55CB36F4A496}" presName="hierChild4" presStyleCnt="0"/>
      <dgm:spPr/>
    </dgm:pt>
    <dgm:pt modelId="{501F7957-5A92-424D-859E-DC2AEE28CD13}" type="pres">
      <dgm:prSet presAssocID="{416D3071-C60F-4DFE-8646-55CB36F4A496}" presName="hierChild5" presStyleCnt="0"/>
      <dgm:spPr/>
    </dgm:pt>
    <dgm:pt modelId="{03577D4A-1C54-48D2-8E38-61A95A3912E9}" type="pres">
      <dgm:prSet presAssocID="{4F7F5376-BAA4-46D8-B603-DFC8BB6FDAB3}" presName="Name37" presStyleLbl="parChTrans1D2" presStyleIdx="6" presStyleCnt="10"/>
      <dgm:spPr/>
      <dgm:t>
        <a:bodyPr/>
        <a:p>
          <a:endParaRPr lang="zh-CN" altLang="en-US"/>
        </a:p>
      </dgm:t>
    </dgm:pt>
    <dgm:pt modelId="{86743B65-48DC-4BD2-B353-337E62E3997C}" type="pres">
      <dgm:prSet presAssocID="{7BBAB48D-6FC8-41D0-94EC-0DEDDAB028AF}" presName="hierRoot2" presStyleCnt="0">
        <dgm:presLayoutVars>
          <dgm:hierBranch val="init"/>
        </dgm:presLayoutVars>
      </dgm:prSet>
      <dgm:spPr/>
    </dgm:pt>
    <dgm:pt modelId="{7F67FE84-4F10-499B-85FE-2014A587E771}" type="pres">
      <dgm:prSet presAssocID="{7BBAB48D-6FC8-41D0-94EC-0DEDDAB028AF}" presName="rootComposite" presStyleCnt="0"/>
      <dgm:spPr/>
    </dgm:pt>
    <dgm:pt modelId="{93643A85-2084-48FC-AABB-39556E6BA5AC}" type="pres">
      <dgm:prSet presAssocID="{7BBAB48D-6FC8-41D0-94EC-0DEDDAB028AF}" presName="rootText" presStyleLbl="node2" presStyleIdx="6" presStyleCnt="10" custScaleX="127806" custScaleY="82580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F546B2C9-1E28-460C-8177-9DD163012212}" type="pres">
      <dgm:prSet presAssocID="{7BBAB48D-6FC8-41D0-94EC-0DEDDAB028AF}" presName="rootConnector" presStyleLbl="node2" presStyleIdx="6" presStyleCnt="10"/>
      <dgm:spPr/>
      <dgm:t>
        <a:bodyPr/>
        <a:p>
          <a:endParaRPr lang="zh-CN" altLang="en-US"/>
        </a:p>
      </dgm:t>
    </dgm:pt>
    <dgm:pt modelId="{08021523-0FD5-4A1C-8689-9BDE0FFCC52D}" type="pres">
      <dgm:prSet presAssocID="{7BBAB48D-6FC8-41D0-94EC-0DEDDAB028AF}" presName="hierChild4" presStyleCnt="0"/>
      <dgm:spPr/>
    </dgm:pt>
    <dgm:pt modelId="{F04B20AF-F75F-4832-89A2-14D2FA562BD4}" type="pres">
      <dgm:prSet presAssocID="{010BFE75-173D-4B4F-AE46-360A95BDB49D}" presName="Name37" presStyleLbl="parChTrans1D3" presStyleIdx="0" presStyleCnt="24"/>
      <dgm:spPr/>
      <dgm:t>
        <a:bodyPr/>
        <a:p>
          <a:endParaRPr lang="zh-CN" altLang="en-US"/>
        </a:p>
      </dgm:t>
    </dgm:pt>
    <dgm:pt modelId="{B4492AB5-3A06-447E-89A2-E57DD362C7C0}" type="pres">
      <dgm:prSet presAssocID="{DC99B1B6-0CA3-4645-AF7E-46A11FAB974B}" presName="hierRoot2" presStyleCnt="0">
        <dgm:presLayoutVars>
          <dgm:hierBranch val="init"/>
        </dgm:presLayoutVars>
      </dgm:prSet>
      <dgm:spPr/>
    </dgm:pt>
    <dgm:pt modelId="{6047D051-D1F6-4831-B5C2-4CDD114A4CF9}" type="pres">
      <dgm:prSet presAssocID="{DC99B1B6-0CA3-4645-AF7E-46A11FAB974B}" presName="rootComposite" presStyleCnt="0"/>
      <dgm:spPr/>
    </dgm:pt>
    <dgm:pt modelId="{30AD2F64-338D-4807-9E7B-DC38AE00FD01}" type="pres">
      <dgm:prSet presAssocID="{DC99B1B6-0CA3-4645-AF7E-46A11FAB974B}" presName="rootText" presStyleLbl="node3" presStyleIdx="0" presStyleCnt="24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ED4CCBCF-5790-4070-BA35-5023CDB8AE62}" type="pres">
      <dgm:prSet presAssocID="{DC99B1B6-0CA3-4645-AF7E-46A11FAB974B}" presName="rootConnector" presStyleLbl="node3" presStyleIdx="0" presStyleCnt="24"/>
      <dgm:spPr/>
      <dgm:t>
        <a:bodyPr/>
        <a:p>
          <a:endParaRPr lang="zh-CN" altLang="en-US"/>
        </a:p>
      </dgm:t>
    </dgm:pt>
    <dgm:pt modelId="{F054429C-075C-47CF-8A2A-9D5FD34F2F2B}" type="pres">
      <dgm:prSet presAssocID="{DC99B1B6-0CA3-4645-AF7E-46A11FAB974B}" presName="hierChild4" presStyleCnt="0"/>
      <dgm:spPr/>
    </dgm:pt>
    <dgm:pt modelId="{ED91A25A-3A5D-44D2-8EA0-2A04B7F27697}" type="pres">
      <dgm:prSet presAssocID="{DC99B1B6-0CA3-4645-AF7E-46A11FAB974B}" presName="hierChild5" presStyleCnt="0"/>
      <dgm:spPr/>
    </dgm:pt>
    <dgm:pt modelId="{D4E3D2D4-7598-4480-B831-AA062B6B17A4}" type="pres">
      <dgm:prSet presAssocID="{92F6F951-D0BA-40B8-8207-589C1A053976}" presName="Name37" presStyleLbl="parChTrans1D3" presStyleIdx="1" presStyleCnt="24"/>
      <dgm:spPr/>
      <dgm:t>
        <a:bodyPr/>
        <a:p>
          <a:endParaRPr lang="zh-CN" altLang="en-US"/>
        </a:p>
      </dgm:t>
    </dgm:pt>
    <dgm:pt modelId="{AAF857A9-7766-4B1A-A358-2675BF10A0FD}" type="pres">
      <dgm:prSet presAssocID="{36C88FD5-B943-4F7C-9FEA-8A6AABEB7BCB}" presName="hierRoot2" presStyleCnt="0">
        <dgm:presLayoutVars>
          <dgm:hierBranch val="init"/>
        </dgm:presLayoutVars>
      </dgm:prSet>
      <dgm:spPr/>
    </dgm:pt>
    <dgm:pt modelId="{36936692-F55F-4C9A-A2CE-20335DD9E74C}" type="pres">
      <dgm:prSet presAssocID="{36C88FD5-B943-4F7C-9FEA-8A6AABEB7BCB}" presName="rootComposite" presStyleCnt="0"/>
      <dgm:spPr/>
    </dgm:pt>
    <dgm:pt modelId="{EE261A29-497A-4593-B640-9AC531555DF2}" type="pres">
      <dgm:prSet presAssocID="{36C88FD5-B943-4F7C-9FEA-8A6AABEB7BCB}" presName="rootText" presStyleLbl="node3" presStyleIdx="1" presStyleCnt="24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884C5A3D-2595-4FD0-B9E2-7C722376B14E}" type="pres">
      <dgm:prSet presAssocID="{36C88FD5-B943-4F7C-9FEA-8A6AABEB7BCB}" presName="rootConnector" presStyleLbl="node3" presStyleIdx="1" presStyleCnt="24"/>
      <dgm:spPr/>
      <dgm:t>
        <a:bodyPr/>
        <a:p>
          <a:endParaRPr lang="zh-CN" altLang="en-US"/>
        </a:p>
      </dgm:t>
    </dgm:pt>
    <dgm:pt modelId="{D9D5C756-941E-4EAB-A8BD-37D151575109}" type="pres">
      <dgm:prSet presAssocID="{36C88FD5-B943-4F7C-9FEA-8A6AABEB7BCB}" presName="hierChild4" presStyleCnt="0"/>
      <dgm:spPr/>
    </dgm:pt>
    <dgm:pt modelId="{5BF54AF2-B067-487F-84F4-AFE7674B577A}" type="pres">
      <dgm:prSet presAssocID="{36C88FD5-B943-4F7C-9FEA-8A6AABEB7BCB}" presName="hierChild5" presStyleCnt="0"/>
      <dgm:spPr/>
    </dgm:pt>
    <dgm:pt modelId="{4A02C975-DB41-4BF8-A485-5BC3270EDD71}" type="pres">
      <dgm:prSet presAssocID="{BC1FC083-32DB-4E50-811B-660917678940}" presName="Name37" presStyleLbl="parChTrans1D3" presStyleIdx="2" presStyleCnt="24"/>
      <dgm:spPr/>
      <dgm:t>
        <a:bodyPr/>
        <a:p>
          <a:endParaRPr lang="zh-CN" altLang="en-US"/>
        </a:p>
      </dgm:t>
    </dgm:pt>
    <dgm:pt modelId="{409E5ED4-DC37-42F8-8E52-D99D9E5CCA15}" type="pres">
      <dgm:prSet presAssocID="{AB4FB453-5860-4E91-BFF4-D12BA180F485}" presName="hierRoot2" presStyleCnt="0">
        <dgm:presLayoutVars>
          <dgm:hierBranch val="init"/>
        </dgm:presLayoutVars>
      </dgm:prSet>
      <dgm:spPr/>
    </dgm:pt>
    <dgm:pt modelId="{E1F97CEE-BAD5-4163-9E40-666C47D6D5EA}" type="pres">
      <dgm:prSet presAssocID="{AB4FB453-5860-4E91-BFF4-D12BA180F485}" presName="rootComposite" presStyleCnt="0"/>
      <dgm:spPr/>
    </dgm:pt>
    <dgm:pt modelId="{ADFD09DE-6084-4D5E-AA30-A9FC0C723202}" type="pres">
      <dgm:prSet presAssocID="{AB4FB453-5860-4E91-BFF4-D12BA180F485}" presName="rootText" presStyleLbl="node3" presStyleIdx="2" presStyleCnt="24" custScaleX="95036" custScaleY="123295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B0CDEF7D-80DE-4662-BB72-97D139967869}" type="pres">
      <dgm:prSet presAssocID="{AB4FB453-5860-4E91-BFF4-D12BA180F485}" presName="rootConnector" presStyleLbl="node3" presStyleIdx="2" presStyleCnt="24"/>
      <dgm:spPr/>
      <dgm:t>
        <a:bodyPr/>
        <a:p>
          <a:endParaRPr lang="zh-CN" altLang="en-US"/>
        </a:p>
      </dgm:t>
    </dgm:pt>
    <dgm:pt modelId="{52052650-8FE0-4212-A841-361237DF6E3E}" type="pres">
      <dgm:prSet presAssocID="{AB4FB453-5860-4E91-BFF4-D12BA180F485}" presName="hierChild4" presStyleCnt="0"/>
      <dgm:spPr/>
    </dgm:pt>
    <dgm:pt modelId="{057C7EF6-8016-4AAB-93DA-ADA2E89BFED7}" type="pres">
      <dgm:prSet presAssocID="{AB4FB453-5860-4E91-BFF4-D12BA180F485}" presName="hierChild5" presStyleCnt="0"/>
      <dgm:spPr/>
    </dgm:pt>
    <dgm:pt modelId="{DB8E0682-A291-4548-A9D7-45D7F1B9A96B}" type="pres">
      <dgm:prSet presAssocID="{982BF9BB-0EA4-4D39-9BC3-5F8B43671D07}" presName="Name37" presStyleLbl="parChTrans1D3" presStyleIdx="3" presStyleCnt="24"/>
      <dgm:spPr/>
      <dgm:t>
        <a:bodyPr/>
        <a:p>
          <a:endParaRPr lang="zh-CN" altLang="en-US"/>
        </a:p>
      </dgm:t>
    </dgm:pt>
    <dgm:pt modelId="{CA8BAD21-B91E-401E-982D-22638DCA011F}" type="pres">
      <dgm:prSet presAssocID="{750E2F4A-3FB6-4A86-897C-3A21C5A4B8AA}" presName="hierRoot2" presStyleCnt="0">
        <dgm:presLayoutVars>
          <dgm:hierBranch val="init"/>
        </dgm:presLayoutVars>
      </dgm:prSet>
      <dgm:spPr/>
    </dgm:pt>
    <dgm:pt modelId="{A051848B-13B9-4691-81DE-655AF2A9FBAE}" type="pres">
      <dgm:prSet presAssocID="{750E2F4A-3FB6-4A86-897C-3A21C5A4B8AA}" presName="rootComposite" presStyleCnt="0"/>
      <dgm:spPr/>
    </dgm:pt>
    <dgm:pt modelId="{199EB754-0AC2-41A2-919D-F87306998070}" type="pres">
      <dgm:prSet presAssocID="{750E2F4A-3FB6-4A86-897C-3A21C5A4B8AA}" presName="rootText" presStyleLbl="node3" presStyleIdx="3" presStyleCnt="24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E9518249-2FC9-4097-A376-9CDAE2E19E7C}" type="pres">
      <dgm:prSet presAssocID="{750E2F4A-3FB6-4A86-897C-3A21C5A4B8AA}" presName="rootConnector" presStyleLbl="node3" presStyleIdx="3" presStyleCnt="24"/>
      <dgm:spPr/>
      <dgm:t>
        <a:bodyPr/>
        <a:p>
          <a:endParaRPr lang="zh-CN" altLang="en-US"/>
        </a:p>
      </dgm:t>
    </dgm:pt>
    <dgm:pt modelId="{3A6F68E6-D20A-439C-8FB2-EED238992A72}" type="pres">
      <dgm:prSet presAssocID="{750E2F4A-3FB6-4A86-897C-3A21C5A4B8AA}" presName="hierChild4" presStyleCnt="0"/>
      <dgm:spPr/>
    </dgm:pt>
    <dgm:pt modelId="{B9E81B84-C755-4F77-A1C8-1C37212FE746}" type="pres">
      <dgm:prSet presAssocID="{750E2F4A-3FB6-4A86-897C-3A21C5A4B8AA}" presName="hierChild5" presStyleCnt="0"/>
      <dgm:spPr/>
    </dgm:pt>
    <dgm:pt modelId="{3960329E-1AEF-4668-8746-7A89F4D224E0}" type="pres">
      <dgm:prSet presAssocID="{665E33CA-2BCE-4195-B1F7-30D755A17FE2}" presName="Name37" presStyleLbl="parChTrans1D3" presStyleIdx="4" presStyleCnt="24"/>
      <dgm:spPr/>
      <dgm:t>
        <a:bodyPr/>
        <a:p>
          <a:endParaRPr lang="zh-CN" altLang="en-US"/>
        </a:p>
      </dgm:t>
    </dgm:pt>
    <dgm:pt modelId="{E1AAFAAA-4782-4144-ACE6-AEDB39A6EF7B}" type="pres">
      <dgm:prSet presAssocID="{2A71FCA4-0FB6-405B-AE6E-80B89A06D009}" presName="hierRoot2" presStyleCnt="0">
        <dgm:presLayoutVars>
          <dgm:hierBranch val="init"/>
        </dgm:presLayoutVars>
      </dgm:prSet>
      <dgm:spPr/>
    </dgm:pt>
    <dgm:pt modelId="{D4C26CAF-DAE7-446E-94C2-E676B9161892}" type="pres">
      <dgm:prSet presAssocID="{2A71FCA4-0FB6-405B-AE6E-80B89A06D009}" presName="rootComposite" presStyleCnt="0"/>
      <dgm:spPr/>
    </dgm:pt>
    <dgm:pt modelId="{E588E49E-E284-40A9-B782-A19F0F713012}" type="pres">
      <dgm:prSet presAssocID="{2A71FCA4-0FB6-405B-AE6E-80B89A06D009}" presName="rootText" presStyleLbl="node3" presStyleIdx="4" presStyleCnt="24" custScaleX="102040" custScaleY="146049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4309F2ED-EBCC-4A31-8635-CA138FA50877}" type="pres">
      <dgm:prSet presAssocID="{2A71FCA4-0FB6-405B-AE6E-80B89A06D009}" presName="rootConnector" presStyleLbl="node3" presStyleIdx="4" presStyleCnt="24"/>
      <dgm:spPr/>
      <dgm:t>
        <a:bodyPr/>
        <a:p>
          <a:endParaRPr lang="zh-CN" altLang="en-US"/>
        </a:p>
      </dgm:t>
    </dgm:pt>
    <dgm:pt modelId="{F4E3E21C-ACDA-4890-9FC6-234B54D9D821}" type="pres">
      <dgm:prSet presAssocID="{2A71FCA4-0FB6-405B-AE6E-80B89A06D009}" presName="hierChild4" presStyleCnt="0"/>
      <dgm:spPr/>
    </dgm:pt>
    <dgm:pt modelId="{21B97BF9-3718-4DF4-B600-92D73355074B}" type="pres">
      <dgm:prSet presAssocID="{2A71FCA4-0FB6-405B-AE6E-80B89A06D009}" presName="hierChild5" presStyleCnt="0"/>
      <dgm:spPr/>
    </dgm:pt>
    <dgm:pt modelId="{EC9DD4AE-B07C-4C39-9775-D90A1A9D9B5E}" type="pres">
      <dgm:prSet presAssocID="{EE445B59-368A-4732-B08B-0DB5890C0571}" presName="Name37" presStyleLbl="parChTrans1D3" presStyleIdx="5" presStyleCnt="24"/>
      <dgm:spPr/>
      <dgm:t>
        <a:bodyPr/>
        <a:p>
          <a:endParaRPr lang="zh-CN" altLang="en-US"/>
        </a:p>
      </dgm:t>
    </dgm:pt>
    <dgm:pt modelId="{43B9E82C-E006-4B30-9D29-52D8ED404F6B}" type="pres">
      <dgm:prSet presAssocID="{B92C4F2A-20B5-4963-A57D-859AB460CE2D}" presName="hierRoot2" presStyleCnt="0">
        <dgm:presLayoutVars>
          <dgm:hierBranch val="init"/>
        </dgm:presLayoutVars>
      </dgm:prSet>
      <dgm:spPr/>
    </dgm:pt>
    <dgm:pt modelId="{9BC28EEF-62F0-438B-AE66-14BAE6AC6D0B}" type="pres">
      <dgm:prSet presAssocID="{B92C4F2A-20B5-4963-A57D-859AB460CE2D}" presName="rootComposite" presStyleCnt="0"/>
      <dgm:spPr/>
    </dgm:pt>
    <dgm:pt modelId="{785BE2B3-EE24-4A60-B17D-CD54BD36A3B3}" type="pres">
      <dgm:prSet presAssocID="{B92C4F2A-20B5-4963-A57D-859AB460CE2D}" presName="rootText" presStyleLbl="node3" presStyleIdx="5" presStyleCnt="24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55FEDAD7-8A6B-4E9B-8FCB-CAE2BD364010}" type="pres">
      <dgm:prSet presAssocID="{B92C4F2A-20B5-4963-A57D-859AB460CE2D}" presName="rootConnector" presStyleLbl="node3" presStyleIdx="5" presStyleCnt="24"/>
      <dgm:spPr/>
      <dgm:t>
        <a:bodyPr/>
        <a:p>
          <a:endParaRPr lang="zh-CN" altLang="en-US"/>
        </a:p>
      </dgm:t>
    </dgm:pt>
    <dgm:pt modelId="{11DDF131-E16A-451E-A2ED-8CB7826BFB09}" type="pres">
      <dgm:prSet presAssocID="{B92C4F2A-20B5-4963-A57D-859AB460CE2D}" presName="hierChild4" presStyleCnt="0"/>
      <dgm:spPr/>
    </dgm:pt>
    <dgm:pt modelId="{129870FE-0973-4AE3-B802-0D5809C8ACC1}" type="pres">
      <dgm:prSet presAssocID="{B92C4F2A-20B5-4963-A57D-859AB460CE2D}" presName="hierChild5" presStyleCnt="0"/>
      <dgm:spPr/>
    </dgm:pt>
    <dgm:pt modelId="{30A81F3A-F02E-409B-92E7-4357A0BB959E}" type="pres">
      <dgm:prSet presAssocID="{7BBAB48D-6FC8-41D0-94EC-0DEDDAB028AF}" presName="hierChild5" presStyleCnt="0"/>
      <dgm:spPr/>
    </dgm:pt>
    <dgm:pt modelId="{C6341215-D297-4B3F-9416-B06719A853E2}" type="pres">
      <dgm:prSet presAssocID="{8A4635CA-8DE0-4B34-9532-99DE5CE261A2}" presName="Name37" presStyleLbl="parChTrans1D2" presStyleIdx="7" presStyleCnt="10"/>
      <dgm:spPr/>
      <dgm:t>
        <a:bodyPr/>
        <a:p>
          <a:endParaRPr lang="zh-CN" altLang="en-US"/>
        </a:p>
      </dgm:t>
    </dgm:pt>
    <dgm:pt modelId="{6A94F225-E111-49B7-B0C0-DE1C25986909}" type="pres">
      <dgm:prSet presAssocID="{B20AC9E7-10AE-418C-9F9F-191A7F0D9CA2}" presName="hierRoot2" presStyleCnt="0">
        <dgm:presLayoutVars>
          <dgm:hierBranch val="init"/>
        </dgm:presLayoutVars>
      </dgm:prSet>
      <dgm:spPr/>
    </dgm:pt>
    <dgm:pt modelId="{1B7DAA87-9803-4348-B9BA-1059C0EEC97E}" type="pres">
      <dgm:prSet presAssocID="{B20AC9E7-10AE-418C-9F9F-191A7F0D9CA2}" presName="rootComposite" presStyleCnt="0"/>
      <dgm:spPr/>
    </dgm:pt>
    <dgm:pt modelId="{BCA4AE11-4AFF-4E1B-BA5C-2638B58863FF}" type="pres">
      <dgm:prSet presAssocID="{B20AC9E7-10AE-418C-9F9F-191A7F0D9CA2}" presName="rootText" presStyleLbl="node2" presStyleIdx="7" presStyleCnt="10" custScaleX="134131" custScaleY="104789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C35A3976-D149-4076-B9FE-8E871DAC9450}" type="pres">
      <dgm:prSet presAssocID="{B20AC9E7-10AE-418C-9F9F-191A7F0D9CA2}" presName="rootConnector" presStyleLbl="node2" presStyleIdx="7" presStyleCnt="10"/>
      <dgm:spPr/>
      <dgm:t>
        <a:bodyPr/>
        <a:p>
          <a:endParaRPr lang="zh-CN" altLang="en-US"/>
        </a:p>
      </dgm:t>
    </dgm:pt>
    <dgm:pt modelId="{BB5ECDBF-D37F-47E9-A41F-5605D4F68A00}" type="pres">
      <dgm:prSet presAssocID="{B20AC9E7-10AE-418C-9F9F-191A7F0D9CA2}" presName="hierChild4" presStyleCnt="0"/>
      <dgm:spPr/>
    </dgm:pt>
    <dgm:pt modelId="{DCD0B2F7-2E91-455D-B8F2-E92542D788B0}" type="pres">
      <dgm:prSet presAssocID="{11D55569-8A45-4168-8B4B-955F6A949E43}" presName="Name37" presStyleLbl="parChTrans1D3" presStyleIdx="6" presStyleCnt="24"/>
      <dgm:spPr/>
      <dgm:t>
        <a:bodyPr/>
        <a:p>
          <a:endParaRPr lang="zh-CN" altLang="en-US"/>
        </a:p>
      </dgm:t>
    </dgm:pt>
    <dgm:pt modelId="{F132532D-6BF1-4D16-9F14-2B3DAE2DFA6D}" type="pres">
      <dgm:prSet presAssocID="{F7BEE993-BABC-4FEE-9947-B396C9D4B548}" presName="hierRoot2" presStyleCnt="0">
        <dgm:presLayoutVars>
          <dgm:hierBranch val="init"/>
        </dgm:presLayoutVars>
      </dgm:prSet>
      <dgm:spPr/>
    </dgm:pt>
    <dgm:pt modelId="{C67233F2-09D3-438D-BA9B-B33942CCCE7B}" type="pres">
      <dgm:prSet presAssocID="{F7BEE993-BABC-4FEE-9947-B396C9D4B548}" presName="rootComposite" presStyleCnt="0"/>
      <dgm:spPr/>
    </dgm:pt>
    <dgm:pt modelId="{23A92D1E-F4C7-429D-BEDC-919E5DB5A63F}" type="pres">
      <dgm:prSet presAssocID="{F7BEE993-BABC-4FEE-9947-B396C9D4B548}" presName="rootText" presStyleLbl="node3" presStyleIdx="6" presStyleCnt="24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6DF2810B-033A-4F5A-8A80-4EA03A1C6E07}" type="pres">
      <dgm:prSet presAssocID="{F7BEE993-BABC-4FEE-9947-B396C9D4B548}" presName="rootConnector" presStyleLbl="node3" presStyleIdx="6" presStyleCnt="24"/>
      <dgm:spPr/>
      <dgm:t>
        <a:bodyPr/>
        <a:p>
          <a:endParaRPr lang="zh-CN" altLang="en-US"/>
        </a:p>
      </dgm:t>
    </dgm:pt>
    <dgm:pt modelId="{F7C5343F-57A2-4CE8-A2A7-2E50033EFAC8}" type="pres">
      <dgm:prSet presAssocID="{F7BEE993-BABC-4FEE-9947-B396C9D4B548}" presName="hierChild4" presStyleCnt="0"/>
      <dgm:spPr/>
    </dgm:pt>
    <dgm:pt modelId="{40798C87-7C1F-4C5B-A504-F8EC53503564}" type="pres">
      <dgm:prSet presAssocID="{F7BEE993-BABC-4FEE-9947-B396C9D4B548}" presName="hierChild5" presStyleCnt="0"/>
      <dgm:spPr/>
    </dgm:pt>
    <dgm:pt modelId="{6617A7A1-33FB-4813-A1B1-5CC1B5D968BE}" type="pres">
      <dgm:prSet presAssocID="{FDC7D9AC-60A5-478B-99CD-4A5E4EE6297A}" presName="Name37" presStyleLbl="parChTrans1D3" presStyleIdx="7" presStyleCnt="24"/>
      <dgm:spPr/>
      <dgm:t>
        <a:bodyPr/>
        <a:p>
          <a:endParaRPr lang="zh-CN" altLang="en-US"/>
        </a:p>
      </dgm:t>
    </dgm:pt>
    <dgm:pt modelId="{79B9DB70-4D12-4378-A12F-EB746975F438}" type="pres">
      <dgm:prSet presAssocID="{3956B392-F471-45B5-994E-3B234464DFC0}" presName="hierRoot2" presStyleCnt="0">
        <dgm:presLayoutVars>
          <dgm:hierBranch val="init"/>
        </dgm:presLayoutVars>
      </dgm:prSet>
      <dgm:spPr/>
    </dgm:pt>
    <dgm:pt modelId="{98D471C3-2E27-4DFA-9A42-B829455778B6}" type="pres">
      <dgm:prSet presAssocID="{3956B392-F471-45B5-994E-3B234464DFC0}" presName="rootComposite" presStyleCnt="0"/>
      <dgm:spPr/>
    </dgm:pt>
    <dgm:pt modelId="{06A45198-B835-4936-B1A2-022293BE5058}" type="pres">
      <dgm:prSet presAssocID="{3956B392-F471-45B5-994E-3B234464DFC0}" presName="rootText" presStyleLbl="node3" presStyleIdx="7" presStyleCnt="24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B7D87CC6-255C-44A3-ADDA-398B8985F939}" type="pres">
      <dgm:prSet presAssocID="{3956B392-F471-45B5-994E-3B234464DFC0}" presName="rootConnector" presStyleLbl="node3" presStyleIdx="7" presStyleCnt="24"/>
      <dgm:spPr/>
      <dgm:t>
        <a:bodyPr/>
        <a:p>
          <a:endParaRPr lang="zh-CN" altLang="en-US"/>
        </a:p>
      </dgm:t>
    </dgm:pt>
    <dgm:pt modelId="{13A0BD06-D91E-4954-B712-3E90C71406E4}" type="pres">
      <dgm:prSet presAssocID="{3956B392-F471-45B5-994E-3B234464DFC0}" presName="hierChild4" presStyleCnt="0"/>
      <dgm:spPr/>
    </dgm:pt>
    <dgm:pt modelId="{1C396F3C-3EC4-4AC3-B597-6EBDE76A7C7E}" type="pres">
      <dgm:prSet presAssocID="{3956B392-F471-45B5-994E-3B234464DFC0}" presName="hierChild5" presStyleCnt="0"/>
      <dgm:spPr/>
    </dgm:pt>
    <dgm:pt modelId="{2DE59BC7-9639-4255-BA7C-53A595C59C47}" type="pres">
      <dgm:prSet presAssocID="{6BADF589-1F4C-44E1-B9D1-7A84FE97FD97}" presName="Name37" presStyleLbl="parChTrans1D3" presStyleIdx="8" presStyleCnt="24"/>
      <dgm:spPr/>
      <dgm:t>
        <a:bodyPr/>
        <a:p>
          <a:endParaRPr lang="zh-CN" altLang="en-US"/>
        </a:p>
      </dgm:t>
    </dgm:pt>
    <dgm:pt modelId="{E943E8F4-B359-4242-AB11-0288D9D55DBC}" type="pres">
      <dgm:prSet presAssocID="{B3C2944A-A1D4-4339-BFA8-A130A57B5C3B}" presName="hierRoot2" presStyleCnt="0">
        <dgm:presLayoutVars>
          <dgm:hierBranch val="init"/>
        </dgm:presLayoutVars>
      </dgm:prSet>
      <dgm:spPr/>
    </dgm:pt>
    <dgm:pt modelId="{702A9922-361F-4C89-ACFC-AA4B52C26457}" type="pres">
      <dgm:prSet presAssocID="{B3C2944A-A1D4-4339-BFA8-A130A57B5C3B}" presName="rootComposite" presStyleCnt="0"/>
      <dgm:spPr/>
    </dgm:pt>
    <dgm:pt modelId="{C677C470-7E4E-4E4B-9A72-17F5F5E94EA6}" type="pres">
      <dgm:prSet presAssocID="{B3C2944A-A1D4-4339-BFA8-A130A57B5C3B}" presName="rootText" presStyleLbl="node3" presStyleIdx="8" presStyleCnt="24" custScaleX="94667" custScaleY="116291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84464874-EDBA-45A5-93B8-5DA2B6B14F4D}" type="pres">
      <dgm:prSet presAssocID="{B3C2944A-A1D4-4339-BFA8-A130A57B5C3B}" presName="rootConnector" presStyleLbl="node3" presStyleIdx="8" presStyleCnt="24"/>
      <dgm:spPr/>
      <dgm:t>
        <a:bodyPr/>
        <a:p>
          <a:endParaRPr lang="zh-CN" altLang="en-US"/>
        </a:p>
      </dgm:t>
    </dgm:pt>
    <dgm:pt modelId="{A13BB0DA-2B46-487A-A6C2-7917DA009FE8}" type="pres">
      <dgm:prSet presAssocID="{B3C2944A-A1D4-4339-BFA8-A130A57B5C3B}" presName="hierChild4" presStyleCnt="0"/>
      <dgm:spPr/>
    </dgm:pt>
    <dgm:pt modelId="{B5055787-E8E5-4CB3-9B35-E5C76F984FE6}" type="pres">
      <dgm:prSet presAssocID="{B3C2944A-A1D4-4339-BFA8-A130A57B5C3B}" presName="hierChild5" presStyleCnt="0"/>
      <dgm:spPr/>
    </dgm:pt>
    <dgm:pt modelId="{33CE4C45-169F-4E88-A2E0-FC511F5B127E}" type="pres">
      <dgm:prSet presAssocID="{E8C08285-65F8-4DF7-A3EB-04A2F462D6C9}" presName="Name37" presStyleLbl="parChTrans1D3" presStyleIdx="9" presStyleCnt="24"/>
      <dgm:spPr/>
      <dgm:t>
        <a:bodyPr/>
        <a:p>
          <a:endParaRPr lang="zh-CN" altLang="en-US"/>
        </a:p>
      </dgm:t>
    </dgm:pt>
    <dgm:pt modelId="{78185019-D288-4EE7-A3DA-6F051577F4E1}" type="pres">
      <dgm:prSet presAssocID="{58FBDE5F-C77B-4EEA-9FF2-6753B2AFD768}" presName="hierRoot2" presStyleCnt="0">
        <dgm:presLayoutVars>
          <dgm:hierBranch val="init"/>
        </dgm:presLayoutVars>
      </dgm:prSet>
      <dgm:spPr/>
    </dgm:pt>
    <dgm:pt modelId="{88F3710B-43EC-49CD-AE64-31A7DA9136AD}" type="pres">
      <dgm:prSet presAssocID="{58FBDE5F-C77B-4EEA-9FF2-6753B2AFD768}" presName="rootComposite" presStyleCnt="0"/>
      <dgm:spPr/>
    </dgm:pt>
    <dgm:pt modelId="{9F0C07E8-4FB8-445D-A109-F0239B95AEA1}" type="pres">
      <dgm:prSet presAssocID="{58FBDE5F-C77B-4EEA-9FF2-6753B2AFD768}" presName="rootText" presStyleLbl="node3" presStyleIdx="9" presStyleCnt="24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CFB1C995-428B-4A11-BEEF-BAF599EA4F0E}" type="pres">
      <dgm:prSet presAssocID="{58FBDE5F-C77B-4EEA-9FF2-6753B2AFD768}" presName="rootConnector" presStyleLbl="node3" presStyleIdx="9" presStyleCnt="24"/>
      <dgm:spPr/>
      <dgm:t>
        <a:bodyPr/>
        <a:p>
          <a:endParaRPr lang="zh-CN" altLang="en-US"/>
        </a:p>
      </dgm:t>
    </dgm:pt>
    <dgm:pt modelId="{7BB4E3E5-2FF9-41AC-A8CB-D6D551BE6748}" type="pres">
      <dgm:prSet presAssocID="{58FBDE5F-C77B-4EEA-9FF2-6753B2AFD768}" presName="hierChild4" presStyleCnt="0"/>
      <dgm:spPr/>
    </dgm:pt>
    <dgm:pt modelId="{C26BBC45-9C84-4952-80FA-3C0077B475AE}" type="pres">
      <dgm:prSet presAssocID="{58FBDE5F-C77B-4EEA-9FF2-6753B2AFD768}" presName="hierChild5" presStyleCnt="0"/>
      <dgm:spPr/>
    </dgm:pt>
    <dgm:pt modelId="{FB2DFFF4-F967-42FA-989F-8FBBB93BE2DF}" type="pres">
      <dgm:prSet presAssocID="{B20AC9E7-10AE-418C-9F9F-191A7F0D9CA2}" presName="hierChild5" presStyleCnt="0"/>
      <dgm:spPr/>
    </dgm:pt>
    <dgm:pt modelId="{DB0BB91A-50B8-4494-A5D7-993A894B5584}" type="pres">
      <dgm:prSet presAssocID="{2084B9C0-2E51-4FEB-87D2-648EAA58EA78}" presName="Name37" presStyleLbl="parChTrans1D2" presStyleIdx="8" presStyleCnt="10"/>
      <dgm:spPr/>
      <dgm:t>
        <a:bodyPr/>
        <a:p>
          <a:endParaRPr lang="zh-CN" altLang="en-US"/>
        </a:p>
      </dgm:t>
    </dgm:pt>
    <dgm:pt modelId="{3D3862E2-8A3D-44B0-ACEE-CB94016AB27D}" type="pres">
      <dgm:prSet presAssocID="{0455E26A-E749-4226-A452-4482FB5C1A0E}" presName="hierRoot2" presStyleCnt="0">
        <dgm:presLayoutVars>
          <dgm:hierBranch val="r"/>
        </dgm:presLayoutVars>
      </dgm:prSet>
      <dgm:spPr/>
    </dgm:pt>
    <dgm:pt modelId="{D98829B3-BC51-465B-9F82-0BD0478D3D8A}" type="pres">
      <dgm:prSet presAssocID="{0455E26A-E749-4226-A452-4482FB5C1A0E}" presName="rootComposite" presStyleCnt="0"/>
      <dgm:spPr/>
    </dgm:pt>
    <dgm:pt modelId="{F7335609-53A9-47D8-A093-97CC45236A08}" type="pres">
      <dgm:prSet presAssocID="{0455E26A-E749-4226-A452-4482FB5C1A0E}" presName="rootText" presStyleLbl="node2" presStyleIdx="8" presStyleCnt="10" custScaleX="154099" custScaleY="87421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B57D2D5B-5C5B-4C60-B0A4-9BB8AEE8475A}" type="pres">
      <dgm:prSet presAssocID="{0455E26A-E749-4226-A452-4482FB5C1A0E}" presName="rootConnector" presStyleLbl="node2" presStyleIdx="8" presStyleCnt="10"/>
      <dgm:spPr/>
      <dgm:t>
        <a:bodyPr/>
        <a:p>
          <a:endParaRPr lang="zh-CN" altLang="en-US"/>
        </a:p>
      </dgm:t>
    </dgm:pt>
    <dgm:pt modelId="{BA6CC9BF-F8D1-48CC-B693-C11753C838B0}" type="pres">
      <dgm:prSet presAssocID="{0455E26A-E749-4226-A452-4482FB5C1A0E}" presName="hierChild4" presStyleCnt="0"/>
      <dgm:spPr/>
    </dgm:pt>
    <dgm:pt modelId="{A41502E3-B636-463D-A0EF-E4457C95A261}" type="pres">
      <dgm:prSet presAssocID="{1924CD69-1CC3-4E42-88CD-0221FF25A9CA}" presName="Name50" presStyleLbl="parChTrans1D3" presStyleIdx="10" presStyleCnt="24"/>
      <dgm:spPr/>
      <dgm:t>
        <a:bodyPr/>
        <a:p>
          <a:endParaRPr lang="zh-CN" altLang="en-US"/>
        </a:p>
      </dgm:t>
    </dgm:pt>
    <dgm:pt modelId="{496A4596-BE0D-49FE-AE98-C0C90E5712CE}" type="pres">
      <dgm:prSet presAssocID="{6B4FF56F-65A7-40B4-BBA5-D1830E9A99A7}" presName="hierRoot2" presStyleCnt="0">
        <dgm:presLayoutVars>
          <dgm:hierBranch val="r"/>
        </dgm:presLayoutVars>
      </dgm:prSet>
      <dgm:spPr/>
    </dgm:pt>
    <dgm:pt modelId="{71DEBA2A-5498-4494-85BA-5159A06667CA}" type="pres">
      <dgm:prSet presAssocID="{6B4FF56F-65A7-40B4-BBA5-D1830E9A99A7}" presName="rootComposite" presStyleCnt="0"/>
      <dgm:spPr/>
    </dgm:pt>
    <dgm:pt modelId="{16A4BCDF-4597-45CC-8164-76673506BE2A}" type="pres">
      <dgm:prSet presAssocID="{6B4FF56F-65A7-40B4-BBA5-D1830E9A99A7}" presName="rootText" presStyleLbl="node3" presStyleIdx="10" presStyleCnt="24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B2E38E62-CA1C-4007-BD58-16BE7A9A5C4B}" type="pres">
      <dgm:prSet presAssocID="{6B4FF56F-65A7-40B4-BBA5-D1830E9A99A7}" presName="rootConnector" presStyleLbl="node3" presStyleIdx="10" presStyleCnt="24"/>
      <dgm:spPr/>
      <dgm:t>
        <a:bodyPr/>
        <a:p>
          <a:endParaRPr lang="zh-CN" altLang="en-US"/>
        </a:p>
      </dgm:t>
    </dgm:pt>
    <dgm:pt modelId="{7BA2114F-E5E3-4F40-8A3F-BD20CB644B97}" type="pres">
      <dgm:prSet presAssocID="{6B4FF56F-65A7-40B4-BBA5-D1830E9A99A7}" presName="hierChild4" presStyleCnt="0"/>
      <dgm:spPr/>
    </dgm:pt>
    <dgm:pt modelId="{1B5AA5E7-27ED-4346-A2E6-92CA2E0CE2BD}" type="pres">
      <dgm:prSet presAssocID="{6B4FF56F-65A7-40B4-BBA5-D1830E9A99A7}" presName="hierChild5" presStyleCnt="0"/>
      <dgm:spPr/>
    </dgm:pt>
    <dgm:pt modelId="{CD723CDB-336B-40FD-B944-F5C95D01E6C6}" type="pres">
      <dgm:prSet presAssocID="{A43E041C-6BA8-4EAE-AF23-A81C5A3A792D}" presName="Name50" presStyleLbl="parChTrans1D3" presStyleIdx="11" presStyleCnt="24"/>
      <dgm:spPr/>
      <dgm:t>
        <a:bodyPr/>
        <a:p>
          <a:endParaRPr lang="zh-CN" altLang="en-US"/>
        </a:p>
      </dgm:t>
    </dgm:pt>
    <dgm:pt modelId="{1D253658-880C-490A-BDFA-8AE7DDEA42AC}" type="pres">
      <dgm:prSet presAssocID="{1D415A32-27B3-4EB7-B7DC-04EA3982A674}" presName="hierRoot2" presStyleCnt="0">
        <dgm:presLayoutVars>
          <dgm:hierBranch val="init"/>
        </dgm:presLayoutVars>
      </dgm:prSet>
      <dgm:spPr/>
    </dgm:pt>
    <dgm:pt modelId="{B3FB0C84-2851-4C2A-831C-EE110FC7B07B}" type="pres">
      <dgm:prSet presAssocID="{1D415A32-27B3-4EB7-B7DC-04EA3982A674}" presName="rootComposite" presStyleCnt="0"/>
      <dgm:spPr/>
    </dgm:pt>
    <dgm:pt modelId="{CBD41295-9E3B-498B-86C6-1E925E8AEE43}" type="pres">
      <dgm:prSet presAssocID="{1D415A32-27B3-4EB7-B7DC-04EA3982A674}" presName="rootText" presStyleLbl="node3" presStyleIdx="11" presStyleCnt="24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605FB2A6-0300-4ECF-AEB8-8F216A174B20}" type="pres">
      <dgm:prSet presAssocID="{1D415A32-27B3-4EB7-B7DC-04EA3982A674}" presName="rootConnector" presStyleLbl="node3" presStyleIdx="11" presStyleCnt="24"/>
      <dgm:spPr/>
      <dgm:t>
        <a:bodyPr/>
        <a:p>
          <a:endParaRPr lang="zh-CN" altLang="en-US"/>
        </a:p>
      </dgm:t>
    </dgm:pt>
    <dgm:pt modelId="{ED2C9C44-6145-4899-A94B-7B6184C3953B}" type="pres">
      <dgm:prSet presAssocID="{1D415A32-27B3-4EB7-B7DC-04EA3982A674}" presName="hierChild4" presStyleCnt="0"/>
      <dgm:spPr/>
    </dgm:pt>
    <dgm:pt modelId="{3D940702-66A2-4EFA-8F23-A2B8C0ABA4B4}" type="pres">
      <dgm:prSet presAssocID="{1D415A32-27B3-4EB7-B7DC-04EA3982A674}" presName="hierChild5" presStyleCnt="0"/>
      <dgm:spPr/>
    </dgm:pt>
    <dgm:pt modelId="{D37647E1-8B9C-4146-9B14-8F10BD124FF5}" type="pres">
      <dgm:prSet presAssocID="{F7445AF5-B043-43B4-8430-05C477DCF602}" presName="Name50" presStyleLbl="parChTrans1D3" presStyleIdx="12" presStyleCnt="24"/>
      <dgm:spPr/>
      <dgm:t>
        <a:bodyPr/>
        <a:p>
          <a:endParaRPr lang="zh-CN" altLang="en-US"/>
        </a:p>
      </dgm:t>
    </dgm:pt>
    <dgm:pt modelId="{66F00B4D-DAD6-4947-BC2C-0E19BA51A0D7}" type="pres">
      <dgm:prSet presAssocID="{D98FBABD-4987-44B9-A45E-2BFB6E4FE879}" presName="hierRoot2" presStyleCnt="0">
        <dgm:presLayoutVars>
          <dgm:hierBranch val="init"/>
        </dgm:presLayoutVars>
      </dgm:prSet>
      <dgm:spPr/>
    </dgm:pt>
    <dgm:pt modelId="{D619516C-A970-439C-9FCD-0AADE7669CBB}" type="pres">
      <dgm:prSet presAssocID="{D98FBABD-4987-44B9-A45E-2BFB6E4FE879}" presName="rootComposite" presStyleCnt="0"/>
      <dgm:spPr/>
    </dgm:pt>
    <dgm:pt modelId="{5AE9B2A2-6FDE-4DDC-A897-7D362513E420}" type="pres">
      <dgm:prSet presAssocID="{D98FBABD-4987-44B9-A45E-2BFB6E4FE879}" presName="rootText" presStyleLbl="node3" presStyleIdx="12" presStyleCnt="24" custScaleX="119346" custScaleY="155463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9FF8174F-064D-41F5-BA06-E6E48665CDDE}" type="pres">
      <dgm:prSet presAssocID="{D98FBABD-4987-44B9-A45E-2BFB6E4FE879}" presName="rootConnector" presStyleLbl="node3" presStyleIdx="12" presStyleCnt="24"/>
      <dgm:spPr/>
      <dgm:t>
        <a:bodyPr/>
        <a:p>
          <a:endParaRPr lang="zh-CN" altLang="en-US"/>
        </a:p>
      </dgm:t>
    </dgm:pt>
    <dgm:pt modelId="{6F414865-DA5B-4001-B9D8-FF7D9E4EB853}" type="pres">
      <dgm:prSet presAssocID="{D98FBABD-4987-44B9-A45E-2BFB6E4FE879}" presName="hierChild4" presStyleCnt="0"/>
      <dgm:spPr/>
    </dgm:pt>
    <dgm:pt modelId="{2B99FFCB-2169-4D23-89FD-0805C122A302}" type="pres">
      <dgm:prSet presAssocID="{D98FBABD-4987-44B9-A45E-2BFB6E4FE879}" presName="hierChild5" presStyleCnt="0"/>
      <dgm:spPr/>
    </dgm:pt>
    <dgm:pt modelId="{5BFB1123-5DEB-4EF4-8739-EFA7E38B91FF}" type="pres">
      <dgm:prSet presAssocID="{F93FD23D-8A29-4D4B-B247-6A44BEA4C086}" presName="Name50" presStyleLbl="parChTrans1D3" presStyleIdx="13" presStyleCnt="24"/>
      <dgm:spPr/>
      <dgm:t>
        <a:bodyPr/>
        <a:p>
          <a:endParaRPr lang="zh-CN" altLang="en-US"/>
        </a:p>
      </dgm:t>
    </dgm:pt>
    <dgm:pt modelId="{3A7B1384-A387-4E49-A82A-8B6B7200DD9F}" type="pres">
      <dgm:prSet presAssocID="{2BA7B927-6691-4657-8AF8-B9DFD2304AA3}" presName="hierRoot2" presStyleCnt="0">
        <dgm:presLayoutVars>
          <dgm:hierBranch val="init"/>
        </dgm:presLayoutVars>
      </dgm:prSet>
      <dgm:spPr/>
    </dgm:pt>
    <dgm:pt modelId="{E21A6151-A022-4C91-B1C6-D763444CB945}" type="pres">
      <dgm:prSet presAssocID="{2BA7B927-6691-4657-8AF8-B9DFD2304AA3}" presName="rootComposite" presStyleCnt="0"/>
      <dgm:spPr/>
    </dgm:pt>
    <dgm:pt modelId="{15EB8211-7F5E-47F4-9C0E-87B305AACECF}" type="pres">
      <dgm:prSet presAssocID="{2BA7B927-6691-4657-8AF8-B9DFD2304AA3}" presName="rootText" presStyleLbl="node3" presStyleIdx="13" presStyleCnt="24" custScaleX="130876" custScaleY="213396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0FF4F79F-3ADE-4485-8772-58D697AAD1E3}" type="pres">
      <dgm:prSet presAssocID="{2BA7B927-6691-4657-8AF8-B9DFD2304AA3}" presName="rootConnector" presStyleLbl="node3" presStyleIdx="13" presStyleCnt="24"/>
      <dgm:spPr/>
      <dgm:t>
        <a:bodyPr/>
        <a:p>
          <a:endParaRPr lang="zh-CN" altLang="en-US"/>
        </a:p>
      </dgm:t>
    </dgm:pt>
    <dgm:pt modelId="{C21CD228-DF1E-4C31-BAAD-B2305C6951BE}" type="pres">
      <dgm:prSet presAssocID="{2BA7B927-6691-4657-8AF8-B9DFD2304AA3}" presName="hierChild4" presStyleCnt="0"/>
      <dgm:spPr/>
    </dgm:pt>
    <dgm:pt modelId="{8E5629D7-A36E-40A7-8187-B05FC51162E5}" type="pres">
      <dgm:prSet presAssocID="{2BA7B927-6691-4657-8AF8-B9DFD2304AA3}" presName="hierChild5" presStyleCnt="0"/>
      <dgm:spPr/>
    </dgm:pt>
    <dgm:pt modelId="{C152CC12-D130-4DEB-B93E-9B429FED0FB7}" type="pres">
      <dgm:prSet presAssocID="{F405F0F9-4684-4108-A7F3-DC0162C24C86}" presName="Name50" presStyleLbl="parChTrans1D3" presStyleIdx="14" presStyleCnt="24"/>
      <dgm:spPr/>
      <dgm:t>
        <a:bodyPr/>
        <a:p>
          <a:endParaRPr lang="zh-CN" altLang="en-US"/>
        </a:p>
      </dgm:t>
    </dgm:pt>
    <dgm:pt modelId="{960D957B-08AB-4564-8E34-F4CCC86A6817}" type="pres">
      <dgm:prSet presAssocID="{A8432656-028E-44BF-AD51-A4F4D3A094F3}" presName="hierRoot2" presStyleCnt="0">
        <dgm:presLayoutVars>
          <dgm:hierBranch val="init"/>
        </dgm:presLayoutVars>
      </dgm:prSet>
      <dgm:spPr/>
    </dgm:pt>
    <dgm:pt modelId="{AD19EBAF-9ABE-47E4-A9D5-38A8930D1CFC}" type="pres">
      <dgm:prSet presAssocID="{A8432656-028E-44BF-AD51-A4F4D3A094F3}" presName="rootComposite" presStyleCnt="0"/>
      <dgm:spPr/>
    </dgm:pt>
    <dgm:pt modelId="{FEDEEE65-E2A4-4948-9EFF-B70C5BB36663}" type="pres">
      <dgm:prSet presAssocID="{A8432656-028E-44BF-AD51-A4F4D3A094F3}" presName="rootText" presStyleLbl="node3" presStyleIdx="14" presStyleCnt="24" custScaleX="96464" custScaleY="169454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7BD2D562-B080-4D54-A6C8-C4065AB2F667}" type="pres">
      <dgm:prSet presAssocID="{A8432656-028E-44BF-AD51-A4F4D3A094F3}" presName="rootConnector" presStyleLbl="node3" presStyleIdx="14" presStyleCnt="24"/>
      <dgm:spPr/>
      <dgm:t>
        <a:bodyPr/>
        <a:p>
          <a:endParaRPr lang="zh-CN" altLang="en-US"/>
        </a:p>
      </dgm:t>
    </dgm:pt>
    <dgm:pt modelId="{55F7DEEA-5859-4372-801B-E2C16A8D40E9}" type="pres">
      <dgm:prSet presAssocID="{A8432656-028E-44BF-AD51-A4F4D3A094F3}" presName="hierChild4" presStyleCnt="0"/>
      <dgm:spPr/>
    </dgm:pt>
    <dgm:pt modelId="{2CF75DC3-FB82-4AA0-A867-B8AE7FAF9C55}" type="pres">
      <dgm:prSet presAssocID="{A8432656-028E-44BF-AD51-A4F4D3A094F3}" presName="hierChild5" presStyleCnt="0"/>
      <dgm:spPr/>
    </dgm:pt>
    <dgm:pt modelId="{BB8484A4-E65F-4D6B-A54A-F88D001A56D7}" type="pres">
      <dgm:prSet presAssocID="{058F494C-D7AA-4546-A527-3D09CCB26927}" presName="Name50" presStyleLbl="parChTrans1D3" presStyleIdx="15" presStyleCnt="24"/>
      <dgm:spPr/>
      <dgm:t>
        <a:bodyPr/>
        <a:p>
          <a:endParaRPr lang="zh-CN" altLang="en-US"/>
        </a:p>
      </dgm:t>
    </dgm:pt>
    <dgm:pt modelId="{439417F5-2750-4B70-B1ED-9E9DEA3CE7AB}" type="pres">
      <dgm:prSet presAssocID="{BBD549DF-8E57-49FA-B4F3-18FFC75265D3}" presName="hierRoot2" presStyleCnt="0">
        <dgm:presLayoutVars>
          <dgm:hierBranch val="init"/>
        </dgm:presLayoutVars>
      </dgm:prSet>
      <dgm:spPr/>
    </dgm:pt>
    <dgm:pt modelId="{33E98A19-CD35-40B1-9488-C07EB3D85A15}" type="pres">
      <dgm:prSet presAssocID="{BBD549DF-8E57-49FA-B4F3-18FFC75265D3}" presName="rootComposite" presStyleCnt="0"/>
      <dgm:spPr/>
    </dgm:pt>
    <dgm:pt modelId="{7766D9E0-12A1-4948-8B1E-8F935D45B231}" type="pres">
      <dgm:prSet presAssocID="{BBD549DF-8E57-49FA-B4F3-18FFC75265D3}" presName="rootText" presStyleLbl="node3" presStyleIdx="15" presStyleCnt="24" custScaleX="103147" custScaleY="145522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8DD953B7-BFA8-441D-A617-05C9C566C7FD}" type="pres">
      <dgm:prSet presAssocID="{BBD549DF-8E57-49FA-B4F3-18FFC75265D3}" presName="rootConnector" presStyleLbl="node3" presStyleIdx="15" presStyleCnt="24"/>
      <dgm:spPr/>
      <dgm:t>
        <a:bodyPr/>
        <a:p>
          <a:endParaRPr lang="zh-CN" altLang="en-US"/>
        </a:p>
      </dgm:t>
    </dgm:pt>
    <dgm:pt modelId="{F8219268-812D-49CF-A9D0-E0EE2C257B80}" type="pres">
      <dgm:prSet presAssocID="{BBD549DF-8E57-49FA-B4F3-18FFC75265D3}" presName="hierChild4" presStyleCnt="0"/>
      <dgm:spPr/>
    </dgm:pt>
    <dgm:pt modelId="{6052DDCD-309C-45FB-B174-AFCC53FC3E8D}" type="pres">
      <dgm:prSet presAssocID="{BBD549DF-8E57-49FA-B4F3-18FFC75265D3}" presName="hierChild5" presStyleCnt="0"/>
      <dgm:spPr/>
    </dgm:pt>
    <dgm:pt modelId="{ACAA1322-CA76-426B-947D-514029009BB4}" type="pres">
      <dgm:prSet presAssocID="{84398490-2D67-449C-8E25-199882BF373A}" presName="Name50" presStyleLbl="parChTrans1D3" presStyleIdx="16" presStyleCnt="24"/>
      <dgm:spPr/>
      <dgm:t>
        <a:bodyPr/>
        <a:p>
          <a:endParaRPr lang="zh-CN" altLang="en-US"/>
        </a:p>
      </dgm:t>
    </dgm:pt>
    <dgm:pt modelId="{99AD811E-4CC0-4337-92E3-A4F9FE79441D}" type="pres">
      <dgm:prSet presAssocID="{A4FB9D5D-E77E-46A9-98CD-79CBA261C3E4}" presName="hierRoot2" presStyleCnt="0">
        <dgm:presLayoutVars>
          <dgm:hierBranch val="init"/>
        </dgm:presLayoutVars>
      </dgm:prSet>
      <dgm:spPr/>
    </dgm:pt>
    <dgm:pt modelId="{3C3A49B2-69A4-4016-BEB9-EB8DD53F4162}" type="pres">
      <dgm:prSet presAssocID="{A4FB9D5D-E77E-46A9-98CD-79CBA261C3E4}" presName="rootComposite" presStyleCnt="0"/>
      <dgm:spPr/>
    </dgm:pt>
    <dgm:pt modelId="{BA5D1D93-0D96-4506-BBEC-5B82912BD20F}" type="pres">
      <dgm:prSet presAssocID="{A4FB9D5D-E77E-46A9-98CD-79CBA261C3E4}" presName="rootText" presStyleLbl="node3" presStyleIdx="16" presStyleCnt="24" custScaleX="113614" custScaleY="178846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E8DEA335-7E3A-4ED8-ABD2-034F76015A52}" type="pres">
      <dgm:prSet presAssocID="{A4FB9D5D-E77E-46A9-98CD-79CBA261C3E4}" presName="rootConnector" presStyleLbl="node3" presStyleIdx="16" presStyleCnt="24"/>
      <dgm:spPr/>
      <dgm:t>
        <a:bodyPr/>
        <a:p>
          <a:endParaRPr lang="zh-CN" altLang="en-US"/>
        </a:p>
      </dgm:t>
    </dgm:pt>
    <dgm:pt modelId="{6639785F-D787-4DA3-8BB6-0E86B39C9FEA}" type="pres">
      <dgm:prSet presAssocID="{A4FB9D5D-E77E-46A9-98CD-79CBA261C3E4}" presName="hierChild4" presStyleCnt="0"/>
      <dgm:spPr/>
    </dgm:pt>
    <dgm:pt modelId="{865C54E2-76FC-4248-A716-5169002E2E04}" type="pres">
      <dgm:prSet presAssocID="{A4FB9D5D-E77E-46A9-98CD-79CBA261C3E4}" presName="hierChild5" presStyleCnt="0"/>
      <dgm:spPr/>
    </dgm:pt>
    <dgm:pt modelId="{9E152902-AEB9-47DD-82D9-4791DD16D6DC}" type="pres">
      <dgm:prSet presAssocID="{541B0BD0-4D33-4818-8FFD-B31500B67677}" presName="Name50" presStyleLbl="parChTrans1D3" presStyleIdx="17" presStyleCnt="24"/>
      <dgm:spPr/>
      <dgm:t>
        <a:bodyPr/>
        <a:p>
          <a:endParaRPr lang="zh-CN" altLang="en-US"/>
        </a:p>
      </dgm:t>
    </dgm:pt>
    <dgm:pt modelId="{5745DD9F-A7E6-4067-B08F-54E8C9AC904A}" type="pres">
      <dgm:prSet presAssocID="{BC4FE405-C5E3-49C3-8287-16A121FC17EC}" presName="hierRoot2" presStyleCnt="0">
        <dgm:presLayoutVars>
          <dgm:hierBranch val="init"/>
        </dgm:presLayoutVars>
      </dgm:prSet>
      <dgm:spPr/>
    </dgm:pt>
    <dgm:pt modelId="{ECC1F7DF-EA79-4624-9AF4-4DB8476D6F38}" type="pres">
      <dgm:prSet presAssocID="{BC4FE405-C5E3-49C3-8287-16A121FC17EC}" presName="rootComposite" presStyleCnt="0"/>
      <dgm:spPr/>
    </dgm:pt>
    <dgm:pt modelId="{4D45CAFF-4995-4A36-BC94-0F1D006F63FD}" type="pres">
      <dgm:prSet presAssocID="{BC4FE405-C5E3-49C3-8287-16A121FC17EC}" presName="rootText" presStyleLbl="node3" presStyleIdx="17" presStyleCnt="24" custScaleX="141525" custScaleY="164890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B27C08BE-90F2-43A8-B0B3-17282620A264}" type="pres">
      <dgm:prSet presAssocID="{BC4FE405-C5E3-49C3-8287-16A121FC17EC}" presName="rootConnector" presStyleLbl="node3" presStyleIdx="17" presStyleCnt="24"/>
      <dgm:spPr/>
      <dgm:t>
        <a:bodyPr/>
        <a:p>
          <a:endParaRPr lang="zh-CN" altLang="en-US"/>
        </a:p>
      </dgm:t>
    </dgm:pt>
    <dgm:pt modelId="{3C90E48A-194B-4B03-B105-3A295200BA02}" type="pres">
      <dgm:prSet presAssocID="{BC4FE405-C5E3-49C3-8287-16A121FC17EC}" presName="hierChild4" presStyleCnt="0"/>
      <dgm:spPr/>
    </dgm:pt>
    <dgm:pt modelId="{CF708F7D-6403-45B2-BF2B-4ED20CE1ACA3}" type="pres">
      <dgm:prSet presAssocID="{BC4FE405-C5E3-49C3-8287-16A121FC17EC}" presName="hierChild5" presStyleCnt="0"/>
      <dgm:spPr/>
    </dgm:pt>
    <dgm:pt modelId="{3CAB007C-9F5F-410B-A678-BD6E8AE4423F}" type="pres">
      <dgm:prSet presAssocID="{0455E26A-E749-4226-A452-4482FB5C1A0E}" presName="hierChild5" presStyleCnt="0"/>
      <dgm:spPr/>
    </dgm:pt>
    <dgm:pt modelId="{E90100A9-F38B-47B6-978F-7488CE90E536}" type="pres">
      <dgm:prSet presAssocID="{66452C9E-A866-46E7-88E1-4BAECA3B70DA}" presName="Name37" presStyleLbl="parChTrans1D2" presStyleIdx="9" presStyleCnt="10"/>
      <dgm:spPr/>
      <dgm:t>
        <a:bodyPr/>
        <a:p>
          <a:endParaRPr lang="zh-CN" altLang="en-US"/>
        </a:p>
      </dgm:t>
    </dgm:pt>
    <dgm:pt modelId="{C50DCD92-55DD-4CF9-BA0D-5007463BC860}" type="pres">
      <dgm:prSet presAssocID="{5929D417-6F01-4384-B97E-A339C47EEF27}" presName="hierRoot2" presStyleCnt="0">
        <dgm:presLayoutVars>
          <dgm:hierBranch val="init"/>
        </dgm:presLayoutVars>
      </dgm:prSet>
      <dgm:spPr/>
    </dgm:pt>
    <dgm:pt modelId="{0C97FCB9-F323-4CFA-A2F6-A2B8FE6BF758}" type="pres">
      <dgm:prSet presAssocID="{5929D417-6F01-4384-B97E-A339C47EEF27}" presName="rootComposite" presStyleCnt="0"/>
      <dgm:spPr/>
    </dgm:pt>
    <dgm:pt modelId="{A4633ECD-E5C6-447C-BBA4-5B93CDDF7544}" type="pres">
      <dgm:prSet presAssocID="{5929D417-6F01-4384-B97E-A339C47EEF27}" presName="rootText" presStyleLbl="node2" presStyleIdx="9" presStyleCnt="10" custScaleX="122853" custScaleY="139866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86411FDD-BF9B-4E58-B67E-EC4FADA3DB44}" type="pres">
      <dgm:prSet presAssocID="{5929D417-6F01-4384-B97E-A339C47EEF27}" presName="rootConnector" presStyleLbl="node2" presStyleIdx="9" presStyleCnt="10"/>
      <dgm:spPr/>
      <dgm:t>
        <a:bodyPr/>
        <a:p>
          <a:endParaRPr lang="zh-CN" altLang="en-US"/>
        </a:p>
      </dgm:t>
    </dgm:pt>
    <dgm:pt modelId="{FF28996F-D817-49FF-9735-A46A5261B231}" type="pres">
      <dgm:prSet presAssocID="{5929D417-6F01-4384-B97E-A339C47EEF27}" presName="hierChild4" presStyleCnt="0"/>
      <dgm:spPr/>
    </dgm:pt>
    <dgm:pt modelId="{A8EB17E4-4AE0-4D74-9C3E-99F3CD304546}" type="pres">
      <dgm:prSet presAssocID="{C48AF63F-6AEE-4A09-9981-3CBB35657AFC}" presName="Name37" presStyleLbl="parChTrans1D3" presStyleIdx="18" presStyleCnt="24"/>
      <dgm:spPr/>
      <dgm:t>
        <a:bodyPr/>
        <a:p>
          <a:endParaRPr lang="zh-CN" altLang="en-US"/>
        </a:p>
      </dgm:t>
    </dgm:pt>
    <dgm:pt modelId="{A0380A45-4864-48DA-92A2-0BD9E3F7087C}" type="pres">
      <dgm:prSet presAssocID="{96D385AC-2A0A-4986-89BE-7EE45AD2AE6D}" presName="hierRoot2" presStyleCnt="0">
        <dgm:presLayoutVars>
          <dgm:hierBranch val="init"/>
        </dgm:presLayoutVars>
      </dgm:prSet>
      <dgm:spPr/>
    </dgm:pt>
    <dgm:pt modelId="{86FF7D82-83D5-4359-A619-2BB33B8B6B3B}" type="pres">
      <dgm:prSet presAssocID="{96D385AC-2A0A-4986-89BE-7EE45AD2AE6D}" presName="rootComposite" presStyleCnt="0"/>
      <dgm:spPr/>
    </dgm:pt>
    <dgm:pt modelId="{E4B65E36-0183-4E47-98B5-27D30B49A465}" type="pres">
      <dgm:prSet presAssocID="{96D385AC-2A0A-4986-89BE-7EE45AD2AE6D}" presName="rootText" presStyleLbl="node3" presStyleIdx="18" presStyleCnt="24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692FAACC-6A66-4946-930B-BF2E20CBBBF4}" type="pres">
      <dgm:prSet presAssocID="{96D385AC-2A0A-4986-89BE-7EE45AD2AE6D}" presName="rootConnector" presStyleLbl="node3" presStyleIdx="18" presStyleCnt="24"/>
      <dgm:spPr/>
      <dgm:t>
        <a:bodyPr/>
        <a:p>
          <a:endParaRPr lang="zh-CN" altLang="en-US"/>
        </a:p>
      </dgm:t>
    </dgm:pt>
    <dgm:pt modelId="{ECC192E7-F1C7-4839-B7FC-136F4463E3CF}" type="pres">
      <dgm:prSet presAssocID="{96D385AC-2A0A-4986-89BE-7EE45AD2AE6D}" presName="hierChild4" presStyleCnt="0"/>
      <dgm:spPr/>
    </dgm:pt>
    <dgm:pt modelId="{6B8A95D9-53B1-4844-9E2F-BA3A0F4E624D}" type="pres">
      <dgm:prSet presAssocID="{96D385AC-2A0A-4986-89BE-7EE45AD2AE6D}" presName="hierChild5" presStyleCnt="0"/>
      <dgm:spPr/>
    </dgm:pt>
    <dgm:pt modelId="{DB9FC2A5-29B4-402E-98F1-88BF0834D824}" type="pres">
      <dgm:prSet presAssocID="{FD3BA22B-7AA8-46FB-8DB2-1E25B10B856E}" presName="Name37" presStyleLbl="parChTrans1D3" presStyleIdx="19" presStyleCnt="24"/>
      <dgm:spPr/>
      <dgm:t>
        <a:bodyPr/>
        <a:p>
          <a:endParaRPr lang="zh-CN" altLang="en-US"/>
        </a:p>
      </dgm:t>
    </dgm:pt>
    <dgm:pt modelId="{4CDD852C-9C35-40B5-86A4-9A38DA112281}" type="pres">
      <dgm:prSet presAssocID="{DC447A05-C0AF-4E3C-B8A2-9318A2DC3FA2}" presName="hierRoot2" presStyleCnt="0">
        <dgm:presLayoutVars>
          <dgm:hierBranch val="init"/>
        </dgm:presLayoutVars>
      </dgm:prSet>
      <dgm:spPr/>
    </dgm:pt>
    <dgm:pt modelId="{D74992F4-2C49-449B-9F8E-1CD7DB1C2129}" type="pres">
      <dgm:prSet presAssocID="{DC447A05-C0AF-4E3C-B8A2-9318A2DC3FA2}" presName="rootComposite" presStyleCnt="0"/>
      <dgm:spPr/>
    </dgm:pt>
    <dgm:pt modelId="{CD1A7DAC-84E5-4651-9DD9-0044D6D85301}" type="pres">
      <dgm:prSet presAssocID="{DC447A05-C0AF-4E3C-B8A2-9318A2DC3FA2}" presName="rootText" presStyleLbl="node3" presStyleIdx="19" presStyleCnt="24" custScaleY="142575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7CFEC815-4D86-4358-94F8-35709865AA23}" type="pres">
      <dgm:prSet presAssocID="{DC447A05-C0AF-4E3C-B8A2-9318A2DC3FA2}" presName="rootConnector" presStyleLbl="node3" presStyleIdx="19" presStyleCnt="24"/>
      <dgm:spPr/>
      <dgm:t>
        <a:bodyPr/>
        <a:p>
          <a:endParaRPr lang="zh-CN" altLang="en-US"/>
        </a:p>
      </dgm:t>
    </dgm:pt>
    <dgm:pt modelId="{DE7D5E7E-9B89-4FB7-97C9-66E36B05F1C3}" type="pres">
      <dgm:prSet presAssocID="{DC447A05-C0AF-4E3C-B8A2-9318A2DC3FA2}" presName="hierChild4" presStyleCnt="0"/>
      <dgm:spPr/>
    </dgm:pt>
    <dgm:pt modelId="{BFF22D76-E7FC-4561-8196-96466CCFB8E4}" type="pres">
      <dgm:prSet presAssocID="{DC447A05-C0AF-4E3C-B8A2-9318A2DC3FA2}" presName="hierChild5" presStyleCnt="0"/>
      <dgm:spPr/>
    </dgm:pt>
    <dgm:pt modelId="{0575D854-26F9-48EF-B83F-321749E03AD2}" type="pres">
      <dgm:prSet presAssocID="{5CEAC60D-14A2-4182-A272-B8F76AB69E81}" presName="Name37" presStyleLbl="parChTrans1D3" presStyleIdx="20" presStyleCnt="24"/>
      <dgm:spPr/>
      <dgm:t>
        <a:bodyPr/>
        <a:p>
          <a:endParaRPr lang="zh-CN" altLang="en-US"/>
        </a:p>
      </dgm:t>
    </dgm:pt>
    <dgm:pt modelId="{AEEF47C0-9A7F-40FF-80EC-9BB957A8E6B8}" type="pres">
      <dgm:prSet presAssocID="{EDC943BE-5738-42C1-89C2-FB1F9FE22AD6}" presName="hierRoot2" presStyleCnt="0">
        <dgm:presLayoutVars>
          <dgm:hierBranch val="init"/>
        </dgm:presLayoutVars>
      </dgm:prSet>
      <dgm:spPr/>
    </dgm:pt>
    <dgm:pt modelId="{80592B9D-B267-4CCD-8FF9-83BE9A279251}" type="pres">
      <dgm:prSet presAssocID="{EDC943BE-5738-42C1-89C2-FB1F9FE22AD6}" presName="rootComposite" presStyleCnt="0"/>
      <dgm:spPr/>
    </dgm:pt>
    <dgm:pt modelId="{C5313EC0-2986-4CA8-B000-C1ADB7A6E584}" type="pres">
      <dgm:prSet presAssocID="{EDC943BE-5738-42C1-89C2-FB1F9FE22AD6}" presName="rootText" presStyleLbl="node3" presStyleIdx="20" presStyleCnt="24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6405B5CA-4C93-4BF2-BCD1-B6EA58260C01}" type="pres">
      <dgm:prSet presAssocID="{EDC943BE-5738-42C1-89C2-FB1F9FE22AD6}" presName="rootConnector" presStyleLbl="node3" presStyleIdx="20" presStyleCnt="24"/>
      <dgm:spPr/>
      <dgm:t>
        <a:bodyPr/>
        <a:p>
          <a:endParaRPr lang="zh-CN" altLang="en-US"/>
        </a:p>
      </dgm:t>
    </dgm:pt>
    <dgm:pt modelId="{E77EBC1F-3C97-4571-AAA8-6A84F92318F9}" type="pres">
      <dgm:prSet presAssocID="{EDC943BE-5738-42C1-89C2-FB1F9FE22AD6}" presName="hierChild4" presStyleCnt="0"/>
      <dgm:spPr/>
    </dgm:pt>
    <dgm:pt modelId="{D2D307C4-A72C-4652-9EAA-26DB571F2C41}" type="pres">
      <dgm:prSet presAssocID="{EDC943BE-5738-42C1-89C2-FB1F9FE22AD6}" presName="hierChild5" presStyleCnt="0"/>
      <dgm:spPr/>
    </dgm:pt>
    <dgm:pt modelId="{D58DBD74-1E4D-4BDF-A7D8-D65FA8A1FA01}" type="pres">
      <dgm:prSet presAssocID="{68E84F4A-AACF-42EB-98ED-57324EA9EEB2}" presName="Name37" presStyleLbl="parChTrans1D3" presStyleIdx="21" presStyleCnt="24"/>
      <dgm:spPr/>
      <dgm:t>
        <a:bodyPr/>
        <a:p>
          <a:endParaRPr lang="zh-CN" altLang="en-US"/>
        </a:p>
      </dgm:t>
    </dgm:pt>
    <dgm:pt modelId="{9FEDD617-B842-4D0A-A749-FFE3E20BCFC5}" type="pres">
      <dgm:prSet presAssocID="{8B416B94-8291-4202-91D8-EF79FF561492}" presName="hierRoot2" presStyleCnt="0">
        <dgm:presLayoutVars>
          <dgm:hierBranch val="init"/>
        </dgm:presLayoutVars>
      </dgm:prSet>
      <dgm:spPr/>
    </dgm:pt>
    <dgm:pt modelId="{7503CBB9-1329-4DFC-B174-F19EC884A1CB}" type="pres">
      <dgm:prSet presAssocID="{8B416B94-8291-4202-91D8-EF79FF561492}" presName="rootComposite" presStyleCnt="0"/>
      <dgm:spPr/>
    </dgm:pt>
    <dgm:pt modelId="{6DBD818C-3ED9-4D0C-8235-10ACC01D9B3B}" type="pres">
      <dgm:prSet presAssocID="{8B416B94-8291-4202-91D8-EF79FF561492}" presName="rootText" presStyleLbl="node3" presStyleIdx="21" presStyleCnt="24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08D5D875-D837-4BC6-884E-AA5EEECDE692}" type="pres">
      <dgm:prSet presAssocID="{8B416B94-8291-4202-91D8-EF79FF561492}" presName="rootConnector" presStyleLbl="node3" presStyleIdx="21" presStyleCnt="24"/>
      <dgm:spPr/>
      <dgm:t>
        <a:bodyPr/>
        <a:p>
          <a:endParaRPr lang="zh-CN" altLang="en-US"/>
        </a:p>
      </dgm:t>
    </dgm:pt>
    <dgm:pt modelId="{2241BEB5-D8E0-46BD-99A3-4B3A868E57DD}" type="pres">
      <dgm:prSet presAssocID="{8B416B94-8291-4202-91D8-EF79FF561492}" presName="hierChild4" presStyleCnt="0"/>
      <dgm:spPr/>
    </dgm:pt>
    <dgm:pt modelId="{D591767D-4FB5-49C0-BDFC-8B6FF9FFF3B0}" type="pres">
      <dgm:prSet presAssocID="{8B416B94-8291-4202-91D8-EF79FF561492}" presName="hierChild5" presStyleCnt="0"/>
      <dgm:spPr/>
    </dgm:pt>
    <dgm:pt modelId="{05B26D1E-72ED-4DCB-89AE-1E72797CCBA2}" type="pres">
      <dgm:prSet presAssocID="{CC607BA7-48A2-42BE-A01B-7F51C8579383}" presName="Name37" presStyleLbl="parChTrans1D3" presStyleIdx="22" presStyleCnt="24"/>
      <dgm:spPr/>
      <dgm:t>
        <a:bodyPr/>
        <a:p>
          <a:endParaRPr lang="zh-CN" altLang="en-US"/>
        </a:p>
      </dgm:t>
    </dgm:pt>
    <dgm:pt modelId="{00B3A5E2-3405-4CF3-8F2A-FB5F5C4E6560}" type="pres">
      <dgm:prSet presAssocID="{7AEFDFCB-F7C2-4889-8AE8-88BABD75F937}" presName="hierRoot2" presStyleCnt="0">
        <dgm:presLayoutVars>
          <dgm:hierBranch val="init"/>
        </dgm:presLayoutVars>
      </dgm:prSet>
      <dgm:spPr/>
    </dgm:pt>
    <dgm:pt modelId="{8FD63135-6448-4B6E-B596-43211250A2F3}" type="pres">
      <dgm:prSet presAssocID="{7AEFDFCB-F7C2-4889-8AE8-88BABD75F937}" presName="rootComposite" presStyleCnt="0"/>
      <dgm:spPr/>
    </dgm:pt>
    <dgm:pt modelId="{DADF87BC-4071-4D1F-978F-8D9EB1836A9A}" type="pres">
      <dgm:prSet presAssocID="{7AEFDFCB-F7C2-4889-8AE8-88BABD75F937}" presName="rootText" presStyleLbl="node3" presStyleIdx="22" presStyleCnt="24" custScaleY="162382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FDDB7D3A-38A3-44A4-83FB-99AD8F5B8E9D}" type="pres">
      <dgm:prSet presAssocID="{7AEFDFCB-F7C2-4889-8AE8-88BABD75F937}" presName="rootConnector" presStyleLbl="node3" presStyleIdx="22" presStyleCnt="24"/>
      <dgm:spPr/>
      <dgm:t>
        <a:bodyPr/>
        <a:p>
          <a:endParaRPr lang="zh-CN" altLang="en-US"/>
        </a:p>
      </dgm:t>
    </dgm:pt>
    <dgm:pt modelId="{F356F2A2-E247-4DD7-818A-57759F86C2AE}" type="pres">
      <dgm:prSet presAssocID="{7AEFDFCB-F7C2-4889-8AE8-88BABD75F937}" presName="hierChild4" presStyleCnt="0"/>
      <dgm:spPr/>
    </dgm:pt>
    <dgm:pt modelId="{115D265A-C88A-42D7-AF3A-2E485BD2BB3D}" type="pres">
      <dgm:prSet presAssocID="{7AEFDFCB-F7C2-4889-8AE8-88BABD75F937}" presName="hierChild5" presStyleCnt="0"/>
      <dgm:spPr/>
    </dgm:pt>
    <dgm:pt modelId="{159AD63D-F344-42DB-8575-85FA3E909424}" type="pres">
      <dgm:prSet presAssocID="{101651C5-1850-4270-98F7-E47EC43147F2}" presName="Name37" presStyleLbl="parChTrans1D3" presStyleIdx="23" presStyleCnt="24"/>
      <dgm:spPr/>
      <dgm:t>
        <a:bodyPr/>
        <a:p>
          <a:endParaRPr lang="zh-CN" altLang="en-US"/>
        </a:p>
      </dgm:t>
    </dgm:pt>
    <dgm:pt modelId="{632FDEE0-0666-4C78-8D73-0878FD64248E}" type="pres">
      <dgm:prSet presAssocID="{2B8B1722-651C-4CF2-BAEA-6C5275B3D196}" presName="hierRoot2" presStyleCnt="0">
        <dgm:presLayoutVars>
          <dgm:hierBranch val="init"/>
        </dgm:presLayoutVars>
      </dgm:prSet>
      <dgm:spPr/>
    </dgm:pt>
    <dgm:pt modelId="{B685FEE6-E91C-4977-8811-F1940AB660A6}" type="pres">
      <dgm:prSet presAssocID="{2B8B1722-651C-4CF2-BAEA-6C5275B3D196}" presName="rootComposite" presStyleCnt="0"/>
      <dgm:spPr/>
    </dgm:pt>
    <dgm:pt modelId="{C351D360-F379-4E75-BB22-EE5BB22697F5}" type="pres">
      <dgm:prSet presAssocID="{2B8B1722-651C-4CF2-BAEA-6C5275B3D196}" presName="rootText" presStyleLbl="node3" presStyleIdx="23" presStyleCnt="24" custScaleX="101881" custScaleY="158852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FEEB8759-C0F7-4D5C-A8AC-DA27B640FBB5}" type="pres">
      <dgm:prSet presAssocID="{2B8B1722-651C-4CF2-BAEA-6C5275B3D196}" presName="rootConnector" presStyleLbl="node3" presStyleIdx="23" presStyleCnt="24"/>
      <dgm:spPr/>
      <dgm:t>
        <a:bodyPr/>
        <a:p>
          <a:endParaRPr lang="zh-CN" altLang="en-US"/>
        </a:p>
      </dgm:t>
    </dgm:pt>
    <dgm:pt modelId="{C5175117-1064-4D59-B29A-FE38432BDD7F}" type="pres">
      <dgm:prSet presAssocID="{2B8B1722-651C-4CF2-BAEA-6C5275B3D196}" presName="hierChild4" presStyleCnt="0"/>
      <dgm:spPr/>
    </dgm:pt>
    <dgm:pt modelId="{6FA12516-2E55-472B-8B92-B179A5C319BD}" type="pres">
      <dgm:prSet presAssocID="{2B8B1722-651C-4CF2-BAEA-6C5275B3D196}" presName="hierChild5" presStyleCnt="0"/>
      <dgm:spPr/>
    </dgm:pt>
    <dgm:pt modelId="{DCD0EF9B-E126-4410-9A0E-68CDFE459E35}" type="pres">
      <dgm:prSet presAssocID="{5929D417-6F01-4384-B97E-A339C47EEF27}" presName="hierChild5" presStyleCnt="0"/>
      <dgm:spPr/>
    </dgm:pt>
    <dgm:pt modelId="{0400E1CB-AEF8-4107-884E-56CC0824FBD7}" type="pres">
      <dgm:prSet presAssocID="{6B6F0233-5A33-44FE-95C5-654F11945BBD}" presName="hierChild3" presStyleCnt="0"/>
      <dgm:spPr/>
    </dgm:pt>
  </dgm:ptLst>
  <dgm:cxnLst>
    <dgm:cxn modelId="{D0540FC5-C96D-4F01-A321-5FF2FA7A2743}" type="presOf" srcId="{B20AC9E7-10AE-418C-9F9F-191A7F0D9CA2}" destId="{C35A3976-D149-4076-B9FE-8E871DAC9450}" srcOrd="1" destOrd="0" presId="urn:microsoft.com/office/officeart/2005/8/layout/orgChart1"/>
    <dgm:cxn modelId="{74CAF733-9AC1-4A1B-B6EB-15BFB58AFBA0}" srcId="{6B6F0233-5A33-44FE-95C5-654F11945BBD}" destId="{B20AC9E7-10AE-418C-9F9F-191A7F0D9CA2}" srcOrd="7" destOrd="0" parTransId="{8A4635CA-8DE0-4B34-9532-99DE5CE261A2}" sibTransId="{830BA68C-9F63-462B-BD2A-235E847064AA}"/>
    <dgm:cxn modelId="{AF29E65E-C610-4D7C-990F-C497FD7F63FC}" type="presOf" srcId="{AB4FB453-5860-4E91-BFF4-D12BA180F485}" destId="{B0CDEF7D-80DE-4662-BB72-97D139967869}" srcOrd="1" destOrd="0" presId="urn:microsoft.com/office/officeart/2005/8/layout/orgChart1"/>
    <dgm:cxn modelId="{7B82ACA7-5D5A-41B6-9CBE-5FDEDEED02CC}" type="presOf" srcId="{6B6F0233-5A33-44FE-95C5-654F11945BBD}" destId="{929101F0-6C78-4A7C-B9C1-552A96462E9D}" srcOrd="0" destOrd="0" presId="urn:microsoft.com/office/officeart/2005/8/layout/orgChart1"/>
    <dgm:cxn modelId="{75E385D8-EB82-4C85-A006-A0DB4BEDECA0}" srcId="{0455E26A-E749-4226-A452-4482FB5C1A0E}" destId="{A8432656-028E-44BF-AD51-A4F4D3A094F3}" srcOrd="4" destOrd="0" parTransId="{F405F0F9-4684-4108-A7F3-DC0162C24C86}" sibTransId="{42C6EAF4-79EB-4217-9FBA-3B98F6577D3D}"/>
    <dgm:cxn modelId="{7A43C971-ADE5-4A56-8C3F-2EBF0930E983}" type="presOf" srcId="{87FF736D-5731-4781-9D7B-863466AEEB40}" destId="{74374903-72F8-463D-A1B1-F70D89336715}" srcOrd="0" destOrd="0" presId="urn:microsoft.com/office/officeart/2005/8/layout/orgChart1"/>
    <dgm:cxn modelId="{0A053D04-2B8A-4163-B932-969067F2D59E}" type="presOf" srcId="{058F494C-D7AA-4546-A527-3D09CCB26927}" destId="{BB8484A4-E65F-4D6B-A54A-F88D001A56D7}" srcOrd="0" destOrd="0" presId="urn:microsoft.com/office/officeart/2005/8/layout/orgChart1"/>
    <dgm:cxn modelId="{7AEBECF0-5923-405E-80A0-BF3595A00FB8}" type="presOf" srcId="{1924CD69-1CC3-4E42-88CD-0221FF25A9CA}" destId="{A41502E3-B636-463D-A0EF-E4457C95A261}" srcOrd="0" destOrd="0" presId="urn:microsoft.com/office/officeart/2005/8/layout/orgChart1"/>
    <dgm:cxn modelId="{F2678251-781C-4645-AD65-DFA0F1D38415}" srcId="{5929D417-6F01-4384-B97E-A339C47EEF27}" destId="{96D385AC-2A0A-4986-89BE-7EE45AD2AE6D}" srcOrd="0" destOrd="0" parTransId="{C48AF63F-6AEE-4A09-9981-3CBB35657AFC}" sibTransId="{E65104D8-E4FE-4C23-9551-03D1422A1EBB}"/>
    <dgm:cxn modelId="{760D136F-2040-47E2-AF3C-085AA9BCF104}" type="presOf" srcId="{5929D417-6F01-4384-B97E-A339C47EEF27}" destId="{A4633ECD-E5C6-447C-BBA4-5B93CDDF7544}" srcOrd="0" destOrd="0" presId="urn:microsoft.com/office/officeart/2005/8/layout/orgChart1"/>
    <dgm:cxn modelId="{29F2BB32-1D40-4B9F-96F4-550B222CA219}" type="presOf" srcId="{58FBDE5F-C77B-4EEA-9FF2-6753B2AFD768}" destId="{9F0C07E8-4FB8-445D-A109-F0239B95AEA1}" srcOrd="0" destOrd="0" presId="urn:microsoft.com/office/officeart/2005/8/layout/orgChart1"/>
    <dgm:cxn modelId="{A90AEC13-BBDE-4143-A60E-D3C81E39735F}" type="presOf" srcId="{B92C4F2A-20B5-4963-A57D-859AB460CE2D}" destId="{55FEDAD7-8A6B-4E9B-8FCB-CAE2BD364010}" srcOrd="1" destOrd="0" presId="urn:microsoft.com/office/officeart/2005/8/layout/orgChart1"/>
    <dgm:cxn modelId="{D8E42BD4-E3B9-413C-A620-C6D24C60D8C1}" type="presOf" srcId="{FDC7D9AC-60A5-478B-99CD-4A5E4EE6297A}" destId="{6617A7A1-33FB-4813-A1B1-5CC1B5D968BE}" srcOrd="0" destOrd="0" presId="urn:microsoft.com/office/officeart/2005/8/layout/orgChart1"/>
    <dgm:cxn modelId="{D5684330-7E8B-45FC-A598-BD474EDA5EA9}" srcId="{5929D417-6F01-4384-B97E-A339C47EEF27}" destId="{7AEFDFCB-F7C2-4889-8AE8-88BABD75F937}" srcOrd="4" destOrd="0" parTransId="{CC607BA7-48A2-42BE-A01B-7F51C8579383}" sibTransId="{FAFC8CE2-5196-4CCC-BC7E-60C88DC123EA}"/>
    <dgm:cxn modelId="{835DD879-6E66-431C-928A-7FEE6F1F55E3}" type="presOf" srcId="{1BC27F71-CBDE-4FA2-8734-37FF83346F86}" destId="{AEF58110-9D82-44F0-8DE5-ABB38126F0DD}" srcOrd="0" destOrd="0" presId="urn:microsoft.com/office/officeart/2005/8/layout/orgChart1"/>
    <dgm:cxn modelId="{196FBDB5-4EB5-442F-ABD7-8601D707822C}" type="presOf" srcId="{F7BEE993-BABC-4FEE-9947-B396C9D4B548}" destId="{23A92D1E-F4C7-429D-BEDC-919E5DB5A63F}" srcOrd="0" destOrd="0" presId="urn:microsoft.com/office/officeart/2005/8/layout/orgChart1"/>
    <dgm:cxn modelId="{378443B8-9667-42DD-8CB9-08E892D7196F}" type="presOf" srcId="{F7BEE993-BABC-4FEE-9947-B396C9D4B548}" destId="{6DF2810B-033A-4F5A-8A80-4EA03A1C6E07}" srcOrd="1" destOrd="0" presId="urn:microsoft.com/office/officeart/2005/8/layout/orgChart1"/>
    <dgm:cxn modelId="{2A655367-7BB9-4C42-9664-84148B91066B}" srcId="{6B6F0233-5A33-44FE-95C5-654F11945BBD}" destId="{A39B3C7E-C754-4BEF-9F7C-8D7BB9FB15A5}" srcOrd="3" destOrd="0" parTransId="{EE4097DB-162F-4A6A-B414-C71D69657858}" sibTransId="{2809AE76-4339-400D-9E55-A675C01E8FA0}"/>
    <dgm:cxn modelId="{BC04A909-CAA2-493C-B85D-6A7475047626}" type="presOf" srcId="{BC4FE405-C5E3-49C3-8287-16A121FC17EC}" destId="{B27C08BE-90F2-43A8-B0B3-17282620A264}" srcOrd="1" destOrd="0" presId="urn:microsoft.com/office/officeart/2005/8/layout/orgChart1"/>
    <dgm:cxn modelId="{F0E82A21-023C-4852-92EC-7FC7D97BAF98}" type="presOf" srcId="{A4FB9D5D-E77E-46A9-98CD-79CBA261C3E4}" destId="{E8DEA335-7E3A-4ED8-ABD2-034F76015A52}" srcOrd="1" destOrd="0" presId="urn:microsoft.com/office/officeart/2005/8/layout/orgChart1"/>
    <dgm:cxn modelId="{F9521A62-04EB-46F1-8900-8AFE5BA3BCAB}" type="presOf" srcId="{2BA7B927-6691-4657-8AF8-B9DFD2304AA3}" destId="{0FF4F79F-3ADE-4485-8772-58D697AAD1E3}" srcOrd="1" destOrd="0" presId="urn:microsoft.com/office/officeart/2005/8/layout/orgChart1"/>
    <dgm:cxn modelId="{EA8771E7-2918-45FD-80B9-5ADC42EA340B}" srcId="{0455E26A-E749-4226-A452-4482FB5C1A0E}" destId="{2BA7B927-6691-4657-8AF8-B9DFD2304AA3}" srcOrd="3" destOrd="0" parTransId="{F93FD23D-8A29-4D4B-B247-6A44BEA4C086}" sibTransId="{EE823F2B-3B27-4A9A-85FF-13FF540DF4EC}"/>
    <dgm:cxn modelId="{26A5F5A3-37D3-40E9-AE9E-15CB27E198FA}" type="presOf" srcId="{EDC943BE-5738-42C1-89C2-FB1F9FE22AD6}" destId="{6405B5CA-4C93-4BF2-BCD1-B6EA58260C01}" srcOrd="1" destOrd="0" presId="urn:microsoft.com/office/officeart/2005/8/layout/orgChart1"/>
    <dgm:cxn modelId="{652B6A15-5731-4960-9799-4B29B5AD9A6F}" type="presOf" srcId="{B3C2944A-A1D4-4339-BFA8-A130A57B5C3B}" destId="{84464874-EDBA-45A5-93B8-5DA2B6B14F4D}" srcOrd="1" destOrd="0" presId="urn:microsoft.com/office/officeart/2005/8/layout/orgChart1"/>
    <dgm:cxn modelId="{5E184C28-B622-4E6C-B2AD-63A0345551DB}" type="presOf" srcId="{FD3BA22B-7AA8-46FB-8DB2-1E25B10B856E}" destId="{DB9FC2A5-29B4-402E-98F1-88BF0834D824}" srcOrd="0" destOrd="0" presId="urn:microsoft.com/office/officeart/2005/8/layout/orgChart1"/>
    <dgm:cxn modelId="{4522D18E-E485-4BCD-BAC3-976C15773511}" srcId="{0455E26A-E749-4226-A452-4482FB5C1A0E}" destId="{1D415A32-27B3-4EB7-B7DC-04EA3982A674}" srcOrd="1" destOrd="0" parTransId="{A43E041C-6BA8-4EAE-AF23-A81C5A3A792D}" sibTransId="{A5EEA8E6-8FD4-46C2-AEDB-85D0D8A76BC2}"/>
    <dgm:cxn modelId="{18CBDC7F-7A0C-420E-AAED-A7F5BE6DA1AF}" type="presOf" srcId="{A43E041C-6BA8-4EAE-AF23-A81C5A3A792D}" destId="{CD723CDB-336B-40FD-B944-F5C95D01E6C6}" srcOrd="0" destOrd="0" presId="urn:microsoft.com/office/officeart/2005/8/layout/orgChart1"/>
    <dgm:cxn modelId="{CAE8E275-E1F1-488B-8037-6963AF778FFA}" type="presOf" srcId="{11D55569-8A45-4168-8B4B-955F6A949E43}" destId="{DCD0B2F7-2E91-455D-B8F2-E92542D788B0}" srcOrd="0" destOrd="0" presId="urn:microsoft.com/office/officeart/2005/8/layout/orgChart1"/>
    <dgm:cxn modelId="{B3C4E0DC-C6F9-4260-85D0-EA4B99018682}" type="presOf" srcId="{6B4FF56F-65A7-40B4-BBA5-D1830E9A99A7}" destId="{16A4BCDF-4597-45CC-8164-76673506BE2A}" srcOrd="0" destOrd="0" presId="urn:microsoft.com/office/officeart/2005/8/layout/orgChart1"/>
    <dgm:cxn modelId="{3E362FA1-3380-4A73-B9FE-BED9C8AF4115}" type="presOf" srcId="{DF923DB3-3AA3-4317-916D-2D90C4E7BEFE}" destId="{6399AEB0-C0B1-4F4B-8230-607B3E6B2279}" srcOrd="0" destOrd="0" presId="urn:microsoft.com/office/officeart/2005/8/layout/orgChart1"/>
    <dgm:cxn modelId="{DF60A000-7665-4D63-9DFE-BDD4EB995833}" type="presOf" srcId="{BC1FC083-32DB-4E50-811B-660917678940}" destId="{4A02C975-DB41-4BF8-A485-5BC3270EDD71}" srcOrd="0" destOrd="0" presId="urn:microsoft.com/office/officeart/2005/8/layout/orgChart1"/>
    <dgm:cxn modelId="{171B4C2D-61B6-4D71-9852-4CA8436C9C19}" type="presOf" srcId="{EE4097DB-162F-4A6A-B414-C71D69657858}" destId="{EC6C75BA-CD53-47EB-A79F-253B16C4E974}" srcOrd="0" destOrd="0" presId="urn:microsoft.com/office/officeart/2005/8/layout/orgChart1"/>
    <dgm:cxn modelId="{5C72CEF4-2CF5-481B-82F3-5CA60A7C60E4}" srcId="{6B6F0233-5A33-44FE-95C5-654F11945BBD}" destId="{A22F2148-2CD5-4100-A3A2-15EB66200399}" srcOrd="1" destOrd="0" parTransId="{A81B8D77-C299-435C-8F71-DB9018F5A0F4}" sibTransId="{206685F5-8042-406E-801B-CB6DCF526E80}"/>
    <dgm:cxn modelId="{A27F27E4-FEDB-4D3F-ADB1-61F3DF5CBF97}" type="presOf" srcId="{DC447A05-C0AF-4E3C-B8A2-9318A2DC3FA2}" destId="{CD1A7DAC-84E5-4651-9DD9-0044D6D85301}" srcOrd="0" destOrd="0" presId="urn:microsoft.com/office/officeart/2005/8/layout/orgChart1"/>
    <dgm:cxn modelId="{6FFECA87-43E2-4E19-94B1-4B584E38999D}" type="presOf" srcId="{5CEAC60D-14A2-4182-A272-B8F76AB69E81}" destId="{0575D854-26F9-48EF-B83F-321749E03AD2}" srcOrd="0" destOrd="0" presId="urn:microsoft.com/office/officeart/2005/8/layout/orgChart1"/>
    <dgm:cxn modelId="{E5E87555-712D-4493-A3C5-46EC8A73BE26}" type="presOf" srcId="{D23E8713-96D8-481B-835F-B28EBCAC5FBC}" destId="{7A9089FE-5FD5-4DC5-B70F-0FBB4880611A}" srcOrd="1" destOrd="0" presId="urn:microsoft.com/office/officeart/2005/8/layout/orgChart1"/>
    <dgm:cxn modelId="{38E91A3E-19F9-41FF-9F89-1F30F0143159}" srcId="{5929D417-6F01-4384-B97E-A339C47EEF27}" destId="{8B416B94-8291-4202-91D8-EF79FF561492}" srcOrd="3" destOrd="0" parTransId="{68E84F4A-AACF-42EB-98ED-57324EA9EEB2}" sibTransId="{61290212-1F5D-47EB-9940-D3925C94B744}"/>
    <dgm:cxn modelId="{92F3A4C1-99E8-444B-8F49-17BB12E43B7C}" type="presOf" srcId="{BBD549DF-8E57-49FA-B4F3-18FFC75265D3}" destId="{8DD953B7-BFA8-441D-A617-05C9C566C7FD}" srcOrd="1" destOrd="0" presId="urn:microsoft.com/office/officeart/2005/8/layout/orgChart1"/>
    <dgm:cxn modelId="{42278B8E-A5C5-4DC5-AE71-F0E8D19783F1}" type="presOf" srcId="{96D385AC-2A0A-4986-89BE-7EE45AD2AE6D}" destId="{E4B65E36-0183-4E47-98B5-27D30B49A465}" srcOrd="0" destOrd="0" presId="urn:microsoft.com/office/officeart/2005/8/layout/orgChart1"/>
    <dgm:cxn modelId="{9B5E31A8-52E7-4983-83EC-4ECB84A6FA70}" type="presOf" srcId="{E8C08285-65F8-4DF7-A3EB-04A2F462D6C9}" destId="{33CE4C45-169F-4E88-A2E0-FC511F5B127E}" srcOrd="0" destOrd="0" presId="urn:microsoft.com/office/officeart/2005/8/layout/orgChart1"/>
    <dgm:cxn modelId="{58C81CC2-FE8B-4713-9F4D-266B38294A22}" srcId="{0455E26A-E749-4226-A452-4482FB5C1A0E}" destId="{BC4FE405-C5E3-49C3-8287-16A121FC17EC}" srcOrd="7" destOrd="0" parTransId="{541B0BD0-4D33-4818-8FFD-B31500B67677}" sibTransId="{B4A36224-8686-48DA-BEEB-F0FDB0B76308}"/>
    <dgm:cxn modelId="{7579C328-A2BB-4396-B14C-EF77B3AF96C2}" type="presOf" srcId="{665E33CA-2BCE-4195-B1F7-30D755A17FE2}" destId="{3960329E-1AEF-4668-8746-7A89F4D224E0}" srcOrd="0" destOrd="0" presId="urn:microsoft.com/office/officeart/2005/8/layout/orgChart1"/>
    <dgm:cxn modelId="{3192895D-4814-4D0F-ABE9-771CB30AAD3F}" type="presOf" srcId="{B20AC9E7-10AE-418C-9F9F-191A7F0D9CA2}" destId="{BCA4AE11-4AFF-4E1B-BA5C-2638B58863FF}" srcOrd="0" destOrd="0" presId="urn:microsoft.com/office/officeart/2005/8/layout/orgChart1"/>
    <dgm:cxn modelId="{C5A16709-C615-416A-A160-3B8D29325284}" srcId="{0455E26A-E749-4226-A452-4482FB5C1A0E}" destId="{BBD549DF-8E57-49FA-B4F3-18FFC75265D3}" srcOrd="5" destOrd="0" parTransId="{058F494C-D7AA-4546-A527-3D09CCB26927}" sibTransId="{85511C65-F728-4F7C-BE14-27558FF26903}"/>
    <dgm:cxn modelId="{876B19AD-6A81-4C74-B6B7-D557DCEBCF99}" type="presOf" srcId="{6BADF589-1F4C-44E1-B9D1-7A84FE97FD97}" destId="{2DE59BC7-9639-4255-BA7C-53A595C59C47}" srcOrd="0" destOrd="0" presId="urn:microsoft.com/office/officeart/2005/8/layout/orgChart1"/>
    <dgm:cxn modelId="{DEEAAEEB-1B8A-44DD-878C-7F05C4332382}" srcId="{B20AC9E7-10AE-418C-9F9F-191A7F0D9CA2}" destId="{B3C2944A-A1D4-4339-BFA8-A130A57B5C3B}" srcOrd="2" destOrd="0" parTransId="{6BADF589-1F4C-44E1-B9D1-7A84FE97FD97}" sibTransId="{4279BD1C-3EB0-48FB-B586-13A8885E195E}"/>
    <dgm:cxn modelId="{57FF8CC2-CFB1-4D2B-BAF2-8B1967172FF1}" type="presOf" srcId="{750E2F4A-3FB6-4A86-897C-3A21C5A4B8AA}" destId="{199EB754-0AC2-41A2-919D-F87306998070}" srcOrd="0" destOrd="0" presId="urn:microsoft.com/office/officeart/2005/8/layout/orgChart1"/>
    <dgm:cxn modelId="{E445A9DC-58B6-4CA8-869C-E178BE6EBEF8}" srcId="{DB771A1A-B57A-4B56-9C49-5C939B7446EE}" destId="{6F9C9528-A31D-4C0E-864C-E5ECEA81B64F}" srcOrd="0" destOrd="0" parTransId="{E1BF02A6-1936-4B9C-9C2A-E4961FE17F0C}" sibTransId="{65F13B4F-9661-46BA-B2A3-499EB69112FE}"/>
    <dgm:cxn modelId="{775A203A-022C-4206-84A1-7307D92AEC2B}" type="presOf" srcId="{CC607BA7-48A2-42BE-A01B-7F51C8579383}" destId="{05B26D1E-72ED-4DCB-89AE-1E72797CCBA2}" srcOrd="0" destOrd="0" presId="urn:microsoft.com/office/officeart/2005/8/layout/orgChart1"/>
    <dgm:cxn modelId="{E37472D6-DBD0-4CEE-8584-45F641B5C4EE}" srcId="{6B6F0233-5A33-44FE-95C5-654F11945BBD}" destId="{7BBAB48D-6FC8-41D0-94EC-0DEDDAB028AF}" srcOrd="6" destOrd="0" parTransId="{4F7F5376-BAA4-46D8-B603-DFC8BB6FDAB3}" sibTransId="{FFD54281-86D0-4728-8BED-ADFB1C457CCC}"/>
    <dgm:cxn modelId="{7FA334E9-77A1-4A66-A7E9-2BC113B73738}" type="presOf" srcId="{A8432656-028E-44BF-AD51-A4F4D3A094F3}" destId="{FEDEEE65-E2A4-4948-9EFF-B70C5BB36663}" srcOrd="0" destOrd="0" presId="urn:microsoft.com/office/officeart/2005/8/layout/orgChart1"/>
    <dgm:cxn modelId="{A99A5F88-16BA-4957-B3CD-44169D1CA1FD}" type="presOf" srcId="{8B416B94-8291-4202-91D8-EF79FF561492}" destId="{08D5D875-D837-4BC6-884E-AA5EEECDE692}" srcOrd="1" destOrd="0" presId="urn:microsoft.com/office/officeart/2005/8/layout/orgChart1"/>
    <dgm:cxn modelId="{1DFF0A9C-F97E-4FCF-9B54-D8C5E0EA4BFC}" srcId="{6B6F0233-5A33-44FE-95C5-654F11945BBD}" destId="{416D3071-C60F-4DFE-8646-55CB36F4A496}" srcOrd="5" destOrd="0" parTransId="{DF923DB3-3AA3-4317-916D-2D90C4E7BEFE}" sibTransId="{88C6D048-74C3-42BD-B09E-3937133D1FA6}"/>
    <dgm:cxn modelId="{BD9C36A2-D6B1-4686-BF0B-D8507D009AA7}" srcId="{B20AC9E7-10AE-418C-9F9F-191A7F0D9CA2}" destId="{F7BEE993-BABC-4FEE-9947-B396C9D4B548}" srcOrd="0" destOrd="0" parTransId="{11D55569-8A45-4168-8B4B-955F6A949E43}" sibTransId="{5E961E8C-ED80-435D-BE17-22C97FC6FFC6}"/>
    <dgm:cxn modelId="{5BF6387F-3331-4A8F-AB19-3D6181731269}" srcId="{5929D417-6F01-4384-B97E-A339C47EEF27}" destId="{EDC943BE-5738-42C1-89C2-FB1F9FE22AD6}" srcOrd="2" destOrd="0" parTransId="{5CEAC60D-14A2-4182-A272-B8F76AB69E81}" sibTransId="{C696450E-5013-409D-B324-6318FDCC7FFE}"/>
    <dgm:cxn modelId="{85A586E3-9DFA-4F4D-99A4-E2F43589DC15}" type="presOf" srcId="{0455E26A-E749-4226-A452-4482FB5C1A0E}" destId="{F7335609-53A9-47D8-A093-97CC45236A08}" srcOrd="0" destOrd="0" presId="urn:microsoft.com/office/officeart/2005/8/layout/orgChart1"/>
    <dgm:cxn modelId="{B1EFE375-4AF4-42AF-800A-C0D47ADF5783}" type="presOf" srcId="{3956B392-F471-45B5-994E-3B234464DFC0}" destId="{06A45198-B835-4936-B1A2-022293BE5058}" srcOrd="0" destOrd="0" presId="urn:microsoft.com/office/officeart/2005/8/layout/orgChart1"/>
    <dgm:cxn modelId="{960FC8F3-4C98-40B2-A1A2-FB14136F42DA}" type="presOf" srcId="{EE445B59-368A-4732-B08B-0DB5890C0571}" destId="{EC9DD4AE-B07C-4C39-9775-D90A1A9D9B5E}" srcOrd="0" destOrd="0" presId="urn:microsoft.com/office/officeart/2005/8/layout/orgChart1"/>
    <dgm:cxn modelId="{E8D2D202-760A-4388-9444-4FC82DDD99E0}" srcId="{7BBAB48D-6FC8-41D0-94EC-0DEDDAB028AF}" destId="{36C88FD5-B943-4F7C-9FEA-8A6AABEB7BCB}" srcOrd="1" destOrd="0" parTransId="{92F6F951-D0BA-40B8-8207-589C1A053976}" sibTransId="{C1797994-A28A-431D-973C-2C754EF1F19D}"/>
    <dgm:cxn modelId="{E9E777B2-9278-4E92-B943-D03CD4916BD7}" type="presOf" srcId="{5929D417-6F01-4384-B97E-A339C47EEF27}" destId="{86411FDD-BF9B-4E58-B67E-EC4FADA3DB44}" srcOrd="1" destOrd="0" presId="urn:microsoft.com/office/officeart/2005/8/layout/orgChart1"/>
    <dgm:cxn modelId="{51DEE5A7-5ABA-4DC1-990F-7C0A44123EEA}" type="presOf" srcId="{36C88FD5-B943-4F7C-9FEA-8A6AABEB7BCB}" destId="{EE261A29-497A-4593-B640-9AC531555DF2}" srcOrd="0" destOrd="0" presId="urn:microsoft.com/office/officeart/2005/8/layout/orgChart1"/>
    <dgm:cxn modelId="{48818028-DB1C-491B-80E2-5C3F1590FEAC}" type="presOf" srcId="{87FF736D-5731-4781-9D7B-863466AEEB40}" destId="{1AB2C9DF-2EB7-4AFB-B2D7-80E03557CDD4}" srcOrd="1" destOrd="0" presId="urn:microsoft.com/office/officeart/2005/8/layout/orgChart1"/>
    <dgm:cxn modelId="{05E0F4DD-414B-4DC1-B5FD-890C8830BF28}" srcId="{5929D417-6F01-4384-B97E-A339C47EEF27}" destId="{2B8B1722-651C-4CF2-BAEA-6C5275B3D196}" srcOrd="5" destOrd="0" parTransId="{101651C5-1850-4270-98F7-E47EC43147F2}" sibTransId="{BB6EE25C-AFEC-4676-BB15-9F3A3D642E46}"/>
    <dgm:cxn modelId="{34F6A60F-1987-46D8-A3F7-904621CED4B0}" type="presOf" srcId="{D23E8713-96D8-481B-835F-B28EBCAC5FBC}" destId="{CDF1CF79-5E25-494A-B816-9B6816CAB549}" srcOrd="0" destOrd="0" presId="urn:microsoft.com/office/officeart/2005/8/layout/orgChart1"/>
    <dgm:cxn modelId="{8890F9D7-3A07-4352-853C-604BB617A7C9}" type="presOf" srcId="{982BF9BB-0EA4-4D39-9BC3-5F8B43671D07}" destId="{DB8E0682-A291-4548-A9D7-45D7F1B9A96B}" srcOrd="0" destOrd="0" presId="urn:microsoft.com/office/officeart/2005/8/layout/orgChart1"/>
    <dgm:cxn modelId="{BD78D71B-F433-47BC-B2DA-7CABB1278AEE}" type="presOf" srcId="{C48AF63F-6AEE-4A09-9981-3CBB35657AFC}" destId="{A8EB17E4-4AE0-4D74-9C3E-99F3CD304546}" srcOrd="0" destOrd="0" presId="urn:microsoft.com/office/officeart/2005/8/layout/orgChart1"/>
    <dgm:cxn modelId="{C01CB597-9632-4443-A13A-96048B72CC4E}" srcId="{6B6F0233-5A33-44FE-95C5-654F11945BBD}" destId="{0455E26A-E749-4226-A452-4482FB5C1A0E}" srcOrd="8" destOrd="0" parTransId="{2084B9C0-2E51-4FEB-87D2-648EAA58EA78}" sibTransId="{E7F71BD3-05D2-4E66-9A66-BE27E1F857FD}"/>
    <dgm:cxn modelId="{9DB35CB1-9107-4D9B-B591-274F5391D8D4}" type="presOf" srcId="{101651C5-1850-4270-98F7-E47EC43147F2}" destId="{159AD63D-F344-42DB-8575-85FA3E909424}" srcOrd="0" destOrd="0" presId="urn:microsoft.com/office/officeart/2005/8/layout/orgChart1"/>
    <dgm:cxn modelId="{D4DC3996-84D2-4A65-B843-A4E4A76AA2B4}" srcId="{7BBAB48D-6FC8-41D0-94EC-0DEDDAB028AF}" destId="{AB4FB453-5860-4E91-BFF4-D12BA180F485}" srcOrd="2" destOrd="0" parTransId="{BC1FC083-32DB-4E50-811B-660917678940}" sibTransId="{EA1F96D3-0E9C-409C-A6F1-3CFE705014D7}"/>
    <dgm:cxn modelId="{71F3FCB4-4C37-45F3-8CC1-8F6D1F9F306E}" type="presOf" srcId="{A39B3C7E-C754-4BEF-9F7C-8D7BB9FB15A5}" destId="{98E917B7-1A3D-4111-828F-D8E16F709BAA}" srcOrd="0" destOrd="0" presId="urn:microsoft.com/office/officeart/2005/8/layout/orgChart1"/>
    <dgm:cxn modelId="{8E812678-27F6-4404-B715-71DA8A151827}" type="presOf" srcId="{A4FB9D5D-E77E-46A9-98CD-79CBA261C3E4}" destId="{BA5D1D93-0D96-4506-BBEC-5B82912BD20F}" srcOrd="0" destOrd="0" presId="urn:microsoft.com/office/officeart/2005/8/layout/orgChart1"/>
    <dgm:cxn modelId="{35AB8718-2087-43DE-94A8-8693450E1121}" type="presOf" srcId="{1D415A32-27B3-4EB7-B7DC-04EA3982A674}" destId="{605FB2A6-0300-4ECF-AEB8-8F216A174B20}" srcOrd="1" destOrd="0" presId="urn:microsoft.com/office/officeart/2005/8/layout/orgChart1"/>
    <dgm:cxn modelId="{A24315D8-F463-4C5C-AE13-AF734EF457FA}" srcId="{7BBAB48D-6FC8-41D0-94EC-0DEDDAB028AF}" destId="{DC99B1B6-0CA3-4645-AF7E-46A11FAB974B}" srcOrd="0" destOrd="0" parTransId="{010BFE75-173D-4B4F-AE46-360A95BDB49D}" sibTransId="{88B9ABD3-643A-42F9-855D-B258A8C2564F}"/>
    <dgm:cxn modelId="{B3F2D5CB-8A55-4326-B629-A5A37CF56F40}" type="presOf" srcId="{2B8B1722-651C-4CF2-BAEA-6C5275B3D196}" destId="{FEEB8759-C0F7-4D5C-A8AC-DA27B640FBB5}" srcOrd="1" destOrd="0" presId="urn:microsoft.com/office/officeart/2005/8/layout/orgChart1"/>
    <dgm:cxn modelId="{1CAF1688-A0B1-43F2-9E08-E2560CA34C9F}" type="presOf" srcId="{F405F0F9-4684-4108-A7F3-DC0162C24C86}" destId="{C152CC12-D130-4DEB-B93E-9B429FED0FB7}" srcOrd="0" destOrd="0" presId="urn:microsoft.com/office/officeart/2005/8/layout/orgChart1"/>
    <dgm:cxn modelId="{8AFD8879-28CB-45C1-8DEF-77D567B153CD}" type="presOf" srcId="{2084B9C0-2E51-4FEB-87D2-648EAA58EA78}" destId="{DB0BB91A-50B8-4494-A5D7-993A894B5584}" srcOrd="0" destOrd="0" presId="urn:microsoft.com/office/officeart/2005/8/layout/orgChart1"/>
    <dgm:cxn modelId="{301A6CE4-D6C7-4379-97EA-964A9E7B8D9F}" type="presOf" srcId="{BC4FE405-C5E3-49C3-8287-16A121FC17EC}" destId="{4D45CAFF-4995-4A36-BC94-0F1D006F63FD}" srcOrd="0" destOrd="0" presId="urn:microsoft.com/office/officeart/2005/8/layout/orgChart1"/>
    <dgm:cxn modelId="{019DBE4D-35F6-4334-A0FB-163A7EE91BFD}" type="presOf" srcId="{010BFE75-173D-4B4F-AE46-360A95BDB49D}" destId="{F04B20AF-F75F-4832-89A2-14D2FA562BD4}" srcOrd="0" destOrd="0" presId="urn:microsoft.com/office/officeart/2005/8/layout/orgChart1"/>
    <dgm:cxn modelId="{AC9BA61E-979B-456D-9B33-129948780D1A}" type="presOf" srcId="{D60EE790-B427-4ADD-ABDF-36C85BEDBB2B}" destId="{F001FFA1-6D4D-47DE-A5DC-F94E2BA58B24}" srcOrd="0" destOrd="0" presId="urn:microsoft.com/office/officeart/2005/8/layout/orgChart1"/>
    <dgm:cxn modelId="{C192738E-6E9C-4A99-A21F-7D6B2104ED3B}" srcId="{7BBAB48D-6FC8-41D0-94EC-0DEDDAB028AF}" destId="{750E2F4A-3FB6-4A86-897C-3A21C5A4B8AA}" srcOrd="3" destOrd="0" parTransId="{982BF9BB-0EA4-4D39-9BC3-5F8B43671D07}" sibTransId="{B2D80BAD-5F7C-43ED-AC87-B2CB4EE48F8A}"/>
    <dgm:cxn modelId="{F6827BC1-DBA8-467C-A366-0674BAD1C1A0}" type="presOf" srcId="{6F9C9528-A31D-4C0E-864C-E5ECEA81B64F}" destId="{42ECA8F9-D80F-446A-A547-BAEAD8566D13}" srcOrd="1" destOrd="0" presId="urn:microsoft.com/office/officeart/2005/8/layout/orgChart1"/>
    <dgm:cxn modelId="{E2FE221F-A99D-4691-A93D-0EBE120C3F07}" type="presOf" srcId="{2BA7B927-6691-4657-8AF8-B9DFD2304AA3}" destId="{15EB8211-7F5E-47F4-9C0E-87B305AACECF}" srcOrd="0" destOrd="0" presId="urn:microsoft.com/office/officeart/2005/8/layout/orgChart1"/>
    <dgm:cxn modelId="{60D182BE-741F-4847-AD9D-F465B731AA0D}" type="presOf" srcId="{7AEFDFCB-F7C2-4889-8AE8-88BABD75F937}" destId="{DADF87BC-4071-4D1F-978F-8D9EB1836A9A}" srcOrd="0" destOrd="0" presId="urn:microsoft.com/office/officeart/2005/8/layout/orgChart1"/>
    <dgm:cxn modelId="{E56878C2-4182-4F56-8672-8097D99486BE}" type="presOf" srcId="{36C88FD5-B943-4F7C-9FEA-8A6AABEB7BCB}" destId="{884C5A3D-2595-4FD0-B9E2-7C722376B14E}" srcOrd="1" destOrd="0" presId="urn:microsoft.com/office/officeart/2005/8/layout/orgChart1"/>
    <dgm:cxn modelId="{68381057-4351-423C-B0C6-EBBFF9362A63}" srcId="{6B6F0233-5A33-44FE-95C5-654F11945BBD}" destId="{87FF736D-5731-4781-9D7B-863466AEEB40}" srcOrd="2" destOrd="0" parTransId="{1BC27F71-CBDE-4FA2-8734-37FF83346F86}" sibTransId="{8C42EAED-3BC9-4CE6-9B3B-F46988115712}"/>
    <dgm:cxn modelId="{5D445093-38E3-4697-9DA9-BB344C150E38}" type="presOf" srcId="{A8432656-028E-44BF-AD51-A4F4D3A094F3}" destId="{7BD2D562-B080-4D54-A6C8-C4065AB2F667}" srcOrd="1" destOrd="0" presId="urn:microsoft.com/office/officeart/2005/8/layout/orgChart1"/>
    <dgm:cxn modelId="{92CE8573-5658-44EC-9E4F-3F5B2816FAD3}" srcId="{B20AC9E7-10AE-418C-9F9F-191A7F0D9CA2}" destId="{58FBDE5F-C77B-4EEA-9FF2-6753B2AFD768}" srcOrd="3" destOrd="0" parTransId="{E8C08285-65F8-4DF7-A3EB-04A2F462D6C9}" sibTransId="{C3593D1D-B09A-4DC7-BE0A-D348BDFE6443}"/>
    <dgm:cxn modelId="{56259D20-286E-472E-A6D0-D0EDF9FF822D}" type="presOf" srcId="{66452C9E-A866-46E7-88E1-4BAECA3B70DA}" destId="{E90100A9-F38B-47B6-978F-7488CE90E536}" srcOrd="0" destOrd="0" presId="urn:microsoft.com/office/officeart/2005/8/layout/orgChart1"/>
    <dgm:cxn modelId="{E04293DA-0B37-4FD9-B439-D533C196F100}" type="presOf" srcId="{A22F2148-2CD5-4100-A3A2-15EB66200399}" destId="{A2CCA420-F6F5-4BD6-9D74-1C40856A58F6}" srcOrd="1" destOrd="0" presId="urn:microsoft.com/office/officeart/2005/8/layout/orgChart1"/>
    <dgm:cxn modelId="{13A236A4-A72F-437E-8C36-83B95CF0B4A7}" type="presOf" srcId="{2A71FCA4-0FB6-405B-AE6E-80B89A06D009}" destId="{E588E49E-E284-40A9-B782-A19F0F713012}" srcOrd="0" destOrd="0" presId="urn:microsoft.com/office/officeart/2005/8/layout/orgChart1"/>
    <dgm:cxn modelId="{AD39EBBC-0404-4D35-BFF7-3595C9A115EB}" type="presOf" srcId="{7BBAB48D-6FC8-41D0-94EC-0DEDDAB028AF}" destId="{93643A85-2084-48FC-AABB-39556E6BA5AC}" srcOrd="0" destOrd="0" presId="urn:microsoft.com/office/officeart/2005/8/layout/orgChart1"/>
    <dgm:cxn modelId="{61937A9B-EA3F-42B4-A720-26015DD1B9BD}" type="presOf" srcId="{4F7F5376-BAA4-46D8-B603-DFC8BB6FDAB3}" destId="{03577D4A-1C54-48D2-8E38-61A95A3912E9}" srcOrd="0" destOrd="0" presId="urn:microsoft.com/office/officeart/2005/8/layout/orgChart1"/>
    <dgm:cxn modelId="{9A4BF463-7442-4239-B3E3-E2245803EA7B}" type="presOf" srcId="{6B4FF56F-65A7-40B4-BBA5-D1830E9A99A7}" destId="{B2E38E62-CA1C-4007-BD58-16BE7A9A5C4B}" srcOrd="1" destOrd="0" presId="urn:microsoft.com/office/officeart/2005/8/layout/orgChart1"/>
    <dgm:cxn modelId="{86C4E907-598A-4430-AEDE-C4487882BBC4}" srcId="{0455E26A-E749-4226-A452-4482FB5C1A0E}" destId="{6B4FF56F-65A7-40B4-BBA5-D1830E9A99A7}" srcOrd="0" destOrd="0" parTransId="{1924CD69-1CC3-4E42-88CD-0221FF25A9CA}" sibTransId="{D4FF4F1B-655C-4C2A-AB08-578D81428DC6}"/>
    <dgm:cxn modelId="{B21DC297-EF3D-4F99-B3E3-34D929C036DF}" srcId="{DB771A1A-B57A-4B56-9C49-5C939B7446EE}" destId="{6B6F0233-5A33-44FE-95C5-654F11945BBD}" srcOrd="1" destOrd="0" parTransId="{5590E8CD-319E-49EA-9693-2837EB8601F4}" sibTransId="{D3856382-F5ED-4F26-905C-9D85ACD45207}"/>
    <dgm:cxn modelId="{6B16F176-6091-429E-A5A5-6040870BFFC1}" type="presOf" srcId="{A81B8D77-C299-435C-8F71-DB9018F5A0F4}" destId="{3B7534AE-EA5C-404A-825E-13B5C33D29BB}" srcOrd="0" destOrd="0" presId="urn:microsoft.com/office/officeart/2005/8/layout/orgChart1"/>
    <dgm:cxn modelId="{B50C37BB-5A83-43E8-B7F7-CE073DE18277}" type="presOf" srcId="{2A71FCA4-0FB6-405B-AE6E-80B89A06D009}" destId="{4309F2ED-EBCC-4A31-8635-CA138FA50877}" srcOrd="1" destOrd="0" presId="urn:microsoft.com/office/officeart/2005/8/layout/orgChart1"/>
    <dgm:cxn modelId="{6F8FC967-405B-4767-96CD-3A8CDBEBD3DC}" type="presOf" srcId="{68E84F4A-AACF-42EB-98ED-57324EA9EEB2}" destId="{D58DBD74-1E4D-4BDF-A7D8-D65FA8A1FA01}" srcOrd="0" destOrd="0" presId="urn:microsoft.com/office/officeart/2005/8/layout/orgChart1"/>
    <dgm:cxn modelId="{98473949-323F-4263-9D5D-2D3AE13CCCE6}" type="presOf" srcId="{D98FBABD-4987-44B9-A45E-2BFB6E4FE879}" destId="{5AE9B2A2-6FDE-4DDC-A897-7D362513E420}" srcOrd="0" destOrd="0" presId="urn:microsoft.com/office/officeart/2005/8/layout/orgChart1"/>
    <dgm:cxn modelId="{AD8147B9-B43F-408F-8A20-15594C5F9ABB}" type="presOf" srcId="{1C52C503-CAA8-4E90-8475-2DCBDC16ED6A}" destId="{14CCC53E-7F8D-440A-A44D-B876B11B07C7}" srcOrd="0" destOrd="0" presId="urn:microsoft.com/office/officeart/2005/8/layout/orgChart1"/>
    <dgm:cxn modelId="{E97C0C88-40E2-4397-9273-962190002CF4}" type="presOf" srcId="{416D3071-C60F-4DFE-8646-55CB36F4A496}" destId="{448231C9-E4B0-4670-A409-0ED109657E43}" srcOrd="0" destOrd="0" presId="urn:microsoft.com/office/officeart/2005/8/layout/orgChart1"/>
    <dgm:cxn modelId="{F41770E8-50C8-45EF-B14C-F1C391BD2F53}" type="presOf" srcId="{96D385AC-2A0A-4986-89BE-7EE45AD2AE6D}" destId="{692FAACC-6A66-4946-930B-BF2E20CBBBF4}" srcOrd="1" destOrd="0" presId="urn:microsoft.com/office/officeart/2005/8/layout/orgChart1"/>
    <dgm:cxn modelId="{690539DB-AB8F-4560-AFBC-E18519A85727}" type="presOf" srcId="{7BBAB48D-6FC8-41D0-94EC-0DEDDAB028AF}" destId="{F546B2C9-1E28-460C-8177-9DD163012212}" srcOrd="1" destOrd="0" presId="urn:microsoft.com/office/officeart/2005/8/layout/orgChart1"/>
    <dgm:cxn modelId="{DA071C45-926E-4439-B8B4-59A62154CBD6}" type="presOf" srcId="{A22F2148-2CD5-4100-A3A2-15EB66200399}" destId="{674FFF72-FDED-4F87-A601-D967CAB5F043}" srcOrd="0" destOrd="0" presId="urn:microsoft.com/office/officeart/2005/8/layout/orgChart1"/>
    <dgm:cxn modelId="{6DD858EB-93CB-4D1C-B837-F92D6BB7F24B}" type="presOf" srcId="{B92C4F2A-20B5-4963-A57D-859AB460CE2D}" destId="{785BE2B3-EE24-4A60-B17D-CD54BD36A3B3}" srcOrd="0" destOrd="0" presId="urn:microsoft.com/office/officeart/2005/8/layout/orgChart1"/>
    <dgm:cxn modelId="{EE0DA007-3CB0-45F3-BA76-34F16C8FA56D}" type="presOf" srcId="{8B416B94-8291-4202-91D8-EF79FF561492}" destId="{6DBD818C-3ED9-4D0C-8235-10ACC01D9B3B}" srcOrd="0" destOrd="0" presId="urn:microsoft.com/office/officeart/2005/8/layout/orgChart1"/>
    <dgm:cxn modelId="{5F0AEF7B-014F-4201-A08B-45844181EC31}" type="presOf" srcId="{F7445AF5-B043-43B4-8430-05C477DCF602}" destId="{D37647E1-8B9C-4146-9B14-8F10BD124FF5}" srcOrd="0" destOrd="0" presId="urn:microsoft.com/office/officeart/2005/8/layout/orgChart1"/>
    <dgm:cxn modelId="{0489F11F-E52B-4A3D-A865-E4F6561229E7}" type="presOf" srcId="{58FBDE5F-C77B-4EEA-9FF2-6753B2AFD768}" destId="{CFB1C995-428B-4A11-BEEF-BAF599EA4F0E}" srcOrd="1" destOrd="0" presId="urn:microsoft.com/office/officeart/2005/8/layout/orgChart1"/>
    <dgm:cxn modelId="{3A2A804D-6ACF-42D8-BCB0-259B5CE4240C}" srcId="{7BBAB48D-6FC8-41D0-94EC-0DEDDAB028AF}" destId="{2A71FCA4-0FB6-405B-AE6E-80B89A06D009}" srcOrd="4" destOrd="0" parTransId="{665E33CA-2BCE-4195-B1F7-30D755A17FE2}" sibTransId="{E035A0CC-1720-46F8-8997-431C3F9CD2D8}"/>
    <dgm:cxn modelId="{E6810585-48E6-4DFA-ADE1-1C4E07F76E3F}" type="presOf" srcId="{2B8B1722-651C-4CF2-BAEA-6C5275B3D196}" destId="{C351D360-F379-4E75-BB22-EE5BB22697F5}" srcOrd="0" destOrd="0" presId="urn:microsoft.com/office/officeart/2005/8/layout/orgChart1"/>
    <dgm:cxn modelId="{1ADF8798-F92E-42C0-95DC-3B87ECA0EB04}" srcId="{0455E26A-E749-4226-A452-4482FB5C1A0E}" destId="{D98FBABD-4987-44B9-A45E-2BFB6E4FE879}" srcOrd="2" destOrd="0" parTransId="{F7445AF5-B043-43B4-8430-05C477DCF602}" sibTransId="{5C9C31E6-D13D-4D05-9287-9A0CDFA59457}"/>
    <dgm:cxn modelId="{F7955F81-ED66-40A1-A0EA-07584DE3A8FE}" type="presOf" srcId="{7AEFDFCB-F7C2-4889-8AE8-88BABD75F937}" destId="{FDDB7D3A-38A3-44A4-83FB-99AD8F5B8E9D}" srcOrd="1" destOrd="0" presId="urn:microsoft.com/office/officeart/2005/8/layout/orgChart1"/>
    <dgm:cxn modelId="{3DB44155-4218-4F3D-A473-BFC04401F850}" type="presOf" srcId="{6B6F0233-5A33-44FE-95C5-654F11945BBD}" destId="{27D6A57A-1179-4F0E-8500-5CF37E327060}" srcOrd="1" destOrd="0" presId="urn:microsoft.com/office/officeart/2005/8/layout/orgChart1"/>
    <dgm:cxn modelId="{8B838CB6-25AA-43EA-8E7A-352171E99122}" type="presOf" srcId="{3956B392-F471-45B5-994E-3B234464DFC0}" destId="{B7D87CC6-255C-44A3-ADDA-398B8985F939}" srcOrd="1" destOrd="0" presId="urn:microsoft.com/office/officeart/2005/8/layout/orgChart1"/>
    <dgm:cxn modelId="{0B2C6B7E-F338-4E86-9DBE-00C77514ADD4}" type="presOf" srcId="{6F9C9528-A31D-4C0E-864C-E5ECEA81B64F}" destId="{FD0ABE76-C50F-4F14-8E42-BDCAA991BE43}" srcOrd="0" destOrd="0" presId="urn:microsoft.com/office/officeart/2005/8/layout/orgChart1"/>
    <dgm:cxn modelId="{459A5AE6-AF73-4247-81BD-46A03C788DF4}" srcId="{0455E26A-E749-4226-A452-4482FB5C1A0E}" destId="{A4FB9D5D-E77E-46A9-98CD-79CBA261C3E4}" srcOrd="6" destOrd="0" parTransId="{84398490-2D67-449C-8E25-199882BF373A}" sibTransId="{5FF2B2CA-628E-434C-87FF-48EF199AA677}"/>
    <dgm:cxn modelId="{4B4F0F8B-A71B-4818-89E8-B99A5CD3559D}" type="presOf" srcId="{1F8B0508-D99C-4A31-A522-886997209993}" destId="{B8E97AAD-5A29-4BA1-ABF4-0F3E562C35BD}" srcOrd="0" destOrd="0" presId="urn:microsoft.com/office/officeart/2005/8/layout/orgChart1"/>
    <dgm:cxn modelId="{FCCE5D86-4DF7-4CB4-8EA0-4FAAC298B6BC}" type="presOf" srcId="{AB4FB453-5860-4E91-BFF4-D12BA180F485}" destId="{ADFD09DE-6084-4D5E-AA30-A9FC0C723202}" srcOrd="0" destOrd="0" presId="urn:microsoft.com/office/officeart/2005/8/layout/orgChart1"/>
    <dgm:cxn modelId="{9852F87F-6004-43A6-AC2E-42B317153745}" type="presOf" srcId="{DC447A05-C0AF-4E3C-B8A2-9318A2DC3FA2}" destId="{7CFEC815-4D86-4358-94F8-35709865AA23}" srcOrd="1" destOrd="0" presId="urn:microsoft.com/office/officeart/2005/8/layout/orgChart1"/>
    <dgm:cxn modelId="{CE965B4A-1236-45D7-AC89-88107D362DC0}" type="presOf" srcId="{84398490-2D67-449C-8E25-199882BF373A}" destId="{ACAA1322-CA76-426B-947D-514029009BB4}" srcOrd="0" destOrd="0" presId="urn:microsoft.com/office/officeart/2005/8/layout/orgChart1"/>
    <dgm:cxn modelId="{320AAD03-4C69-4AC5-8E8D-3E546FA7D841}" type="presOf" srcId="{F93FD23D-8A29-4D4B-B247-6A44BEA4C086}" destId="{5BFB1123-5DEB-4EF4-8739-EFA7E38B91FF}" srcOrd="0" destOrd="0" presId="urn:microsoft.com/office/officeart/2005/8/layout/orgChart1"/>
    <dgm:cxn modelId="{24374CD9-311B-48A8-BD60-33B3596A081C}" srcId="{6B6F0233-5A33-44FE-95C5-654F11945BBD}" destId="{D23E8713-96D8-481B-835F-B28EBCAC5FBC}" srcOrd="4" destOrd="0" parTransId="{D60EE790-B427-4ADD-ABDF-36C85BEDBB2B}" sibTransId="{B89D095B-7727-4362-A5FD-317AB853E67C}"/>
    <dgm:cxn modelId="{E7CFF939-0B59-430D-B4E6-BFACF1A51262}" type="presOf" srcId="{1C52C503-CAA8-4E90-8475-2DCBDC16ED6A}" destId="{E8742446-B14F-4B94-B24F-1F33DEA01044}" srcOrd="1" destOrd="0" presId="urn:microsoft.com/office/officeart/2005/8/layout/orgChart1"/>
    <dgm:cxn modelId="{69770377-116B-44E7-809E-80FEA7EA508A}" type="presOf" srcId="{DB771A1A-B57A-4B56-9C49-5C939B7446EE}" destId="{1B6D847B-79D8-4694-92A5-44CB2CE2C527}" srcOrd="0" destOrd="0" presId="urn:microsoft.com/office/officeart/2005/8/layout/orgChart1"/>
    <dgm:cxn modelId="{EEB3A5FA-FE0F-4AC0-8EA1-7AE375B171C5}" type="presOf" srcId="{A39B3C7E-C754-4BEF-9F7C-8D7BB9FB15A5}" destId="{A5F00DEF-2C7B-49A2-9D39-D980A2EB9A2A}" srcOrd="1" destOrd="0" presId="urn:microsoft.com/office/officeart/2005/8/layout/orgChart1"/>
    <dgm:cxn modelId="{B3DD7F2A-2286-42D8-9027-EBFD14953A6C}" type="presOf" srcId="{1D415A32-27B3-4EB7-B7DC-04EA3982A674}" destId="{CBD41295-9E3B-498B-86C6-1E925E8AEE43}" srcOrd="0" destOrd="0" presId="urn:microsoft.com/office/officeart/2005/8/layout/orgChart1"/>
    <dgm:cxn modelId="{5BB82C08-DE96-40CA-AFBD-D2D3ADDE4879}" srcId="{6B6F0233-5A33-44FE-95C5-654F11945BBD}" destId="{5929D417-6F01-4384-B97E-A339C47EEF27}" srcOrd="9" destOrd="0" parTransId="{66452C9E-A866-46E7-88E1-4BAECA3B70DA}" sibTransId="{40376F14-531D-4CDB-9B7F-804AAD8465F1}"/>
    <dgm:cxn modelId="{A0CA498D-9110-4914-A63D-1571E8F13FEC}" type="presOf" srcId="{416D3071-C60F-4DFE-8646-55CB36F4A496}" destId="{185EA0B6-64FE-428C-BE1D-4F76C5CB76D1}" srcOrd="1" destOrd="0" presId="urn:microsoft.com/office/officeart/2005/8/layout/orgChart1"/>
    <dgm:cxn modelId="{683B9395-3759-422C-9A48-AA0C509DEAD3}" type="presOf" srcId="{D98FBABD-4987-44B9-A45E-2BFB6E4FE879}" destId="{9FF8174F-064D-41F5-BA06-E6E48665CDDE}" srcOrd="1" destOrd="0" presId="urn:microsoft.com/office/officeart/2005/8/layout/orgChart1"/>
    <dgm:cxn modelId="{7D672443-E78E-4F0F-A386-850FB979BE5A}" type="presOf" srcId="{0455E26A-E749-4226-A452-4482FB5C1A0E}" destId="{B57D2D5B-5C5B-4C60-B0A4-9BB8AEE8475A}" srcOrd="1" destOrd="0" presId="urn:microsoft.com/office/officeart/2005/8/layout/orgChart1"/>
    <dgm:cxn modelId="{D35E16F0-9FCA-4100-8D63-35DF9B7DDDF9}" srcId="{6B6F0233-5A33-44FE-95C5-654F11945BBD}" destId="{1C52C503-CAA8-4E90-8475-2DCBDC16ED6A}" srcOrd="0" destOrd="0" parTransId="{1F8B0508-D99C-4A31-A522-886997209993}" sibTransId="{7C42C997-E13C-4474-BF6E-2CEC67F1A000}"/>
    <dgm:cxn modelId="{26440103-CB86-4EC7-821A-9BF5181325F0}" type="presOf" srcId="{541B0BD0-4D33-4818-8FFD-B31500B67677}" destId="{9E152902-AEB9-47DD-82D9-4791DD16D6DC}" srcOrd="0" destOrd="0" presId="urn:microsoft.com/office/officeart/2005/8/layout/orgChart1"/>
    <dgm:cxn modelId="{E1EB2E23-B7CF-4AAD-82BF-ED4B5324634E}" type="presOf" srcId="{EDC943BE-5738-42C1-89C2-FB1F9FE22AD6}" destId="{C5313EC0-2986-4CA8-B000-C1ADB7A6E584}" srcOrd="0" destOrd="0" presId="urn:microsoft.com/office/officeart/2005/8/layout/orgChart1"/>
    <dgm:cxn modelId="{B81F25A1-D480-4AA3-9498-370DA1A82AFD}" type="presOf" srcId="{DC99B1B6-0CA3-4645-AF7E-46A11FAB974B}" destId="{30AD2F64-338D-4807-9E7B-DC38AE00FD01}" srcOrd="0" destOrd="0" presId="urn:microsoft.com/office/officeart/2005/8/layout/orgChart1"/>
    <dgm:cxn modelId="{BC6033C2-0314-44B5-8BB4-2123CEAF79DE}" srcId="{5929D417-6F01-4384-B97E-A339C47EEF27}" destId="{DC447A05-C0AF-4E3C-B8A2-9318A2DC3FA2}" srcOrd="1" destOrd="0" parTransId="{FD3BA22B-7AA8-46FB-8DB2-1E25B10B856E}" sibTransId="{37D5F2A5-DDC5-4982-8C30-1B77E8EF7831}"/>
    <dgm:cxn modelId="{8EF94389-23E3-42F9-ACF3-77B3D6032C26}" srcId="{7BBAB48D-6FC8-41D0-94EC-0DEDDAB028AF}" destId="{B92C4F2A-20B5-4963-A57D-859AB460CE2D}" srcOrd="5" destOrd="0" parTransId="{EE445B59-368A-4732-B08B-0DB5890C0571}" sibTransId="{2D7FB218-978B-4754-8405-412D2725DF81}"/>
    <dgm:cxn modelId="{2C5DE8CA-EA7B-4248-B0C0-A84EBF3AD0BA}" type="presOf" srcId="{BBD549DF-8E57-49FA-B4F3-18FFC75265D3}" destId="{7766D9E0-12A1-4948-8B1E-8F935D45B231}" srcOrd="0" destOrd="0" presId="urn:microsoft.com/office/officeart/2005/8/layout/orgChart1"/>
    <dgm:cxn modelId="{0FD2F6E9-A99C-4306-96C9-8AFE47A26BB0}" type="presOf" srcId="{750E2F4A-3FB6-4A86-897C-3A21C5A4B8AA}" destId="{E9518249-2FC9-4097-A376-9CDAE2E19E7C}" srcOrd="1" destOrd="0" presId="urn:microsoft.com/office/officeart/2005/8/layout/orgChart1"/>
    <dgm:cxn modelId="{0EFD2B23-6548-43B2-8707-703FDAF48E81}" type="presOf" srcId="{DC99B1B6-0CA3-4645-AF7E-46A11FAB974B}" destId="{ED4CCBCF-5790-4070-BA35-5023CDB8AE62}" srcOrd="1" destOrd="0" presId="urn:microsoft.com/office/officeart/2005/8/layout/orgChart1"/>
    <dgm:cxn modelId="{537EBAFA-0C9F-43B6-80FE-CD2C016B3E37}" srcId="{B20AC9E7-10AE-418C-9F9F-191A7F0D9CA2}" destId="{3956B392-F471-45B5-994E-3B234464DFC0}" srcOrd="1" destOrd="0" parTransId="{FDC7D9AC-60A5-478B-99CD-4A5E4EE6297A}" sibTransId="{41FF1D39-5C8E-40FE-9992-4292D0CD1ACE}"/>
    <dgm:cxn modelId="{0956EB85-2759-4451-ADE4-686E0FF2DC8F}" type="presOf" srcId="{8A4635CA-8DE0-4B34-9532-99DE5CE261A2}" destId="{C6341215-D297-4B3F-9416-B06719A853E2}" srcOrd="0" destOrd="0" presId="urn:microsoft.com/office/officeart/2005/8/layout/orgChart1"/>
    <dgm:cxn modelId="{5F04B2E8-F636-43E1-A45B-BF5304402B01}" type="presOf" srcId="{B3C2944A-A1D4-4339-BFA8-A130A57B5C3B}" destId="{C677C470-7E4E-4E4B-9A72-17F5F5E94EA6}" srcOrd="0" destOrd="0" presId="urn:microsoft.com/office/officeart/2005/8/layout/orgChart1"/>
    <dgm:cxn modelId="{F92B09F5-40C2-41E0-9FF9-B553D035DFE2}" type="presOf" srcId="{92F6F951-D0BA-40B8-8207-589C1A053976}" destId="{D4E3D2D4-7598-4480-B831-AA062B6B17A4}" srcOrd="0" destOrd="0" presId="urn:microsoft.com/office/officeart/2005/8/layout/orgChart1"/>
    <dgm:cxn modelId="{8623FC9B-58EB-4917-88A9-FE2DE9B49306}" type="presParOf" srcId="{1B6D847B-79D8-4694-92A5-44CB2CE2C527}" destId="{B8323E01-9671-4997-82A9-7734062738EE}" srcOrd="0" destOrd="0" presId="urn:microsoft.com/office/officeart/2005/8/layout/orgChart1"/>
    <dgm:cxn modelId="{44A9248D-3230-463B-AFFB-EEF16D911C39}" type="presParOf" srcId="{B8323E01-9671-4997-82A9-7734062738EE}" destId="{4DC1D486-0713-4D61-A0F7-03DB4B14CD33}" srcOrd="0" destOrd="0" presId="urn:microsoft.com/office/officeart/2005/8/layout/orgChart1"/>
    <dgm:cxn modelId="{8B4D5934-B009-4FFD-A959-90F418689483}" type="presParOf" srcId="{4DC1D486-0713-4D61-A0F7-03DB4B14CD33}" destId="{FD0ABE76-C50F-4F14-8E42-BDCAA991BE43}" srcOrd="0" destOrd="0" presId="urn:microsoft.com/office/officeart/2005/8/layout/orgChart1"/>
    <dgm:cxn modelId="{13B3B0C8-88D0-4729-A5B1-002B5504FE95}" type="presParOf" srcId="{4DC1D486-0713-4D61-A0F7-03DB4B14CD33}" destId="{42ECA8F9-D80F-446A-A547-BAEAD8566D13}" srcOrd="1" destOrd="0" presId="urn:microsoft.com/office/officeart/2005/8/layout/orgChart1"/>
    <dgm:cxn modelId="{76DB01E5-0FB2-4ADB-BBAC-1C6DE3F88045}" type="presParOf" srcId="{B8323E01-9671-4997-82A9-7734062738EE}" destId="{85E980CF-2875-4132-A4CE-D6737D15DDFC}" srcOrd="1" destOrd="0" presId="urn:microsoft.com/office/officeart/2005/8/layout/orgChart1"/>
    <dgm:cxn modelId="{27C9F8D1-02E0-4E2A-BCE3-9E8E91C26022}" type="presParOf" srcId="{B8323E01-9671-4997-82A9-7734062738EE}" destId="{A6138223-D29B-450F-8125-53B07C98B094}" srcOrd="2" destOrd="0" presId="urn:microsoft.com/office/officeart/2005/8/layout/orgChart1"/>
    <dgm:cxn modelId="{E41EDF75-3286-4537-82DF-A4BFF926A75B}" type="presParOf" srcId="{1B6D847B-79D8-4694-92A5-44CB2CE2C527}" destId="{43AF09C9-70AF-4E42-BB05-C798A5AFAE19}" srcOrd="1" destOrd="0" presId="urn:microsoft.com/office/officeart/2005/8/layout/orgChart1"/>
    <dgm:cxn modelId="{EE4D830D-3AD6-421E-8691-11B7C71C762D}" type="presParOf" srcId="{43AF09C9-70AF-4E42-BB05-C798A5AFAE19}" destId="{043ABB0A-4F02-4E09-AB9C-FB324B5F27B7}" srcOrd="0" destOrd="0" presId="urn:microsoft.com/office/officeart/2005/8/layout/orgChart1"/>
    <dgm:cxn modelId="{08754CF0-03CC-49CB-8E9C-E5B4002C5303}" type="presParOf" srcId="{043ABB0A-4F02-4E09-AB9C-FB324B5F27B7}" destId="{929101F0-6C78-4A7C-B9C1-552A96462E9D}" srcOrd="0" destOrd="0" presId="urn:microsoft.com/office/officeart/2005/8/layout/orgChart1"/>
    <dgm:cxn modelId="{CF5CE4FC-7C31-43FD-A1DF-02FC2961B67C}" type="presParOf" srcId="{043ABB0A-4F02-4E09-AB9C-FB324B5F27B7}" destId="{27D6A57A-1179-4F0E-8500-5CF37E327060}" srcOrd="1" destOrd="0" presId="urn:microsoft.com/office/officeart/2005/8/layout/orgChart1"/>
    <dgm:cxn modelId="{1728710F-53CF-4883-8CD6-DCAA4CE3E006}" type="presParOf" srcId="{43AF09C9-70AF-4E42-BB05-C798A5AFAE19}" destId="{A877BD1F-9AAB-43C8-B93A-BBF9372BC3EC}" srcOrd="1" destOrd="0" presId="urn:microsoft.com/office/officeart/2005/8/layout/orgChart1"/>
    <dgm:cxn modelId="{8F0F96BE-68BC-43C2-AF04-415F6F69FC5A}" type="presParOf" srcId="{A877BD1F-9AAB-43C8-B93A-BBF9372BC3EC}" destId="{B8E97AAD-5A29-4BA1-ABF4-0F3E562C35BD}" srcOrd="0" destOrd="0" presId="urn:microsoft.com/office/officeart/2005/8/layout/orgChart1"/>
    <dgm:cxn modelId="{956AF0B0-A5C4-4202-9395-56946DD27ABC}" type="presParOf" srcId="{A877BD1F-9AAB-43C8-B93A-BBF9372BC3EC}" destId="{B85AE725-6023-45F5-AA93-12D4490368FC}" srcOrd="1" destOrd="0" presId="urn:microsoft.com/office/officeart/2005/8/layout/orgChart1"/>
    <dgm:cxn modelId="{1903AD0C-3EF6-4D7F-9C89-8D1DFF56602E}" type="presParOf" srcId="{B85AE725-6023-45F5-AA93-12D4490368FC}" destId="{9FB709AE-49CC-4CB5-988D-E617C6CD69D8}" srcOrd="0" destOrd="0" presId="urn:microsoft.com/office/officeart/2005/8/layout/orgChart1"/>
    <dgm:cxn modelId="{4208ADC9-E745-4260-8398-DA1103FE850B}" type="presParOf" srcId="{9FB709AE-49CC-4CB5-988D-E617C6CD69D8}" destId="{14CCC53E-7F8D-440A-A44D-B876B11B07C7}" srcOrd="0" destOrd="0" presId="urn:microsoft.com/office/officeart/2005/8/layout/orgChart1"/>
    <dgm:cxn modelId="{01C1A985-5DA6-444A-B734-679E6B53E3A8}" type="presParOf" srcId="{9FB709AE-49CC-4CB5-988D-E617C6CD69D8}" destId="{E8742446-B14F-4B94-B24F-1F33DEA01044}" srcOrd="1" destOrd="0" presId="urn:microsoft.com/office/officeart/2005/8/layout/orgChart1"/>
    <dgm:cxn modelId="{0E815745-8266-4B10-B183-094E3A7D3C23}" type="presParOf" srcId="{B85AE725-6023-45F5-AA93-12D4490368FC}" destId="{A47AAB46-CD33-4495-8370-48365FDE15A4}" srcOrd="1" destOrd="0" presId="urn:microsoft.com/office/officeart/2005/8/layout/orgChart1"/>
    <dgm:cxn modelId="{CF504631-8F24-4040-90CD-20C73B06B448}" type="presParOf" srcId="{B85AE725-6023-45F5-AA93-12D4490368FC}" destId="{E6A0969E-9FB0-426D-B404-08F7B541E56B}" srcOrd="2" destOrd="0" presId="urn:microsoft.com/office/officeart/2005/8/layout/orgChart1"/>
    <dgm:cxn modelId="{6154E4C8-9CE7-4F8C-BF90-34B7D948FCAE}" type="presParOf" srcId="{A877BD1F-9AAB-43C8-B93A-BBF9372BC3EC}" destId="{3B7534AE-EA5C-404A-825E-13B5C33D29BB}" srcOrd="2" destOrd="0" presId="urn:microsoft.com/office/officeart/2005/8/layout/orgChart1"/>
    <dgm:cxn modelId="{7A5CA7F2-136F-4321-825E-E2FDBB0A3E64}" type="presParOf" srcId="{A877BD1F-9AAB-43C8-B93A-BBF9372BC3EC}" destId="{7407064F-AB01-43A2-98EC-47A43B33E7A1}" srcOrd="3" destOrd="0" presId="urn:microsoft.com/office/officeart/2005/8/layout/orgChart1"/>
    <dgm:cxn modelId="{8E26C6CD-1DA6-4E9D-9474-FC7AC1769201}" type="presParOf" srcId="{7407064F-AB01-43A2-98EC-47A43B33E7A1}" destId="{5479BB05-08A6-4F2A-8F4D-8CBBDBF22142}" srcOrd="0" destOrd="0" presId="urn:microsoft.com/office/officeart/2005/8/layout/orgChart1"/>
    <dgm:cxn modelId="{40069885-679F-4F60-8602-5BA1763E2F4A}" type="presParOf" srcId="{5479BB05-08A6-4F2A-8F4D-8CBBDBF22142}" destId="{674FFF72-FDED-4F87-A601-D967CAB5F043}" srcOrd="0" destOrd="0" presId="urn:microsoft.com/office/officeart/2005/8/layout/orgChart1"/>
    <dgm:cxn modelId="{42E22979-A239-4B90-8478-60FE20879C4D}" type="presParOf" srcId="{5479BB05-08A6-4F2A-8F4D-8CBBDBF22142}" destId="{A2CCA420-F6F5-4BD6-9D74-1C40856A58F6}" srcOrd="1" destOrd="0" presId="urn:microsoft.com/office/officeart/2005/8/layout/orgChart1"/>
    <dgm:cxn modelId="{86BBD8E6-341E-442E-8D24-02656BD743C1}" type="presParOf" srcId="{7407064F-AB01-43A2-98EC-47A43B33E7A1}" destId="{8F7CED1D-794C-4BA8-AD07-72D17AB3C5DC}" srcOrd="1" destOrd="0" presId="urn:microsoft.com/office/officeart/2005/8/layout/orgChart1"/>
    <dgm:cxn modelId="{849125A7-243F-4FE1-98A6-F3CB0784621F}" type="presParOf" srcId="{7407064F-AB01-43A2-98EC-47A43B33E7A1}" destId="{C8BF0A2E-22CC-4568-A988-038D51934BF5}" srcOrd="2" destOrd="0" presId="urn:microsoft.com/office/officeart/2005/8/layout/orgChart1"/>
    <dgm:cxn modelId="{959BCDF3-3BBB-4042-893D-85FE52FBEADE}" type="presParOf" srcId="{A877BD1F-9AAB-43C8-B93A-BBF9372BC3EC}" destId="{AEF58110-9D82-44F0-8DE5-ABB38126F0DD}" srcOrd="4" destOrd="0" presId="urn:microsoft.com/office/officeart/2005/8/layout/orgChart1"/>
    <dgm:cxn modelId="{16B55014-300D-4227-A27C-E77A7AF7E78E}" type="presParOf" srcId="{A877BD1F-9AAB-43C8-B93A-BBF9372BC3EC}" destId="{68D9ADDE-0726-4AB2-B3D0-C1930A81E2D0}" srcOrd="5" destOrd="0" presId="urn:microsoft.com/office/officeart/2005/8/layout/orgChart1"/>
    <dgm:cxn modelId="{992244D9-17B1-4347-AD62-58238D988526}" type="presParOf" srcId="{68D9ADDE-0726-4AB2-B3D0-C1930A81E2D0}" destId="{F0FC3177-B4D3-47EE-A0EA-47759EFE5989}" srcOrd="0" destOrd="0" presId="urn:microsoft.com/office/officeart/2005/8/layout/orgChart1"/>
    <dgm:cxn modelId="{1E17F2D5-C6FB-43CD-9273-C1D6843257FD}" type="presParOf" srcId="{F0FC3177-B4D3-47EE-A0EA-47759EFE5989}" destId="{74374903-72F8-463D-A1B1-F70D89336715}" srcOrd="0" destOrd="0" presId="urn:microsoft.com/office/officeart/2005/8/layout/orgChart1"/>
    <dgm:cxn modelId="{803A0437-04F9-482D-85B2-67CEDE6F7E4B}" type="presParOf" srcId="{F0FC3177-B4D3-47EE-A0EA-47759EFE5989}" destId="{1AB2C9DF-2EB7-4AFB-B2D7-80E03557CDD4}" srcOrd="1" destOrd="0" presId="urn:microsoft.com/office/officeart/2005/8/layout/orgChart1"/>
    <dgm:cxn modelId="{0B21BEE6-7720-42D6-8DF5-8C6F4B009548}" type="presParOf" srcId="{68D9ADDE-0726-4AB2-B3D0-C1930A81E2D0}" destId="{0AE516B1-54CD-4D71-96B6-4CEB1F29BCEC}" srcOrd="1" destOrd="0" presId="urn:microsoft.com/office/officeart/2005/8/layout/orgChart1"/>
    <dgm:cxn modelId="{18C5045C-0926-4629-B96B-5335B69CB42F}" type="presParOf" srcId="{68D9ADDE-0726-4AB2-B3D0-C1930A81E2D0}" destId="{9E84EC2F-580A-4A29-B4F8-FA132AC33806}" srcOrd="2" destOrd="0" presId="urn:microsoft.com/office/officeart/2005/8/layout/orgChart1"/>
    <dgm:cxn modelId="{10DEB806-0B6B-454F-AC43-4F33588D9705}" type="presParOf" srcId="{A877BD1F-9AAB-43C8-B93A-BBF9372BC3EC}" destId="{EC6C75BA-CD53-47EB-A79F-253B16C4E974}" srcOrd="6" destOrd="0" presId="urn:microsoft.com/office/officeart/2005/8/layout/orgChart1"/>
    <dgm:cxn modelId="{C8BAE97C-E737-4D45-ADAA-C3197E91849A}" type="presParOf" srcId="{A877BD1F-9AAB-43C8-B93A-BBF9372BC3EC}" destId="{8DF77D4E-D3AC-48FD-B80C-BF5538FD1D06}" srcOrd="7" destOrd="0" presId="urn:microsoft.com/office/officeart/2005/8/layout/orgChart1"/>
    <dgm:cxn modelId="{04CB428B-F7EF-489C-A0B9-CFE37735388A}" type="presParOf" srcId="{8DF77D4E-D3AC-48FD-B80C-BF5538FD1D06}" destId="{F66FC5AA-F651-426D-97A3-0124983AE440}" srcOrd="0" destOrd="0" presId="urn:microsoft.com/office/officeart/2005/8/layout/orgChart1"/>
    <dgm:cxn modelId="{403E8B68-3DA5-46E7-96A4-74623D39BACF}" type="presParOf" srcId="{F66FC5AA-F651-426D-97A3-0124983AE440}" destId="{98E917B7-1A3D-4111-828F-D8E16F709BAA}" srcOrd="0" destOrd="0" presId="urn:microsoft.com/office/officeart/2005/8/layout/orgChart1"/>
    <dgm:cxn modelId="{45874405-75C2-418E-B26D-19C0A1F2F77F}" type="presParOf" srcId="{F66FC5AA-F651-426D-97A3-0124983AE440}" destId="{A5F00DEF-2C7B-49A2-9D39-D980A2EB9A2A}" srcOrd="1" destOrd="0" presId="urn:microsoft.com/office/officeart/2005/8/layout/orgChart1"/>
    <dgm:cxn modelId="{2242E267-2EB8-43F1-87A5-6372D2AEA9B0}" type="presParOf" srcId="{8DF77D4E-D3AC-48FD-B80C-BF5538FD1D06}" destId="{31B1FF94-5F4C-48CE-A31F-DF85E15294DC}" srcOrd="1" destOrd="0" presId="urn:microsoft.com/office/officeart/2005/8/layout/orgChart1"/>
    <dgm:cxn modelId="{6FBD35C6-0592-4D8C-8048-A9E8D1BDEB9E}" type="presParOf" srcId="{8DF77D4E-D3AC-48FD-B80C-BF5538FD1D06}" destId="{B2196A27-0A4E-43F8-869D-177C1215DA82}" srcOrd="2" destOrd="0" presId="urn:microsoft.com/office/officeart/2005/8/layout/orgChart1"/>
    <dgm:cxn modelId="{DBC42455-97F0-4E59-B900-733BAFD718CC}" type="presParOf" srcId="{A877BD1F-9AAB-43C8-B93A-BBF9372BC3EC}" destId="{F001FFA1-6D4D-47DE-A5DC-F94E2BA58B24}" srcOrd="8" destOrd="0" presId="urn:microsoft.com/office/officeart/2005/8/layout/orgChart1"/>
    <dgm:cxn modelId="{115873E2-586D-409B-931B-655321297521}" type="presParOf" srcId="{A877BD1F-9AAB-43C8-B93A-BBF9372BC3EC}" destId="{C6B5E372-E573-4549-BC71-6EFE536FA0F7}" srcOrd="9" destOrd="0" presId="urn:microsoft.com/office/officeart/2005/8/layout/orgChart1"/>
    <dgm:cxn modelId="{8A05446A-047F-4AFC-8BBD-43AF39BC98FF}" type="presParOf" srcId="{C6B5E372-E573-4549-BC71-6EFE536FA0F7}" destId="{D90877B1-1B0E-400E-8622-E9FA58417F13}" srcOrd="0" destOrd="0" presId="urn:microsoft.com/office/officeart/2005/8/layout/orgChart1"/>
    <dgm:cxn modelId="{53428B2A-3E20-40AC-8417-A77A37B0CA8F}" type="presParOf" srcId="{D90877B1-1B0E-400E-8622-E9FA58417F13}" destId="{CDF1CF79-5E25-494A-B816-9B6816CAB549}" srcOrd="0" destOrd="0" presId="urn:microsoft.com/office/officeart/2005/8/layout/orgChart1"/>
    <dgm:cxn modelId="{DE9D6F05-110F-44BB-96EE-5627445FCCDB}" type="presParOf" srcId="{D90877B1-1B0E-400E-8622-E9FA58417F13}" destId="{7A9089FE-5FD5-4DC5-B70F-0FBB4880611A}" srcOrd="1" destOrd="0" presId="urn:microsoft.com/office/officeart/2005/8/layout/orgChart1"/>
    <dgm:cxn modelId="{D989CD95-35B2-4050-B7D5-CBD634068034}" type="presParOf" srcId="{C6B5E372-E573-4549-BC71-6EFE536FA0F7}" destId="{AB73661C-0A5A-4583-81F7-7DE4DC4F13F3}" srcOrd="1" destOrd="0" presId="urn:microsoft.com/office/officeart/2005/8/layout/orgChart1"/>
    <dgm:cxn modelId="{8225022D-5218-4CF8-8915-A8D1542691F5}" type="presParOf" srcId="{C6B5E372-E573-4549-BC71-6EFE536FA0F7}" destId="{33C5BE07-53E7-46B6-82EC-B11452535214}" srcOrd="2" destOrd="0" presId="urn:microsoft.com/office/officeart/2005/8/layout/orgChart1"/>
    <dgm:cxn modelId="{28987993-3823-4484-B326-2124DA07E3A2}" type="presParOf" srcId="{A877BD1F-9AAB-43C8-B93A-BBF9372BC3EC}" destId="{6399AEB0-C0B1-4F4B-8230-607B3E6B2279}" srcOrd="10" destOrd="0" presId="urn:microsoft.com/office/officeart/2005/8/layout/orgChart1"/>
    <dgm:cxn modelId="{8B26F9B4-4575-4CF1-8E2B-ECD121310644}" type="presParOf" srcId="{A877BD1F-9AAB-43C8-B93A-BBF9372BC3EC}" destId="{A0504561-2A8A-495A-A082-1DDC5964C660}" srcOrd="11" destOrd="0" presId="urn:microsoft.com/office/officeart/2005/8/layout/orgChart1"/>
    <dgm:cxn modelId="{C05B8988-0A40-41B2-A7AD-0EAF29B62025}" type="presParOf" srcId="{A0504561-2A8A-495A-A082-1DDC5964C660}" destId="{814C5D3D-0881-42FD-84D8-1C8C1F79A085}" srcOrd="0" destOrd="0" presId="urn:microsoft.com/office/officeart/2005/8/layout/orgChart1"/>
    <dgm:cxn modelId="{FAEBA245-DB16-4877-8F0E-AE4FFD58C191}" type="presParOf" srcId="{814C5D3D-0881-42FD-84D8-1C8C1F79A085}" destId="{448231C9-E4B0-4670-A409-0ED109657E43}" srcOrd="0" destOrd="0" presId="urn:microsoft.com/office/officeart/2005/8/layout/orgChart1"/>
    <dgm:cxn modelId="{C2A846A4-51B6-479A-B841-AC59676474E6}" type="presParOf" srcId="{814C5D3D-0881-42FD-84D8-1C8C1F79A085}" destId="{185EA0B6-64FE-428C-BE1D-4F76C5CB76D1}" srcOrd="1" destOrd="0" presId="urn:microsoft.com/office/officeart/2005/8/layout/orgChart1"/>
    <dgm:cxn modelId="{CD93C74C-B030-4061-A5D9-EB104551412D}" type="presParOf" srcId="{A0504561-2A8A-495A-A082-1DDC5964C660}" destId="{6F40ECF5-3969-4AEC-A1A6-EADEBD97068E}" srcOrd="1" destOrd="0" presId="urn:microsoft.com/office/officeart/2005/8/layout/orgChart1"/>
    <dgm:cxn modelId="{2088266B-C239-4674-9D9E-A4ECD0337740}" type="presParOf" srcId="{A0504561-2A8A-495A-A082-1DDC5964C660}" destId="{501F7957-5A92-424D-859E-DC2AEE28CD13}" srcOrd="2" destOrd="0" presId="urn:microsoft.com/office/officeart/2005/8/layout/orgChart1"/>
    <dgm:cxn modelId="{BDB55A02-6583-4558-8442-862DEF40141F}" type="presParOf" srcId="{A877BD1F-9AAB-43C8-B93A-BBF9372BC3EC}" destId="{03577D4A-1C54-48D2-8E38-61A95A3912E9}" srcOrd="12" destOrd="0" presId="urn:microsoft.com/office/officeart/2005/8/layout/orgChart1"/>
    <dgm:cxn modelId="{3D877174-CE45-4266-808E-2CACFBE651D5}" type="presParOf" srcId="{A877BD1F-9AAB-43C8-B93A-BBF9372BC3EC}" destId="{86743B65-48DC-4BD2-B353-337E62E3997C}" srcOrd="13" destOrd="0" presId="urn:microsoft.com/office/officeart/2005/8/layout/orgChart1"/>
    <dgm:cxn modelId="{8691611B-B752-430D-AC2A-11009D13E4C8}" type="presParOf" srcId="{86743B65-48DC-4BD2-B353-337E62E3997C}" destId="{7F67FE84-4F10-499B-85FE-2014A587E771}" srcOrd="0" destOrd="0" presId="urn:microsoft.com/office/officeart/2005/8/layout/orgChart1"/>
    <dgm:cxn modelId="{8EAF831D-F21D-409B-A119-44FF2EC5D580}" type="presParOf" srcId="{7F67FE84-4F10-499B-85FE-2014A587E771}" destId="{93643A85-2084-48FC-AABB-39556E6BA5AC}" srcOrd="0" destOrd="0" presId="urn:microsoft.com/office/officeart/2005/8/layout/orgChart1"/>
    <dgm:cxn modelId="{7BA44C69-1254-44F1-BFA5-82FCFB349334}" type="presParOf" srcId="{7F67FE84-4F10-499B-85FE-2014A587E771}" destId="{F546B2C9-1E28-460C-8177-9DD163012212}" srcOrd="1" destOrd="0" presId="urn:microsoft.com/office/officeart/2005/8/layout/orgChart1"/>
    <dgm:cxn modelId="{6D4FCD54-0E25-4510-ABC7-FAC6D825F83F}" type="presParOf" srcId="{86743B65-48DC-4BD2-B353-337E62E3997C}" destId="{08021523-0FD5-4A1C-8689-9BDE0FFCC52D}" srcOrd="1" destOrd="0" presId="urn:microsoft.com/office/officeart/2005/8/layout/orgChart1"/>
    <dgm:cxn modelId="{6864F923-D7A1-4019-A4E3-D07BB8683195}" type="presParOf" srcId="{08021523-0FD5-4A1C-8689-9BDE0FFCC52D}" destId="{F04B20AF-F75F-4832-89A2-14D2FA562BD4}" srcOrd="0" destOrd="0" presId="urn:microsoft.com/office/officeart/2005/8/layout/orgChart1"/>
    <dgm:cxn modelId="{30E037B4-3A2F-4BE8-9C06-6D95DAF515AE}" type="presParOf" srcId="{08021523-0FD5-4A1C-8689-9BDE0FFCC52D}" destId="{B4492AB5-3A06-447E-89A2-E57DD362C7C0}" srcOrd="1" destOrd="0" presId="urn:microsoft.com/office/officeart/2005/8/layout/orgChart1"/>
    <dgm:cxn modelId="{95B45D8C-0528-4FF5-9651-8466E5CA4E07}" type="presParOf" srcId="{B4492AB5-3A06-447E-89A2-E57DD362C7C0}" destId="{6047D051-D1F6-4831-B5C2-4CDD114A4CF9}" srcOrd="0" destOrd="0" presId="urn:microsoft.com/office/officeart/2005/8/layout/orgChart1"/>
    <dgm:cxn modelId="{6D6764B3-4EA0-479A-9096-A857DB0C0196}" type="presParOf" srcId="{6047D051-D1F6-4831-B5C2-4CDD114A4CF9}" destId="{30AD2F64-338D-4807-9E7B-DC38AE00FD01}" srcOrd="0" destOrd="0" presId="urn:microsoft.com/office/officeart/2005/8/layout/orgChart1"/>
    <dgm:cxn modelId="{D6A310E4-DD5C-4F6E-A964-737D70D5576D}" type="presParOf" srcId="{6047D051-D1F6-4831-B5C2-4CDD114A4CF9}" destId="{ED4CCBCF-5790-4070-BA35-5023CDB8AE62}" srcOrd="1" destOrd="0" presId="urn:microsoft.com/office/officeart/2005/8/layout/orgChart1"/>
    <dgm:cxn modelId="{065B8F9D-CA02-4063-A42F-C99F99DF863B}" type="presParOf" srcId="{B4492AB5-3A06-447E-89A2-E57DD362C7C0}" destId="{F054429C-075C-47CF-8A2A-9D5FD34F2F2B}" srcOrd="1" destOrd="0" presId="urn:microsoft.com/office/officeart/2005/8/layout/orgChart1"/>
    <dgm:cxn modelId="{AAFE2CAE-9C74-4CDA-81AE-E5824DCA31DE}" type="presParOf" srcId="{B4492AB5-3A06-447E-89A2-E57DD362C7C0}" destId="{ED91A25A-3A5D-44D2-8EA0-2A04B7F27697}" srcOrd="2" destOrd="0" presId="urn:microsoft.com/office/officeart/2005/8/layout/orgChart1"/>
    <dgm:cxn modelId="{C1880173-ECEC-493F-A7A9-16DBF97EB69B}" type="presParOf" srcId="{08021523-0FD5-4A1C-8689-9BDE0FFCC52D}" destId="{D4E3D2D4-7598-4480-B831-AA062B6B17A4}" srcOrd="2" destOrd="0" presId="urn:microsoft.com/office/officeart/2005/8/layout/orgChart1"/>
    <dgm:cxn modelId="{167B82D2-8B11-4A01-857A-3160680CAC67}" type="presParOf" srcId="{08021523-0FD5-4A1C-8689-9BDE0FFCC52D}" destId="{AAF857A9-7766-4B1A-A358-2675BF10A0FD}" srcOrd="3" destOrd="0" presId="urn:microsoft.com/office/officeart/2005/8/layout/orgChart1"/>
    <dgm:cxn modelId="{218FABAE-FE6B-4180-853A-12336B404433}" type="presParOf" srcId="{AAF857A9-7766-4B1A-A358-2675BF10A0FD}" destId="{36936692-F55F-4C9A-A2CE-20335DD9E74C}" srcOrd="0" destOrd="0" presId="urn:microsoft.com/office/officeart/2005/8/layout/orgChart1"/>
    <dgm:cxn modelId="{54F6338A-EAD9-4F11-A73E-AD34BC12D149}" type="presParOf" srcId="{36936692-F55F-4C9A-A2CE-20335DD9E74C}" destId="{EE261A29-497A-4593-B640-9AC531555DF2}" srcOrd="0" destOrd="0" presId="urn:microsoft.com/office/officeart/2005/8/layout/orgChart1"/>
    <dgm:cxn modelId="{4A95A03B-0EBA-4EE2-B423-C535529DB605}" type="presParOf" srcId="{36936692-F55F-4C9A-A2CE-20335DD9E74C}" destId="{884C5A3D-2595-4FD0-B9E2-7C722376B14E}" srcOrd="1" destOrd="0" presId="urn:microsoft.com/office/officeart/2005/8/layout/orgChart1"/>
    <dgm:cxn modelId="{9423FF29-B3B8-4CBA-8F5F-8A8251D23439}" type="presParOf" srcId="{AAF857A9-7766-4B1A-A358-2675BF10A0FD}" destId="{D9D5C756-941E-4EAB-A8BD-37D151575109}" srcOrd="1" destOrd="0" presId="urn:microsoft.com/office/officeart/2005/8/layout/orgChart1"/>
    <dgm:cxn modelId="{4BDED3FE-39A6-4419-941A-46450BFDFD36}" type="presParOf" srcId="{AAF857A9-7766-4B1A-A358-2675BF10A0FD}" destId="{5BF54AF2-B067-487F-84F4-AFE7674B577A}" srcOrd="2" destOrd="0" presId="urn:microsoft.com/office/officeart/2005/8/layout/orgChart1"/>
    <dgm:cxn modelId="{5CC59450-FE6C-4C6D-8173-F86927BBB970}" type="presParOf" srcId="{08021523-0FD5-4A1C-8689-9BDE0FFCC52D}" destId="{4A02C975-DB41-4BF8-A485-5BC3270EDD71}" srcOrd="4" destOrd="0" presId="urn:microsoft.com/office/officeart/2005/8/layout/orgChart1"/>
    <dgm:cxn modelId="{D9575799-6C53-4BBD-8B21-ECFC1027969C}" type="presParOf" srcId="{08021523-0FD5-4A1C-8689-9BDE0FFCC52D}" destId="{409E5ED4-DC37-42F8-8E52-D99D9E5CCA15}" srcOrd="5" destOrd="0" presId="urn:microsoft.com/office/officeart/2005/8/layout/orgChart1"/>
    <dgm:cxn modelId="{F01F67AA-A6CE-4FB0-9484-AE0F3B5B91CB}" type="presParOf" srcId="{409E5ED4-DC37-42F8-8E52-D99D9E5CCA15}" destId="{E1F97CEE-BAD5-4163-9E40-666C47D6D5EA}" srcOrd="0" destOrd="0" presId="urn:microsoft.com/office/officeart/2005/8/layout/orgChart1"/>
    <dgm:cxn modelId="{08B67699-29A8-418C-A380-DAA9E307ABA7}" type="presParOf" srcId="{E1F97CEE-BAD5-4163-9E40-666C47D6D5EA}" destId="{ADFD09DE-6084-4D5E-AA30-A9FC0C723202}" srcOrd="0" destOrd="0" presId="urn:microsoft.com/office/officeart/2005/8/layout/orgChart1"/>
    <dgm:cxn modelId="{1BD90EDB-87C8-4AEC-B54E-853F851B4629}" type="presParOf" srcId="{E1F97CEE-BAD5-4163-9E40-666C47D6D5EA}" destId="{B0CDEF7D-80DE-4662-BB72-97D139967869}" srcOrd="1" destOrd="0" presId="urn:microsoft.com/office/officeart/2005/8/layout/orgChart1"/>
    <dgm:cxn modelId="{2FF49EE8-B332-4B13-9D44-DF0C72F1D932}" type="presParOf" srcId="{409E5ED4-DC37-42F8-8E52-D99D9E5CCA15}" destId="{52052650-8FE0-4212-A841-361237DF6E3E}" srcOrd="1" destOrd="0" presId="urn:microsoft.com/office/officeart/2005/8/layout/orgChart1"/>
    <dgm:cxn modelId="{A26776A4-2303-4124-AAF4-F91916F3F8BB}" type="presParOf" srcId="{409E5ED4-DC37-42F8-8E52-D99D9E5CCA15}" destId="{057C7EF6-8016-4AAB-93DA-ADA2E89BFED7}" srcOrd="2" destOrd="0" presId="urn:microsoft.com/office/officeart/2005/8/layout/orgChart1"/>
    <dgm:cxn modelId="{2CF78F93-E6E2-4962-8ECE-03DD840ACAD2}" type="presParOf" srcId="{08021523-0FD5-4A1C-8689-9BDE0FFCC52D}" destId="{DB8E0682-A291-4548-A9D7-45D7F1B9A96B}" srcOrd="6" destOrd="0" presId="urn:microsoft.com/office/officeart/2005/8/layout/orgChart1"/>
    <dgm:cxn modelId="{A3ECA117-BFE7-4404-9C5A-A0DD76B41D8E}" type="presParOf" srcId="{08021523-0FD5-4A1C-8689-9BDE0FFCC52D}" destId="{CA8BAD21-B91E-401E-982D-22638DCA011F}" srcOrd="7" destOrd="0" presId="urn:microsoft.com/office/officeart/2005/8/layout/orgChart1"/>
    <dgm:cxn modelId="{3945E811-545D-4DCB-AE90-69103CF09DD7}" type="presParOf" srcId="{CA8BAD21-B91E-401E-982D-22638DCA011F}" destId="{A051848B-13B9-4691-81DE-655AF2A9FBAE}" srcOrd="0" destOrd="0" presId="urn:microsoft.com/office/officeart/2005/8/layout/orgChart1"/>
    <dgm:cxn modelId="{474379EF-20B3-4508-9397-8A8A5CC7CF64}" type="presParOf" srcId="{A051848B-13B9-4691-81DE-655AF2A9FBAE}" destId="{199EB754-0AC2-41A2-919D-F87306998070}" srcOrd="0" destOrd="0" presId="urn:microsoft.com/office/officeart/2005/8/layout/orgChart1"/>
    <dgm:cxn modelId="{92D92332-3BF7-4C69-B321-C950021B2E28}" type="presParOf" srcId="{A051848B-13B9-4691-81DE-655AF2A9FBAE}" destId="{E9518249-2FC9-4097-A376-9CDAE2E19E7C}" srcOrd="1" destOrd="0" presId="urn:microsoft.com/office/officeart/2005/8/layout/orgChart1"/>
    <dgm:cxn modelId="{DC73D1C3-0ED8-45B1-B201-9C5AA1465877}" type="presParOf" srcId="{CA8BAD21-B91E-401E-982D-22638DCA011F}" destId="{3A6F68E6-D20A-439C-8FB2-EED238992A72}" srcOrd="1" destOrd="0" presId="urn:microsoft.com/office/officeart/2005/8/layout/orgChart1"/>
    <dgm:cxn modelId="{2AEE4448-916A-42D6-B07A-CB70DB85E7C7}" type="presParOf" srcId="{CA8BAD21-B91E-401E-982D-22638DCA011F}" destId="{B9E81B84-C755-4F77-A1C8-1C37212FE746}" srcOrd="2" destOrd="0" presId="urn:microsoft.com/office/officeart/2005/8/layout/orgChart1"/>
    <dgm:cxn modelId="{0CF54459-2002-4EA1-8076-0E393AA4CB04}" type="presParOf" srcId="{08021523-0FD5-4A1C-8689-9BDE0FFCC52D}" destId="{3960329E-1AEF-4668-8746-7A89F4D224E0}" srcOrd="8" destOrd="0" presId="urn:microsoft.com/office/officeart/2005/8/layout/orgChart1"/>
    <dgm:cxn modelId="{CC82D421-3A5B-4548-94D8-7969509B40CC}" type="presParOf" srcId="{08021523-0FD5-4A1C-8689-9BDE0FFCC52D}" destId="{E1AAFAAA-4782-4144-ACE6-AEDB39A6EF7B}" srcOrd="9" destOrd="0" presId="urn:microsoft.com/office/officeart/2005/8/layout/orgChart1"/>
    <dgm:cxn modelId="{D051A193-169B-4C5C-BD98-F544AAB8AAB1}" type="presParOf" srcId="{E1AAFAAA-4782-4144-ACE6-AEDB39A6EF7B}" destId="{D4C26CAF-DAE7-446E-94C2-E676B9161892}" srcOrd="0" destOrd="0" presId="urn:microsoft.com/office/officeart/2005/8/layout/orgChart1"/>
    <dgm:cxn modelId="{21F241A6-AD45-426A-A21D-07AE392B38A1}" type="presParOf" srcId="{D4C26CAF-DAE7-446E-94C2-E676B9161892}" destId="{E588E49E-E284-40A9-B782-A19F0F713012}" srcOrd="0" destOrd="0" presId="urn:microsoft.com/office/officeart/2005/8/layout/orgChart1"/>
    <dgm:cxn modelId="{91EE5C5B-0A3C-454B-BCDD-F13D8E94BF97}" type="presParOf" srcId="{D4C26CAF-DAE7-446E-94C2-E676B9161892}" destId="{4309F2ED-EBCC-4A31-8635-CA138FA50877}" srcOrd="1" destOrd="0" presId="urn:microsoft.com/office/officeart/2005/8/layout/orgChart1"/>
    <dgm:cxn modelId="{F9E8C68C-7B21-4E7F-B168-AF7E2FF95EC8}" type="presParOf" srcId="{E1AAFAAA-4782-4144-ACE6-AEDB39A6EF7B}" destId="{F4E3E21C-ACDA-4890-9FC6-234B54D9D821}" srcOrd="1" destOrd="0" presId="urn:microsoft.com/office/officeart/2005/8/layout/orgChart1"/>
    <dgm:cxn modelId="{78058BC0-611F-4FAF-BFF7-090C19AEACE4}" type="presParOf" srcId="{E1AAFAAA-4782-4144-ACE6-AEDB39A6EF7B}" destId="{21B97BF9-3718-4DF4-B600-92D73355074B}" srcOrd="2" destOrd="0" presId="urn:microsoft.com/office/officeart/2005/8/layout/orgChart1"/>
    <dgm:cxn modelId="{9D3B3C59-4ACA-4707-8B48-546F52C17C6B}" type="presParOf" srcId="{08021523-0FD5-4A1C-8689-9BDE0FFCC52D}" destId="{EC9DD4AE-B07C-4C39-9775-D90A1A9D9B5E}" srcOrd="10" destOrd="0" presId="urn:microsoft.com/office/officeart/2005/8/layout/orgChart1"/>
    <dgm:cxn modelId="{8E49067F-1344-4DAF-86E4-A9FA406227C8}" type="presParOf" srcId="{08021523-0FD5-4A1C-8689-9BDE0FFCC52D}" destId="{43B9E82C-E006-4B30-9D29-52D8ED404F6B}" srcOrd="11" destOrd="0" presId="urn:microsoft.com/office/officeart/2005/8/layout/orgChart1"/>
    <dgm:cxn modelId="{5C6A12CD-1CD3-4794-A8D1-BF2A72032529}" type="presParOf" srcId="{43B9E82C-E006-4B30-9D29-52D8ED404F6B}" destId="{9BC28EEF-62F0-438B-AE66-14BAE6AC6D0B}" srcOrd="0" destOrd="0" presId="urn:microsoft.com/office/officeart/2005/8/layout/orgChart1"/>
    <dgm:cxn modelId="{D1DAEDD5-CE8E-4AFC-9C3A-5B8B61B96BA0}" type="presParOf" srcId="{9BC28EEF-62F0-438B-AE66-14BAE6AC6D0B}" destId="{785BE2B3-EE24-4A60-B17D-CD54BD36A3B3}" srcOrd="0" destOrd="0" presId="urn:microsoft.com/office/officeart/2005/8/layout/orgChart1"/>
    <dgm:cxn modelId="{97D38959-10C4-4EB9-BE1C-BE73BDAB2427}" type="presParOf" srcId="{9BC28EEF-62F0-438B-AE66-14BAE6AC6D0B}" destId="{55FEDAD7-8A6B-4E9B-8FCB-CAE2BD364010}" srcOrd="1" destOrd="0" presId="urn:microsoft.com/office/officeart/2005/8/layout/orgChart1"/>
    <dgm:cxn modelId="{5F3AF7BA-70AD-469F-BF09-5180467C5E8D}" type="presParOf" srcId="{43B9E82C-E006-4B30-9D29-52D8ED404F6B}" destId="{11DDF131-E16A-451E-A2ED-8CB7826BFB09}" srcOrd="1" destOrd="0" presId="urn:microsoft.com/office/officeart/2005/8/layout/orgChart1"/>
    <dgm:cxn modelId="{350DA463-FD70-4527-BC11-8BAD00B9F2A1}" type="presParOf" srcId="{43B9E82C-E006-4B30-9D29-52D8ED404F6B}" destId="{129870FE-0973-4AE3-B802-0D5809C8ACC1}" srcOrd="2" destOrd="0" presId="urn:microsoft.com/office/officeart/2005/8/layout/orgChart1"/>
    <dgm:cxn modelId="{C5726B33-F3F6-4ABE-8143-8C2DC00CA86E}" type="presParOf" srcId="{86743B65-48DC-4BD2-B353-337E62E3997C}" destId="{30A81F3A-F02E-409B-92E7-4357A0BB959E}" srcOrd="2" destOrd="0" presId="urn:microsoft.com/office/officeart/2005/8/layout/orgChart1"/>
    <dgm:cxn modelId="{7944DE75-8291-4F78-9B9D-5E7D2584441E}" type="presParOf" srcId="{A877BD1F-9AAB-43C8-B93A-BBF9372BC3EC}" destId="{C6341215-D297-4B3F-9416-B06719A853E2}" srcOrd="14" destOrd="0" presId="urn:microsoft.com/office/officeart/2005/8/layout/orgChart1"/>
    <dgm:cxn modelId="{49F5FC01-A811-411D-A273-33DEEC133703}" type="presParOf" srcId="{A877BD1F-9AAB-43C8-B93A-BBF9372BC3EC}" destId="{6A94F225-E111-49B7-B0C0-DE1C25986909}" srcOrd="15" destOrd="0" presId="urn:microsoft.com/office/officeart/2005/8/layout/orgChart1"/>
    <dgm:cxn modelId="{8E3BEA11-4AE8-4F39-9E8E-5288477B127C}" type="presParOf" srcId="{6A94F225-E111-49B7-B0C0-DE1C25986909}" destId="{1B7DAA87-9803-4348-B9BA-1059C0EEC97E}" srcOrd="0" destOrd="0" presId="urn:microsoft.com/office/officeart/2005/8/layout/orgChart1"/>
    <dgm:cxn modelId="{E341CA48-0946-4398-BCA5-39DEE377E75A}" type="presParOf" srcId="{1B7DAA87-9803-4348-B9BA-1059C0EEC97E}" destId="{BCA4AE11-4AFF-4E1B-BA5C-2638B58863FF}" srcOrd="0" destOrd="0" presId="urn:microsoft.com/office/officeart/2005/8/layout/orgChart1"/>
    <dgm:cxn modelId="{B96A76D2-57E3-47C1-BE67-C9A32EE4F5DC}" type="presParOf" srcId="{1B7DAA87-9803-4348-B9BA-1059C0EEC97E}" destId="{C35A3976-D149-4076-B9FE-8E871DAC9450}" srcOrd="1" destOrd="0" presId="urn:microsoft.com/office/officeart/2005/8/layout/orgChart1"/>
    <dgm:cxn modelId="{ADE94408-BC15-4086-8191-D5D7E2CFA4DF}" type="presParOf" srcId="{6A94F225-E111-49B7-B0C0-DE1C25986909}" destId="{BB5ECDBF-D37F-47E9-A41F-5605D4F68A00}" srcOrd="1" destOrd="0" presId="urn:microsoft.com/office/officeart/2005/8/layout/orgChart1"/>
    <dgm:cxn modelId="{8D997C7F-E709-4418-8E70-661C0135935A}" type="presParOf" srcId="{BB5ECDBF-D37F-47E9-A41F-5605D4F68A00}" destId="{DCD0B2F7-2E91-455D-B8F2-E92542D788B0}" srcOrd="0" destOrd="0" presId="urn:microsoft.com/office/officeart/2005/8/layout/orgChart1"/>
    <dgm:cxn modelId="{42468B77-84B9-48E0-9FDE-76C62B7438C4}" type="presParOf" srcId="{BB5ECDBF-D37F-47E9-A41F-5605D4F68A00}" destId="{F132532D-6BF1-4D16-9F14-2B3DAE2DFA6D}" srcOrd="1" destOrd="0" presId="urn:microsoft.com/office/officeart/2005/8/layout/orgChart1"/>
    <dgm:cxn modelId="{2DC4015F-D44C-4966-8155-77032716A773}" type="presParOf" srcId="{F132532D-6BF1-4D16-9F14-2B3DAE2DFA6D}" destId="{C67233F2-09D3-438D-BA9B-B33942CCCE7B}" srcOrd="0" destOrd="0" presId="urn:microsoft.com/office/officeart/2005/8/layout/orgChart1"/>
    <dgm:cxn modelId="{B1F131A0-4370-4D53-8BBF-22F8F16F0C92}" type="presParOf" srcId="{C67233F2-09D3-438D-BA9B-B33942CCCE7B}" destId="{23A92D1E-F4C7-429D-BEDC-919E5DB5A63F}" srcOrd="0" destOrd="0" presId="urn:microsoft.com/office/officeart/2005/8/layout/orgChart1"/>
    <dgm:cxn modelId="{7EC9ADAF-F8E7-48FA-9864-C306C310B9F1}" type="presParOf" srcId="{C67233F2-09D3-438D-BA9B-B33942CCCE7B}" destId="{6DF2810B-033A-4F5A-8A80-4EA03A1C6E07}" srcOrd="1" destOrd="0" presId="urn:microsoft.com/office/officeart/2005/8/layout/orgChart1"/>
    <dgm:cxn modelId="{282E589E-C495-494E-9DAE-565572CED4E4}" type="presParOf" srcId="{F132532D-6BF1-4D16-9F14-2B3DAE2DFA6D}" destId="{F7C5343F-57A2-4CE8-A2A7-2E50033EFAC8}" srcOrd="1" destOrd="0" presId="urn:microsoft.com/office/officeart/2005/8/layout/orgChart1"/>
    <dgm:cxn modelId="{088A39BD-F953-419A-B12A-78FFF6352536}" type="presParOf" srcId="{F132532D-6BF1-4D16-9F14-2B3DAE2DFA6D}" destId="{40798C87-7C1F-4C5B-A504-F8EC53503564}" srcOrd="2" destOrd="0" presId="urn:microsoft.com/office/officeart/2005/8/layout/orgChart1"/>
    <dgm:cxn modelId="{301FEA3C-0312-49C4-AFC3-021DC6CA5D6A}" type="presParOf" srcId="{BB5ECDBF-D37F-47E9-A41F-5605D4F68A00}" destId="{6617A7A1-33FB-4813-A1B1-5CC1B5D968BE}" srcOrd="2" destOrd="0" presId="urn:microsoft.com/office/officeart/2005/8/layout/orgChart1"/>
    <dgm:cxn modelId="{065B98D7-6207-4EE5-9842-735E08E57EBB}" type="presParOf" srcId="{BB5ECDBF-D37F-47E9-A41F-5605D4F68A00}" destId="{79B9DB70-4D12-4378-A12F-EB746975F438}" srcOrd="3" destOrd="0" presId="urn:microsoft.com/office/officeart/2005/8/layout/orgChart1"/>
    <dgm:cxn modelId="{D35B27AC-A15D-4800-A1BB-78E55A5DC26E}" type="presParOf" srcId="{79B9DB70-4D12-4378-A12F-EB746975F438}" destId="{98D471C3-2E27-4DFA-9A42-B829455778B6}" srcOrd="0" destOrd="0" presId="urn:microsoft.com/office/officeart/2005/8/layout/orgChart1"/>
    <dgm:cxn modelId="{41EFFCB8-E8D2-4E5F-8DC0-8DDC2FD6A5CC}" type="presParOf" srcId="{98D471C3-2E27-4DFA-9A42-B829455778B6}" destId="{06A45198-B835-4936-B1A2-022293BE5058}" srcOrd="0" destOrd="0" presId="urn:microsoft.com/office/officeart/2005/8/layout/orgChart1"/>
    <dgm:cxn modelId="{4250EA12-1FD4-4E2A-B573-7F28F322C1B3}" type="presParOf" srcId="{98D471C3-2E27-4DFA-9A42-B829455778B6}" destId="{B7D87CC6-255C-44A3-ADDA-398B8985F939}" srcOrd="1" destOrd="0" presId="urn:microsoft.com/office/officeart/2005/8/layout/orgChart1"/>
    <dgm:cxn modelId="{8560BF9E-3A6C-4993-B45F-A931B97E6621}" type="presParOf" srcId="{79B9DB70-4D12-4378-A12F-EB746975F438}" destId="{13A0BD06-D91E-4954-B712-3E90C71406E4}" srcOrd="1" destOrd="0" presId="urn:microsoft.com/office/officeart/2005/8/layout/orgChart1"/>
    <dgm:cxn modelId="{45BD89BB-2CB4-4C14-B664-3FC6035D8E03}" type="presParOf" srcId="{79B9DB70-4D12-4378-A12F-EB746975F438}" destId="{1C396F3C-3EC4-4AC3-B597-6EBDE76A7C7E}" srcOrd="2" destOrd="0" presId="urn:microsoft.com/office/officeart/2005/8/layout/orgChart1"/>
    <dgm:cxn modelId="{792EB1ED-46D2-41BD-9860-3A270A7044F3}" type="presParOf" srcId="{BB5ECDBF-D37F-47E9-A41F-5605D4F68A00}" destId="{2DE59BC7-9639-4255-BA7C-53A595C59C47}" srcOrd="4" destOrd="0" presId="urn:microsoft.com/office/officeart/2005/8/layout/orgChart1"/>
    <dgm:cxn modelId="{BF2A923B-9288-442D-A02C-AF3566B0DDA9}" type="presParOf" srcId="{BB5ECDBF-D37F-47E9-A41F-5605D4F68A00}" destId="{E943E8F4-B359-4242-AB11-0288D9D55DBC}" srcOrd="5" destOrd="0" presId="urn:microsoft.com/office/officeart/2005/8/layout/orgChart1"/>
    <dgm:cxn modelId="{11C8C212-9435-44E5-B1FD-201B0D11F9AE}" type="presParOf" srcId="{E943E8F4-B359-4242-AB11-0288D9D55DBC}" destId="{702A9922-361F-4C89-ACFC-AA4B52C26457}" srcOrd="0" destOrd="0" presId="urn:microsoft.com/office/officeart/2005/8/layout/orgChart1"/>
    <dgm:cxn modelId="{2677A5D6-221A-4E48-A7AD-98B77BDCFF09}" type="presParOf" srcId="{702A9922-361F-4C89-ACFC-AA4B52C26457}" destId="{C677C470-7E4E-4E4B-9A72-17F5F5E94EA6}" srcOrd="0" destOrd="0" presId="urn:microsoft.com/office/officeart/2005/8/layout/orgChart1"/>
    <dgm:cxn modelId="{CCCAA594-60E3-4E42-BB13-CE349AF74BCB}" type="presParOf" srcId="{702A9922-361F-4C89-ACFC-AA4B52C26457}" destId="{84464874-EDBA-45A5-93B8-5DA2B6B14F4D}" srcOrd="1" destOrd="0" presId="urn:microsoft.com/office/officeart/2005/8/layout/orgChart1"/>
    <dgm:cxn modelId="{ADB169B4-E33A-40C3-9457-51838BDF620F}" type="presParOf" srcId="{E943E8F4-B359-4242-AB11-0288D9D55DBC}" destId="{A13BB0DA-2B46-487A-A6C2-7917DA009FE8}" srcOrd="1" destOrd="0" presId="urn:microsoft.com/office/officeart/2005/8/layout/orgChart1"/>
    <dgm:cxn modelId="{565A763D-9F98-4892-B2C9-271D4124B44A}" type="presParOf" srcId="{E943E8F4-B359-4242-AB11-0288D9D55DBC}" destId="{B5055787-E8E5-4CB3-9B35-E5C76F984FE6}" srcOrd="2" destOrd="0" presId="urn:microsoft.com/office/officeart/2005/8/layout/orgChart1"/>
    <dgm:cxn modelId="{7EB74D47-83D9-4214-8005-67A4790141D5}" type="presParOf" srcId="{BB5ECDBF-D37F-47E9-A41F-5605D4F68A00}" destId="{33CE4C45-169F-4E88-A2E0-FC511F5B127E}" srcOrd="6" destOrd="0" presId="urn:microsoft.com/office/officeart/2005/8/layout/orgChart1"/>
    <dgm:cxn modelId="{BD2D3C1E-273F-4F37-A86C-748ABEF888BC}" type="presParOf" srcId="{BB5ECDBF-D37F-47E9-A41F-5605D4F68A00}" destId="{78185019-D288-4EE7-A3DA-6F051577F4E1}" srcOrd="7" destOrd="0" presId="urn:microsoft.com/office/officeart/2005/8/layout/orgChart1"/>
    <dgm:cxn modelId="{5D859135-4A10-4BC0-AA4B-6B3AC37ED426}" type="presParOf" srcId="{78185019-D288-4EE7-A3DA-6F051577F4E1}" destId="{88F3710B-43EC-49CD-AE64-31A7DA9136AD}" srcOrd="0" destOrd="0" presId="urn:microsoft.com/office/officeart/2005/8/layout/orgChart1"/>
    <dgm:cxn modelId="{84A2C4BD-9813-41CE-9CF3-A5E0C8F050BF}" type="presParOf" srcId="{88F3710B-43EC-49CD-AE64-31A7DA9136AD}" destId="{9F0C07E8-4FB8-445D-A109-F0239B95AEA1}" srcOrd="0" destOrd="0" presId="urn:microsoft.com/office/officeart/2005/8/layout/orgChart1"/>
    <dgm:cxn modelId="{AF99DB85-DCA4-46AD-AD57-59C7812D477B}" type="presParOf" srcId="{88F3710B-43EC-49CD-AE64-31A7DA9136AD}" destId="{CFB1C995-428B-4A11-BEEF-BAF599EA4F0E}" srcOrd="1" destOrd="0" presId="urn:microsoft.com/office/officeart/2005/8/layout/orgChart1"/>
    <dgm:cxn modelId="{D389C46E-DBA5-4E4F-AC42-314B1C939727}" type="presParOf" srcId="{78185019-D288-4EE7-A3DA-6F051577F4E1}" destId="{7BB4E3E5-2FF9-41AC-A8CB-D6D551BE6748}" srcOrd="1" destOrd="0" presId="urn:microsoft.com/office/officeart/2005/8/layout/orgChart1"/>
    <dgm:cxn modelId="{4051D0F8-AD89-4842-B033-7BC1FF2316DE}" type="presParOf" srcId="{78185019-D288-4EE7-A3DA-6F051577F4E1}" destId="{C26BBC45-9C84-4952-80FA-3C0077B475AE}" srcOrd="2" destOrd="0" presId="urn:microsoft.com/office/officeart/2005/8/layout/orgChart1"/>
    <dgm:cxn modelId="{05B9953E-E496-4F44-8152-BE350965A4A1}" type="presParOf" srcId="{6A94F225-E111-49B7-B0C0-DE1C25986909}" destId="{FB2DFFF4-F967-42FA-989F-8FBBB93BE2DF}" srcOrd="2" destOrd="0" presId="urn:microsoft.com/office/officeart/2005/8/layout/orgChart1"/>
    <dgm:cxn modelId="{406AC871-DD6F-48E3-B635-EB8B950BC3D2}" type="presParOf" srcId="{A877BD1F-9AAB-43C8-B93A-BBF9372BC3EC}" destId="{DB0BB91A-50B8-4494-A5D7-993A894B5584}" srcOrd="16" destOrd="0" presId="urn:microsoft.com/office/officeart/2005/8/layout/orgChart1"/>
    <dgm:cxn modelId="{181E04AA-FA1C-4513-A56F-78197AA5080B}" type="presParOf" srcId="{A877BD1F-9AAB-43C8-B93A-BBF9372BC3EC}" destId="{3D3862E2-8A3D-44B0-ACEE-CB94016AB27D}" srcOrd="17" destOrd="0" presId="urn:microsoft.com/office/officeart/2005/8/layout/orgChart1"/>
    <dgm:cxn modelId="{924CDF61-A558-4B8F-8A51-0AED8E731D24}" type="presParOf" srcId="{3D3862E2-8A3D-44B0-ACEE-CB94016AB27D}" destId="{D98829B3-BC51-465B-9F82-0BD0478D3D8A}" srcOrd="0" destOrd="0" presId="urn:microsoft.com/office/officeart/2005/8/layout/orgChart1"/>
    <dgm:cxn modelId="{2E53BAA9-C44D-4C3A-9119-CB4D20B44454}" type="presParOf" srcId="{D98829B3-BC51-465B-9F82-0BD0478D3D8A}" destId="{F7335609-53A9-47D8-A093-97CC45236A08}" srcOrd="0" destOrd="0" presId="urn:microsoft.com/office/officeart/2005/8/layout/orgChart1"/>
    <dgm:cxn modelId="{A9328FC2-EE72-4278-BA33-0937D75C6A44}" type="presParOf" srcId="{D98829B3-BC51-465B-9F82-0BD0478D3D8A}" destId="{B57D2D5B-5C5B-4C60-B0A4-9BB8AEE8475A}" srcOrd="1" destOrd="0" presId="urn:microsoft.com/office/officeart/2005/8/layout/orgChart1"/>
    <dgm:cxn modelId="{CE54F090-ADC0-41C9-82DB-82C2C215DD12}" type="presParOf" srcId="{3D3862E2-8A3D-44B0-ACEE-CB94016AB27D}" destId="{BA6CC9BF-F8D1-48CC-B693-C11753C838B0}" srcOrd="1" destOrd="0" presId="urn:microsoft.com/office/officeart/2005/8/layout/orgChart1"/>
    <dgm:cxn modelId="{9D7D43D5-1229-48EF-843B-6D4C0EDB499F}" type="presParOf" srcId="{BA6CC9BF-F8D1-48CC-B693-C11753C838B0}" destId="{A41502E3-B636-463D-A0EF-E4457C95A261}" srcOrd="0" destOrd="0" presId="urn:microsoft.com/office/officeart/2005/8/layout/orgChart1"/>
    <dgm:cxn modelId="{59899943-A993-491C-84F0-11F25F11B0CA}" type="presParOf" srcId="{BA6CC9BF-F8D1-48CC-B693-C11753C838B0}" destId="{496A4596-BE0D-49FE-AE98-C0C90E5712CE}" srcOrd="1" destOrd="0" presId="urn:microsoft.com/office/officeart/2005/8/layout/orgChart1"/>
    <dgm:cxn modelId="{BCB94F02-6A2A-4988-8143-D967C1D8CCF7}" type="presParOf" srcId="{496A4596-BE0D-49FE-AE98-C0C90E5712CE}" destId="{71DEBA2A-5498-4494-85BA-5159A06667CA}" srcOrd="0" destOrd="0" presId="urn:microsoft.com/office/officeart/2005/8/layout/orgChart1"/>
    <dgm:cxn modelId="{AB556053-156B-41B7-82DB-D40AE862D5FE}" type="presParOf" srcId="{71DEBA2A-5498-4494-85BA-5159A06667CA}" destId="{16A4BCDF-4597-45CC-8164-76673506BE2A}" srcOrd="0" destOrd="0" presId="urn:microsoft.com/office/officeart/2005/8/layout/orgChart1"/>
    <dgm:cxn modelId="{D018813A-AEEC-4AC7-9D4D-A94B00675A5C}" type="presParOf" srcId="{71DEBA2A-5498-4494-85BA-5159A06667CA}" destId="{B2E38E62-CA1C-4007-BD58-16BE7A9A5C4B}" srcOrd="1" destOrd="0" presId="urn:microsoft.com/office/officeart/2005/8/layout/orgChart1"/>
    <dgm:cxn modelId="{C6AFF377-4418-4271-8208-05229D5BA810}" type="presParOf" srcId="{496A4596-BE0D-49FE-AE98-C0C90E5712CE}" destId="{7BA2114F-E5E3-4F40-8A3F-BD20CB644B97}" srcOrd="1" destOrd="0" presId="urn:microsoft.com/office/officeart/2005/8/layout/orgChart1"/>
    <dgm:cxn modelId="{2DF98B52-2EF7-41EA-BCFA-AB4399CAD104}" type="presParOf" srcId="{496A4596-BE0D-49FE-AE98-C0C90E5712CE}" destId="{1B5AA5E7-27ED-4346-A2E6-92CA2E0CE2BD}" srcOrd="2" destOrd="0" presId="urn:microsoft.com/office/officeart/2005/8/layout/orgChart1"/>
    <dgm:cxn modelId="{569482D7-6B50-47C8-8E70-2EE0CE255353}" type="presParOf" srcId="{BA6CC9BF-F8D1-48CC-B693-C11753C838B0}" destId="{CD723CDB-336B-40FD-B944-F5C95D01E6C6}" srcOrd="2" destOrd="0" presId="urn:microsoft.com/office/officeart/2005/8/layout/orgChart1"/>
    <dgm:cxn modelId="{5D51F979-1E3C-4A3A-BB23-C0D60117CF2F}" type="presParOf" srcId="{BA6CC9BF-F8D1-48CC-B693-C11753C838B0}" destId="{1D253658-880C-490A-BDFA-8AE7DDEA42AC}" srcOrd="3" destOrd="0" presId="urn:microsoft.com/office/officeart/2005/8/layout/orgChart1"/>
    <dgm:cxn modelId="{620C6FF2-F58C-44FF-92B2-1C34CF46EBF6}" type="presParOf" srcId="{1D253658-880C-490A-BDFA-8AE7DDEA42AC}" destId="{B3FB0C84-2851-4C2A-831C-EE110FC7B07B}" srcOrd="0" destOrd="0" presId="urn:microsoft.com/office/officeart/2005/8/layout/orgChart1"/>
    <dgm:cxn modelId="{A37695D5-4082-423E-AF66-ED7682D506D0}" type="presParOf" srcId="{B3FB0C84-2851-4C2A-831C-EE110FC7B07B}" destId="{CBD41295-9E3B-498B-86C6-1E925E8AEE43}" srcOrd="0" destOrd="0" presId="urn:microsoft.com/office/officeart/2005/8/layout/orgChart1"/>
    <dgm:cxn modelId="{92F6C7E9-8B53-4A0F-8A51-958FBAB98C91}" type="presParOf" srcId="{B3FB0C84-2851-4C2A-831C-EE110FC7B07B}" destId="{605FB2A6-0300-4ECF-AEB8-8F216A174B20}" srcOrd="1" destOrd="0" presId="urn:microsoft.com/office/officeart/2005/8/layout/orgChart1"/>
    <dgm:cxn modelId="{3DB4B044-88F3-4098-A75F-527F34A37DBA}" type="presParOf" srcId="{1D253658-880C-490A-BDFA-8AE7DDEA42AC}" destId="{ED2C9C44-6145-4899-A94B-7B6184C3953B}" srcOrd="1" destOrd="0" presId="urn:microsoft.com/office/officeart/2005/8/layout/orgChart1"/>
    <dgm:cxn modelId="{7A39B38C-4529-4B17-88A2-EC0C3C89566E}" type="presParOf" srcId="{1D253658-880C-490A-BDFA-8AE7DDEA42AC}" destId="{3D940702-66A2-4EFA-8F23-A2B8C0ABA4B4}" srcOrd="2" destOrd="0" presId="urn:microsoft.com/office/officeart/2005/8/layout/orgChart1"/>
    <dgm:cxn modelId="{D6870E9E-BD89-4CEA-842E-C9CD5F696784}" type="presParOf" srcId="{BA6CC9BF-F8D1-48CC-B693-C11753C838B0}" destId="{D37647E1-8B9C-4146-9B14-8F10BD124FF5}" srcOrd="4" destOrd="0" presId="urn:microsoft.com/office/officeart/2005/8/layout/orgChart1"/>
    <dgm:cxn modelId="{2F44F418-4C69-40ED-9E69-C687C2D38B59}" type="presParOf" srcId="{BA6CC9BF-F8D1-48CC-B693-C11753C838B0}" destId="{66F00B4D-DAD6-4947-BC2C-0E19BA51A0D7}" srcOrd="5" destOrd="0" presId="urn:microsoft.com/office/officeart/2005/8/layout/orgChart1"/>
    <dgm:cxn modelId="{66B10238-40D5-43D7-BCFC-9758BC4F6541}" type="presParOf" srcId="{66F00B4D-DAD6-4947-BC2C-0E19BA51A0D7}" destId="{D619516C-A970-439C-9FCD-0AADE7669CBB}" srcOrd="0" destOrd="0" presId="urn:microsoft.com/office/officeart/2005/8/layout/orgChart1"/>
    <dgm:cxn modelId="{F0A27231-92CB-4905-89BB-A278DF69772F}" type="presParOf" srcId="{D619516C-A970-439C-9FCD-0AADE7669CBB}" destId="{5AE9B2A2-6FDE-4DDC-A897-7D362513E420}" srcOrd="0" destOrd="0" presId="urn:microsoft.com/office/officeart/2005/8/layout/orgChart1"/>
    <dgm:cxn modelId="{1A6DDE83-7212-4BBE-9B6C-A9E0C81BB8F5}" type="presParOf" srcId="{D619516C-A970-439C-9FCD-0AADE7669CBB}" destId="{9FF8174F-064D-41F5-BA06-E6E48665CDDE}" srcOrd="1" destOrd="0" presId="urn:microsoft.com/office/officeart/2005/8/layout/orgChart1"/>
    <dgm:cxn modelId="{61DBB23A-6085-45AC-A38A-3B0DDE38A09D}" type="presParOf" srcId="{66F00B4D-DAD6-4947-BC2C-0E19BA51A0D7}" destId="{6F414865-DA5B-4001-B9D8-FF7D9E4EB853}" srcOrd="1" destOrd="0" presId="urn:microsoft.com/office/officeart/2005/8/layout/orgChart1"/>
    <dgm:cxn modelId="{350524B6-41D1-4A92-B7D3-D538713A30CB}" type="presParOf" srcId="{66F00B4D-DAD6-4947-BC2C-0E19BA51A0D7}" destId="{2B99FFCB-2169-4D23-89FD-0805C122A302}" srcOrd="2" destOrd="0" presId="urn:microsoft.com/office/officeart/2005/8/layout/orgChart1"/>
    <dgm:cxn modelId="{BF50DD05-F1F0-4BC7-AD53-90215B8CBF07}" type="presParOf" srcId="{BA6CC9BF-F8D1-48CC-B693-C11753C838B0}" destId="{5BFB1123-5DEB-4EF4-8739-EFA7E38B91FF}" srcOrd="6" destOrd="0" presId="urn:microsoft.com/office/officeart/2005/8/layout/orgChart1"/>
    <dgm:cxn modelId="{7AEB8D3F-8C77-4B2A-B9AE-84CD6081BC4A}" type="presParOf" srcId="{BA6CC9BF-F8D1-48CC-B693-C11753C838B0}" destId="{3A7B1384-A387-4E49-A82A-8B6B7200DD9F}" srcOrd="7" destOrd="0" presId="urn:microsoft.com/office/officeart/2005/8/layout/orgChart1"/>
    <dgm:cxn modelId="{FAA7EB52-C966-4D38-A0FB-DE30EEE064AA}" type="presParOf" srcId="{3A7B1384-A387-4E49-A82A-8B6B7200DD9F}" destId="{E21A6151-A022-4C91-B1C6-D763444CB945}" srcOrd="0" destOrd="0" presId="urn:microsoft.com/office/officeart/2005/8/layout/orgChart1"/>
    <dgm:cxn modelId="{E96DE5AA-064E-4B28-A96F-CC06592E1A5D}" type="presParOf" srcId="{E21A6151-A022-4C91-B1C6-D763444CB945}" destId="{15EB8211-7F5E-47F4-9C0E-87B305AACECF}" srcOrd="0" destOrd="0" presId="urn:microsoft.com/office/officeart/2005/8/layout/orgChart1"/>
    <dgm:cxn modelId="{8ECAAC69-DCAB-477D-AAEB-6F8F454FFC98}" type="presParOf" srcId="{E21A6151-A022-4C91-B1C6-D763444CB945}" destId="{0FF4F79F-3ADE-4485-8772-58D697AAD1E3}" srcOrd="1" destOrd="0" presId="urn:microsoft.com/office/officeart/2005/8/layout/orgChart1"/>
    <dgm:cxn modelId="{FEB27758-CCAC-401A-9AFE-1A52642547DC}" type="presParOf" srcId="{3A7B1384-A387-4E49-A82A-8B6B7200DD9F}" destId="{C21CD228-DF1E-4C31-BAAD-B2305C6951BE}" srcOrd="1" destOrd="0" presId="urn:microsoft.com/office/officeart/2005/8/layout/orgChart1"/>
    <dgm:cxn modelId="{216B198F-4ED8-4F7D-B1A1-B1589D6695C0}" type="presParOf" srcId="{3A7B1384-A387-4E49-A82A-8B6B7200DD9F}" destId="{8E5629D7-A36E-40A7-8187-B05FC51162E5}" srcOrd="2" destOrd="0" presId="urn:microsoft.com/office/officeart/2005/8/layout/orgChart1"/>
    <dgm:cxn modelId="{43F066D0-2480-4FB0-A2D9-C85CDE30334C}" type="presParOf" srcId="{BA6CC9BF-F8D1-48CC-B693-C11753C838B0}" destId="{C152CC12-D130-4DEB-B93E-9B429FED0FB7}" srcOrd="8" destOrd="0" presId="urn:microsoft.com/office/officeart/2005/8/layout/orgChart1"/>
    <dgm:cxn modelId="{D4D22DCF-0F15-412A-A359-F5E931392608}" type="presParOf" srcId="{BA6CC9BF-F8D1-48CC-B693-C11753C838B0}" destId="{960D957B-08AB-4564-8E34-F4CCC86A6817}" srcOrd="9" destOrd="0" presId="urn:microsoft.com/office/officeart/2005/8/layout/orgChart1"/>
    <dgm:cxn modelId="{0AA344A3-A0F2-4B35-B200-9B5EF07A5B34}" type="presParOf" srcId="{960D957B-08AB-4564-8E34-F4CCC86A6817}" destId="{AD19EBAF-9ABE-47E4-A9D5-38A8930D1CFC}" srcOrd="0" destOrd="0" presId="urn:microsoft.com/office/officeart/2005/8/layout/orgChart1"/>
    <dgm:cxn modelId="{F0DEC377-4ADB-44D9-9088-03D0BB0564AE}" type="presParOf" srcId="{AD19EBAF-9ABE-47E4-A9D5-38A8930D1CFC}" destId="{FEDEEE65-E2A4-4948-9EFF-B70C5BB36663}" srcOrd="0" destOrd="0" presId="urn:microsoft.com/office/officeart/2005/8/layout/orgChart1"/>
    <dgm:cxn modelId="{ACB6AA56-10DF-42C9-B4D6-3EAEC874250B}" type="presParOf" srcId="{AD19EBAF-9ABE-47E4-A9D5-38A8930D1CFC}" destId="{7BD2D562-B080-4D54-A6C8-C4065AB2F667}" srcOrd="1" destOrd="0" presId="urn:microsoft.com/office/officeart/2005/8/layout/orgChart1"/>
    <dgm:cxn modelId="{29AE8535-D542-4482-9371-1DAEE8781C03}" type="presParOf" srcId="{960D957B-08AB-4564-8E34-F4CCC86A6817}" destId="{55F7DEEA-5859-4372-801B-E2C16A8D40E9}" srcOrd="1" destOrd="0" presId="urn:microsoft.com/office/officeart/2005/8/layout/orgChart1"/>
    <dgm:cxn modelId="{83C2CD76-3A24-4533-9674-15149C36A63A}" type="presParOf" srcId="{960D957B-08AB-4564-8E34-F4CCC86A6817}" destId="{2CF75DC3-FB82-4AA0-A867-B8AE7FAF9C55}" srcOrd="2" destOrd="0" presId="urn:microsoft.com/office/officeart/2005/8/layout/orgChart1"/>
    <dgm:cxn modelId="{357187A5-CECB-4117-92FD-ABFEC7D14FC7}" type="presParOf" srcId="{BA6CC9BF-F8D1-48CC-B693-C11753C838B0}" destId="{BB8484A4-E65F-4D6B-A54A-F88D001A56D7}" srcOrd="10" destOrd="0" presId="urn:microsoft.com/office/officeart/2005/8/layout/orgChart1"/>
    <dgm:cxn modelId="{E0BC6217-5827-4F80-9510-5F12A66353B4}" type="presParOf" srcId="{BA6CC9BF-F8D1-48CC-B693-C11753C838B0}" destId="{439417F5-2750-4B70-B1ED-9E9DEA3CE7AB}" srcOrd="11" destOrd="0" presId="urn:microsoft.com/office/officeart/2005/8/layout/orgChart1"/>
    <dgm:cxn modelId="{E64B3426-D05A-4769-BDBE-865A0D1938BD}" type="presParOf" srcId="{439417F5-2750-4B70-B1ED-9E9DEA3CE7AB}" destId="{33E98A19-CD35-40B1-9488-C07EB3D85A15}" srcOrd="0" destOrd="0" presId="urn:microsoft.com/office/officeart/2005/8/layout/orgChart1"/>
    <dgm:cxn modelId="{ABE2A272-1945-4A52-8771-C5843F4AF918}" type="presParOf" srcId="{33E98A19-CD35-40B1-9488-C07EB3D85A15}" destId="{7766D9E0-12A1-4948-8B1E-8F935D45B231}" srcOrd="0" destOrd="0" presId="urn:microsoft.com/office/officeart/2005/8/layout/orgChart1"/>
    <dgm:cxn modelId="{76B601B1-F519-42F0-B46B-F33737FBCB49}" type="presParOf" srcId="{33E98A19-CD35-40B1-9488-C07EB3D85A15}" destId="{8DD953B7-BFA8-441D-A617-05C9C566C7FD}" srcOrd="1" destOrd="0" presId="urn:microsoft.com/office/officeart/2005/8/layout/orgChart1"/>
    <dgm:cxn modelId="{81641E39-6F6B-4B90-9A24-447EAFCB4263}" type="presParOf" srcId="{439417F5-2750-4B70-B1ED-9E9DEA3CE7AB}" destId="{F8219268-812D-49CF-A9D0-E0EE2C257B80}" srcOrd="1" destOrd="0" presId="urn:microsoft.com/office/officeart/2005/8/layout/orgChart1"/>
    <dgm:cxn modelId="{21120C00-6B8F-437C-BB67-8C86D6D06837}" type="presParOf" srcId="{439417F5-2750-4B70-B1ED-9E9DEA3CE7AB}" destId="{6052DDCD-309C-45FB-B174-AFCC53FC3E8D}" srcOrd="2" destOrd="0" presId="urn:microsoft.com/office/officeart/2005/8/layout/orgChart1"/>
    <dgm:cxn modelId="{41231DEA-7A41-4E8E-A425-28C78A787574}" type="presParOf" srcId="{BA6CC9BF-F8D1-48CC-B693-C11753C838B0}" destId="{ACAA1322-CA76-426B-947D-514029009BB4}" srcOrd="12" destOrd="0" presId="urn:microsoft.com/office/officeart/2005/8/layout/orgChart1"/>
    <dgm:cxn modelId="{F5116F5A-1249-454D-9634-B5D48E46E2AF}" type="presParOf" srcId="{BA6CC9BF-F8D1-48CC-B693-C11753C838B0}" destId="{99AD811E-4CC0-4337-92E3-A4F9FE79441D}" srcOrd="13" destOrd="0" presId="urn:microsoft.com/office/officeart/2005/8/layout/orgChart1"/>
    <dgm:cxn modelId="{31B80899-3A9A-4A20-9F19-DB9CDD3D3D40}" type="presParOf" srcId="{99AD811E-4CC0-4337-92E3-A4F9FE79441D}" destId="{3C3A49B2-69A4-4016-BEB9-EB8DD53F4162}" srcOrd="0" destOrd="0" presId="urn:microsoft.com/office/officeart/2005/8/layout/orgChart1"/>
    <dgm:cxn modelId="{FCB716CA-2B02-4761-B7DA-849AECF50E00}" type="presParOf" srcId="{3C3A49B2-69A4-4016-BEB9-EB8DD53F4162}" destId="{BA5D1D93-0D96-4506-BBEC-5B82912BD20F}" srcOrd="0" destOrd="0" presId="urn:microsoft.com/office/officeart/2005/8/layout/orgChart1"/>
    <dgm:cxn modelId="{5224E7D4-B712-40A0-854C-642CFBF90979}" type="presParOf" srcId="{3C3A49B2-69A4-4016-BEB9-EB8DD53F4162}" destId="{E8DEA335-7E3A-4ED8-ABD2-034F76015A52}" srcOrd="1" destOrd="0" presId="urn:microsoft.com/office/officeart/2005/8/layout/orgChart1"/>
    <dgm:cxn modelId="{5D0955B9-4B18-4360-B87F-17A57B833247}" type="presParOf" srcId="{99AD811E-4CC0-4337-92E3-A4F9FE79441D}" destId="{6639785F-D787-4DA3-8BB6-0E86B39C9FEA}" srcOrd="1" destOrd="0" presId="urn:microsoft.com/office/officeart/2005/8/layout/orgChart1"/>
    <dgm:cxn modelId="{4DC1D4D5-2C82-4AFB-9A87-382DC483A1CC}" type="presParOf" srcId="{99AD811E-4CC0-4337-92E3-A4F9FE79441D}" destId="{865C54E2-76FC-4248-A716-5169002E2E04}" srcOrd="2" destOrd="0" presId="urn:microsoft.com/office/officeart/2005/8/layout/orgChart1"/>
    <dgm:cxn modelId="{00073122-645A-4D11-B4DC-1E3C55C6BA6F}" type="presParOf" srcId="{BA6CC9BF-F8D1-48CC-B693-C11753C838B0}" destId="{9E152902-AEB9-47DD-82D9-4791DD16D6DC}" srcOrd="14" destOrd="0" presId="urn:microsoft.com/office/officeart/2005/8/layout/orgChart1"/>
    <dgm:cxn modelId="{43766C2E-314C-4BDD-85D7-E13D99123372}" type="presParOf" srcId="{BA6CC9BF-F8D1-48CC-B693-C11753C838B0}" destId="{5745DD9F-A7E6-4067-B08F-54E8C9AC904A}" srcOrd="15" destOrd="0" presId="urn:microsoft.com/office/officeart/2005/8/layout/orgChart1"/>
    <dgm:cxn modelId="{407D323E-BEA5-4A15-99E9-B7F43B61E2F9}" type="presParOf" srcId="{5745DD9F-A7E6-4067-B08F-54E8C9AC904A}" destId="{ECC1F7DF-EA79-4624-9AF4-4DB8476D6F38}" srcOrd="0" destOrd="0" presId="urn:microsoft.com/office/officeart/2005/8/layout/orgChart1"/>
    <dgm:cxn modelId="{09437240-F58D-4C1E-98AB-6085A2EFA6D6}" type="presParOf" srcId="{ECC1F7DF-EA79-4624-9AF4-4DB8476D6F38}" destId="{4D45CAFF-4995-4A36-BC94-0F1D006F63FD}" srcOrd="0" destOrd="0" presId="urn:microsoft.com/office/officeart/2005/8/layout/orgChart1"/>
    <dgm:cxn modelId="{AF399083-0236-4CA2-B4F0-1845886C8F62}" type="presParOf" srcId="{ECC1F7DF-EA79-4624-9AF4-4DB8476D6F38}" destId="{B27C08BE-90F2-43A8-B0B3-17282620A264}" srcOrd="1" destOrd="0" presId="urn:microsoft.com/office/officeart/2005/8/layout/orgChart1"/>
    <dgm:cxn modelId="{6C69E483-835D-4C4D-9ADF-1A41B352CF9F}" type="presParOf" srcId="{5745DD9F-A7E6-4067-B08F-54E8C9AC904A}" destId="{3C90E48A-194B-4B03-B105-3A295200BA02}" srcOrd="1" destOrd="0" presId="urn:microsoft.com/office/officeart/2005/8/layout/orgChart1"/>
    <dgm:cxn modelId="{BB8F0C05-5F24-4039-8090-4B3EE444003A}" type="presParOf" srcId="{5745DD9F-A7E6-4067-B08F-54E8C9AC904A}" destId="{CF708F7D-6403-45B2-BF2B-4ED20CE1ACA3}" srcOrd="2" destOrd="0" presId="urn:microsoft.com/office/officeart/2005/8/layout/orgChart1"/>
    <dgm:cxn modelId="{E3760E6A-8EA7-4CD1-9BCB-A8F87684E697}" type="presParOf" srcId="{3D3862E2-8A3D-44B0-ACEE-CB94016AB27D}" destId="{3CAB007C-9F5F-410B-A678-BD6E8AE4423F}" srcOrd="2" destOrd="0" presId="urn:microsoft.com/office/officeart/2005/8/layout/orgChart1"/>
    <dgm:cxn modelId="{4D9463DA-1EAC-43C0-8E11-E03CCECA31EA}" type="presParOf" srcId="{A877BD1F-9AAB-43C8-B93A-BBF9372BC3EC}" destId="{E90100A9-F38B-47B6-978F-7488CE90E536}" srcOrd="18" destOrd="0" presId="urn:microsoft.com/office/officeart/2005/8/layout/orgChart1"/>
    <dgm:cxn modelId="{6CA2424D-BFFB-4E7F-B8C6-4BA789627DD3}" type="presParOf" srcId="{A877BD1F-9AAB-43C8-B93A-BBF9372BC3EC}" destId="{C50DCD92-55DD-4CF9-BA0D-5007463BC860}" srcOrd="19" destOrd="0" presId="urn:microsoft.com/office/officeart/2005/8/layout/orgChart1"/>
    <dgm:cxn modelId="{E69EDF9E-C62F-4ABB-B581-9CBFEA16F4D0}" type="presParOf" srcId="{C50DCD92-55DD-4CF9-BA0D-5007463BC860}" destId="{0C97FCB9-F323-4CFA-A2F6-A2B8FE6BF758}" srcOrd="0" destOrd="0" presId="urn:microsoft.com/office/officeart/2005/8/layout/orgChart1"/>
    <dgm:cxn modelId="{96D88800-96FE-4112-8E16-EACA50725033}" type="presParOf" srcId="{0C97FCB9-F323-4CFA-A2F6-A2B8FE6BF758}" destId="{A4633ECD-E5C6-447C-BBA4-5B93CDDF7544}" srcOrd="0" destOrd="0" presId="urn:microsoft.com/office/officeart/2005/8/layout/orgChart1"/>
    <dgm:cxn modelId="{E6616DD8-3010-4DFB-8F00-83C0A6DAC075}" type="presParOf" srcId="{0C97FCB9-F323-4CFA-A2F6-A2B8FE6BF758}" destId="{86411FDD-BF9B-4E58-B67E-EC4FADA3DB44}" srcOrd="1" destOrd="0" presId="urn:microsoft.com/office/officeart/2005/8/layout/orgChart1"/>
    <dgm:cxn modelId="{6D844787-EC42-473D-8A51-2931E4500B7A}" type="presParOf" srcId="{C50DCD92-55DD-4CF9-BA0D-5007463BC860}" destId="{FF28996F-D817-49FF-9735-A46A5261B231}" srcOrd="1" destOrd="0" presId="urn:microsoft.com/office/officeart/2005/8/layout/orgChart1"/>
    <dgm:cxn modelId="{2B106E19-B800-4CB9-99DF-362D7D6F1299}" type="presParOf" srcId="{FF28996F-D817-49FF-9735-A46A5261B231}" destId="{A8EB17E4-4AE0-4D74-9C3E-99F3CD304546}" srcOrd="0" destOrd="0" presId="urn:microsoft.com/office/officeart/2005/8/layout/orgChart1"/>
    <dgm:cxn modelId="{DFFCE0A8-8295-4272-89B9-943B2B1777ED}" type="presParOf" srcId="{FF28996F-D817-49FF-9735-A46A5261B231}" destId="{A0380A45-4864-48DA-92A2-0BD9E3F7087C}" srcOrd="1" destOrd="0" presId="urn:microsoft.com/office/officeart/2005/8/layout/orgChart1"/>
    <dgm:cxn modelId="{328D6D02-D186-43E3-8D87-082BCF40B91F}" type="presParOf" srcId="{A0380A45-4864-48DA-92A2-0BD9E3F7087C}" destId="{86FF7D82-83D5-4359-A619-2BB33B8B6B3B}" srcOrd="0" destOrd="0" presId="urn:microsoft.com/office/officeart/2005/8/layout/orgChart1"/>
    <dgm:cxn modelId="{6FC9FC1F-58DF-4F1A-A7E5-B3D91EBC9AD2}" type="presParOf" srcId="{86FF7D82-83D5-4359-A619-2BB33B8B6B3B}" destId="{E4B65E36-0183-4E47-98B5-27D30B49A465}" srcOrd="0" destOrd="0" presId="urn:microsoft.com/office/officeart/2005/8/layout/orgChart1"/>
    <dgm:cxn modelId="{A85F31B3-2F99-49D4-A24B-3F7DE273ADCE}" type="presParOf" srcId="{86FF7D82-83D5-4359-A619-2BB33B8B6B3B}" destId="{692FAACC-6A66-4946-930B-BF2E20CBBBF4}" srcOrd="1" destOrd="0" presId="urn:microsoft.com/office/officeart/2005/8/layout/orgChart1"/>
    <dgm:cxn modelId="{DA3EA65C-B67A-44BE-B7C8-804AA6529B53}" type="presParOf" srcId="{A0380A45-4864-48DA-92A2-0BD9E3F7087C}" destId="{ECC192E7-F1C7-4839-B7FC-136F4463E3CF}" srcOrd="1" destOrd="0" presId="urn:microsoft.com/office/officeart/2005/8/layout/orgChart1"/>
    <dgm:cxn modelId="{52576E2C-2032-46D8-AFC4-08FE5E4D44EE}" type="presParOf" srcId="{A0380A45-4864-48DA-92A2-0BD9E3F7087C}" destId="{6B8A95D9-53B1-4844-9E2F-BA3A0F4E624D}" srcOrd="2" destOrd="0" presId="urn:microsoft.com/office/officeart/2005/8/layout/orgChart1"/>
    <dgm:cxn modelId="{0113756B-BEB9-47EF-99B1-B536855997CF}" type="presParOf" srcId="{FF28996F-D817-49FF-9735-A46A5261B231}" destId="{DB9FC2A5-29B4-402E-98F1-88BF0834D824}" srcOrd="2" destOrd="0" presId="urn:microsoft.com/office/officeart/2005/8/layout/orgChart1"/>
    <dgm:cxn modelId="{C6149DCE-55A4-423A-809C-E706746A0949}" type="presParOf" srcId="{FF28996F-D817-49FF-9735-A46A5261B231}" destId="{4CDD852C-9C35-40B5-86A4-9A38DA112281}" srcOrd="3" destOrd="0" presId="urn:microsoft.com/office/officeart/2005/8/layout/orgChart1"/>
    <dgm:cxn modelId="{B6CF6947-472D-4F81-9C6A-DD0A5B5ACE4D}" type="presParOf" srcId="{4CDD852C-9C35-40B5-86A4-9A38DA112281}" destId="{D74992F4-2C49-449B-9F8E-1CD7DB1C2129}" srcOrd="0" destOrd="0" presId="urn:microsoft.com/office/officeart/2005/8/layout/orgChart1"/>
    <dgm:cxn modelId="{1F37279A-70F8-420D-BB20-D51AD7CD09B6}" type="presParOf" srcId="{D74992F4-2C49-449B-9F8E-1CD7DB1C2129}" destId="{CD1A7DAC-84E5-4651-9DD9-0044D6D85301}" srcOrd="0" destOrd="0" presId="urn:microsoft.com/office/officeart/2005/8/layout/orgChart1"/>
    <dgm:cxn modelId="{EFC54B82-0155-4454-B55E-4DAAAA2AD206}" type="presParOf" srcId="{D74992F4-2C49-449B-9F8E-1CD7DB1C2129}" destId="{7CFEC815-4D86-4358-94F8-35709865AA23}" srcOrd="1" destOrd="0" presId="urn:microsoft.com/office/officeart/2005/8/layout/orgChart1"/>
    <dgm:cxn modelId="{A3489A8A-23F6-4FDC-9324-D456A8720436}" type="presParOf" srcId="{4CDD852C-9C35-40B5-86A4-9A38DA112281}" destId="{DE7D5E7E-9B89-4FB7-97C9-66E36B05F1C3}" srcOrd="1" destOrd="0" presId="urn:microsoft.com/office/officeart/2005/8/layout/orgChart1"/>
    <dgm:cxn modelId="{0073FC7D-3250-45BC-8724-625E35AAB33E}" type="presParOf" srcId="{4CDD852C-9C35-40B5-86A4-9A38DA112281}" destId="{BFF22D76-E7FC-4561-8196-96466CCFB8E4}" srcOrd="2" destOrd="0" presId="urn:microsoft.com/office/officeart/2005/8/layout/orgChart1"/>
    <dgm:cxn modelId="{54503DED-1B4C-4821-9FD8-C591A88CC7BB}" type="presParOf" srcId="{FF28996F-D817-49FF-9735-A46A5261B231}" destId="{0575D854-26F9-48EF-B83F-321749E03AD2}" srcOrd="4" destOrd="0" presId="urn:microsoft.com/office/officeart/2005/8/layout/orgChart1"/>
    <dgm:cxn modelId="{961895FA-9FF1-40E0-97F7-ACE4FE60A61A}" type="presParOf" srcId="{FF28996F-D817-49FF-9735-A46A5261B231}" destId="{AEEF47C0-9A7F-40FF-80EC-9BB957A8E6B8}" srcOrd="5" destOrd="0" presId="urn:microsoft.com/office/officeart/2005/8/layout/orgChart1"/>
    <dgm:cxn modelId="{EF49B236-32A9-48F4-88C0-1ACA0D960C48}" type="presParOf" srcId="{AEEF47C0-9A7F-40FF-80EC-9BB957A8E6B8}" destId="{80592B9D-B267-4CCD-8FF9-83BE9A279251}" srcOrd="0" destOrd="0" presId="urn:microsoft.com/office/officeart/2005/8/layout/orgChart1"/>
    <dgm:cxn modelId="{B3BBBD61-88C8-4389-A6FA-F0B28CA8A791}" type="presParOf" srcId="{80592B9D-B267-4CCD-8FF9-83BE9A279251}" destId="{C5313EC0-2986-4CA8-B000-C1ADB7A6E584}" srcOrd="0" destOrd="0" presId="urn:microsoft.com/office/officeart/2005/8/layout/orgChart1"/>
    <dgm:cxn modelId="{B87AA90A-61C4-407D-98F7-AE57C9BD663F}" type="presParOf" srcId="{80592B9D-B267-4CCD-8FF9-83BE9A279251}" destId="{6405B5CA-4C93-4BF2-BCD1-B6EA58260C01}" srcOrd="1" destOrd="0" presId="urn:microsoft.com/office/officeart/2005/8/layout/orgChart1"/>
    <dgm:cxn modelId="{68B19257-E825-44C5-A202-5D127441964E}" type="presParOf" srcId="{AEEF47C0-9A7F-40FF-80EC-9BB957A8E6B8}" destId="{E77EBC1F-3C97-4571-AAA8-6A84F92318F9}" srcOrd="1" destOrd="0" presId="urn:microsoft.com/office/officeart/2005/8/layout/orgChart1"/>
    <dgm:cxn modelId="{261F3716-DBB4-4273-9E2F-70548954E74D}" type="presParOf" srcId="{AEEF47C0-9A7F-40FF-80EC-9BB957A8E6B8}" destId="{D2D307C4-A72C-4652-9EAA-26DB571F2C41}" srcOrd="2" destOrd="0" presId="urn:microsoft.com/office/officeart/2005/8/layout/orgChart1"/>
    <dgm:cxn modelId="{20B1AFFF-775B-4007-AC58-269858AE2295}" type="presParOf" srcId="{FF28996F-D817-49FF-9735-A46A5261B231}" destId="{D58DBD74-1E4D-4BDF-A7D8-D65FA8A1FA01}" srcOrd="6" destOrd="0" presId="urn:microsoft.com/office/officeart/2005/8/layout/orgChart1"/>
    <dgm:cxn modelId="{DCD4E8A4-03A2-4BD5-8A69-2523A63933DA}" type="presParOf" srcId="{FF28996F-D817-49FF-9735-A46A5261B231}" destId="{9FEDD617-B842-4D0A-A749-FFE3E20BCFC5}" srcOrd="7" destOrd="0" presId="urn:microsoft.com/office/officeart/2005/8/layout/orgChart1"/>
    <dgm:cxn modelId="{60AE38D0-5E0B-4EC8-AE76-A93CC0EEB375}" type="presParOf" srcId="{9FEDD617-B842-4D0A-A749-FFE3E20BCFC5}" destId="{7503CBB9-1329-4DFC-B174-F19EC884A1CB}" srcOrd="0" destOrd="0" presId="urn:microsoft.com/office/officeart/2005/8/layout/orgChart1"/>
    <dgm:cxn modelId="{49A55BA0-6B31-4DA0-B85B-7D30568024C9}" type="presParOf" srcId="{7503CBB9-1329-4DFC-B174-F19EC884A1CB}" destId="{6DBD818C-3ED9-4D0C-8235-10ACC01D9B3B}" srcOrd="0" destOrd="0" presId="urn:microsoft.com/office/officeart/2005/8/layout/orgChart1"/>
    <dgm:cxn modelId="{0C530796-9C76-499D-9926-3E1243FFD4F8}" type="presParOf" srcId="{7503CBB9-1329-4DFC-B174-F19EC884A1CB}" destId="{08D5D875-D837-4BC6-884E-AA5EEECDE692}" srcOrd="1" destOrd="0" presId="urn:microsoft.com/office/officeart/2005/8/layout/orgChart1"/>
    <dgm:cxn modelId="{D80F6BBE-04E6-49F5-BF64-259EFB74C4CA}" type="presParOf" srcId="{9FEDD617-B842-4D0A-A749-FFE3E20BCFC5}" destId="{2241BEB5-D8E0-46BD-99A3-4B3A868E57DD}" srcOrd="1" destOrd="0" presId="urn:microsoft.com/office/officeart/2005/8/layout/orgChart1"/>
    <dgm:cxn modelId="{699F85E8-EF21-4E5B-A0DC-817DF732A50A}" type="presParOf" srcId="{9FEDD617-B842-4D0A-A749-FFE3E20BCFC5}" destId="{D591767D-4FB5-49C0-BDFC-8B6FF9FFF3B0}" srcOrd="2" destOrd="0" presId="urn:microsoft.com/office/officeart/2005/8/layout/orgChart1"/>
    <dgm:cxn modelId="{C63E3F5E-A7BE-45A8-AF69-B54A0629210B}" type="presParOf" srcId="{FF28996F-D817-49FF-9735-A46A5261B231}" destId="{05B26D1E-72ED-4DCB-89AE-1E72797CCBA2}" srcOrd="8" destOrd="0" presId="urn:microsoft.com/office/officeart/2005/8/layout/orgChart1"/>
    <dgm:cxn modelId="{81E8C7F0-0CD9-4BD2-B123-CFFF99402269}" type="presParOf" srcId="{FF28996F-D817-49FF-9735-A46A5261B231}" destId="{00B3A5E2-3405-4CF3-8F2A-FB5F5C4E6560}" srcOrd="9" destOrd="0" presId="urn:microsoft.com/office/officeart/2005/8/layout/orgChart1"/>
    <dgm:cxn modelId="{235D2910-C69B-4140-A5A2-691036E10C7C}" type="presParOf" srcId="{00B3A5E2-3405-4CF3-8F2A-FB5F5C4E6560}" destId="{8FD63135-6448-4B6E-B596-43211250A2F3}" srcOrd="0" destOrd="0" presId="urn:microsoft.com/office/officeart/2005/8/layout/orgChart1"/>
    <dgm:cxn modelId="{FA610E1D-920D-445B-A073-6E1FA80FD869}" type="presParOf" srcId="{8FD63135-6448-4B6E-B596-43211250A2F3}" destId="{DADF87BC-4071-4D1F-978F-8D9EB1836A9A}" srcOrd="0" destOrd="0" presId="urn:microsoft.com/office/officeart/2005/8/layout/orgChart1"/>
    <dgm:cxn modelId="{BD03F75B-9E26-4B23-BB2F-9E5A9CA43E5C}" type="presParOf" srcId="{8FD63135-6448-4B6E-B596-43211250A2F3}" destId="{FDDB7D3A-38A3-44A4-83FB-99AD8F5B8E9D}" srcOrd="1" destOrd="0" presId="urn:microsoft.com/office/officeart/2005/8/layout/orgChart1"/>
    <dgm:cxn modelId="{8692AA36-BF27-422C-BC99-29F1E2715DC9}" type="presParOf" srcId="{00B3A5E2-3405-4CF3-8F2A-FB5F5C4E6560}" destId="{F356F2A2-E247-4DD7-818A-57759F86C2AE}" srcOrd="1" destOrd="0" presId="urn:microsoft.com/office/officeart/2005/8/layout/orgChart1"/>
    <dgm:cxn modelId="{A15EF495-9E24-488E-9350-B173655F4809}" type="presParOf" srcId="{00B3A5E2-3405-4CF3-8F2A-FB5F5C4E6560}" destId="{115D265A-C88A-42D7-AF3A-2E485BD2BB3D}" srcOrd="2" destOrd="0" presId="urn:microsoft.com/office/officeart/2005/8/layout/orgChart1"/>
    <dgm:cxn modelId="{4F755459-DA53-4459-AE78-D2E2C30B924E}" type="presParOf" srcId="{FF28996F-D817-49FF-9735-A46A5261B231}" destId="{159AD63D-F344-42DB-8575-85FA3E909424}" srcOrd="10" destOrd="0" presId="urn:microsoft.com/office/officeart/2005/8/layout/orgChart1"/>
    <dgm:cxn modelId="{7A9C93BF-058E-46B6-A729-D73668FD09C8}" type="presParOf" srcId="{FF28996F-D817-49FF-9735-A46A5261B231}" destId="{632FDEE0-0666-4C78-8D73-0878FD64248E}" srcOrd="11" destOrd="0" presId="urn:microsoft.com/office/officeart/2005/8/layout/orgChart1"/>
    <dgm:cxn modelId="{ED67AD0D-6C05-4D54-AF25-BDF294078BFC}" type="presParOf" srcId="{632FDEE0-0666-4C78-8D73-0878FD64248E}" destId="{B685FEE6-E91C-4977-8811-F1940AB660A6}" srcOrd="0" destOrd="0" presId="urn:microsoft.com/office/officeart/2005/8/layout/orgChart1"/>
    <dgm:cxn modelId="{FB1803A7-5317-4D64-BE8A-A3B77A49A952}" type="presParOf" srcId="{B685FEE6-E91C-4977-8811-F1940AB660A6}" destId="{C351D360-F379-4E75-BB22-EE5BB22697F5}" srcOrd="0" destOrd="0" presId="urn:microsoft.com/office/officeart/2005/8/layout/orgChart1"/>
    <dgm:cxn modelId="{1C18A7C1-15B0-44B8-8D86-99A23B484534}" type="presParOf" srcId="{B685FEE6-E91C-4977-8811-F1940AB660A6}" destId="{FEEB8759-C0F7-4D5C-A8AC-DA27B640FBB5}" srcOrd="1" destOrd="0" presId="urn:microsoft.com/office/officeart/2005/8/layout/orgChart1"/>
    <dgm:cxn modelId="{0845487D-B969-4B25-987F-B3555526E19F}" type="presParOf" srcId="{632FDEE0-0666-4C78-8D73-0878FD64248E}" destId="{C5175117-1064-4D59-B29A-FE38432BDD7F}" srcOrd="1" destOrd="0" presId="urn:microsoft.com/office/officeart/2005/8/layout/orgChart1"/>
    <dgm:cxn modelId="{5FA2B7F5-C3CA-4282-BAC2-234A0EE797C5}" type="presParOf" srcId="{632FDEE0-0666-4C78-8D73-0878FD64248E}" destId="{6FA12516-2E55-472B-8B92-B179A5C319BD}" srcOrd="2" destOrd="0" presId="urn:microsoft.com/office/officeart/2005/8/layout/orgChart1"/>
    <dgm:cxn modelId="{41308C5C-8CDC-4E24-A97C-9FCD2C306E12}" type="presParOf" srcId="{C50DCD92-55DD-4CF9-BA0D-5007463BC860}" destId="{DCD0EF9B-E126-4410-9A0E-68CDFE459E35}" srcOrd="2" destOrd="0" presId="urn:microsoft.com/office/officeart/2005/8/layout/orgChart1"/>
    <dgm:cxn modelId="{A887BFE8-F998-4156-BCA4-F434E83AB88B}" type="presParOf" srcId="{43AF09C9-70AF-4E42-BB05-C798A5AFAE19}" destId="{0400E1CB-AEF8-4107-884E-56CC0824FBD7}" srcOrd="2" destOrd="0" presId="urn:microsoft.com/office/officeart/2005/8/layout/orgChar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DB1A59C-EC87-4C7B-8176-868731E50C3B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p>
          <a:endParaRPr lang="zh-CN" altLang="en-US"/>
        </a:p>
      </dgm:t>
    </dgm:pt>
    <dgm:pt modelId="{94A72CEF-A5DE-4C9A-AD90-BD3C9B87B14D}">
      <dgm:prSet phldrT="[文本]" custT="1"/>
      <dgm:spPr/>
      <dgm:t>
        <a:bodyPr/>
        <a:p>
          <a:r>
            <a:rPr lang="zh-CN" altLang="en-US" sz="900" b="1"/>
            <a:t>学生会</a:t>
          </a:r>
        </a:p>
      </dgm:t>
    </dgm:pt>
    <dgm:pt modelId="{31C0BDDD-957C-428C-AAC3-051A01674436}" cxnId="{62321865-B6F7-4BE0-8DAF-18D432FC60CD}" type="parTrans">
      <dgm:prSet/>
      <dgm:spPr>
        <a:solidFill>
          <a:srgbClr val="4F81BD"/>
        </a:solidFill>
        <a:ln>
          <a:solidFill>
            <a:srgbClr val="4F81BD"/>
          </a:solidFill>
          <a:headEnd type="triangle"/>
        </a:ln>
      </dgm:spPr>
      <dgm:t>
        <a:bodyPr/>
        <a:p>
          <a:endParaRPr lang="zh-CN" altLang="en-US"/>
        </a:p>
      </dgm:t>
    </dgm:pt>
    <dgm:pt modelId="{6F9D4235-D7B4-4EF9-9686-F03D13285172}" cxnId="{62321865-B6F7-4BE0-8DAF-18D432FC60CD}" type="sibTrans">
      <dgm:prSet/>
      <dgm:spPr/>
      <dgm:t>
        <a:bodyPr/>
        <a:p>
          <a:endParaRPr lang="zh-CN" altLang="en-US"/>
        </a:p>
      </dgm:t>
    </dgm:pt>
    <dgm:pt modelId="{5972CC1E-8237-4561-B187-58855A400AF1}">
      <dgm:prSet phldrT="[文本]" custT="1"/>
      <dgm:spPr/>
      <dgm:t>
        <a:bodyPr/>
        <a:p>
          <a:r>
            <a:rPr lang="zh-CN" altLang="en-US" sz="800" b="1"/>
            <a:t>秘书处</a:t>
          </a:r>
        </a:p>
      </dgm:t>
    </dgm:pt>
    <dgm:pt modelId="{21350C4F-A4A6-4FFD-9752-2F406FCD1893}" cxnId="{3C6627CE-B21C-45EF-9873-78D5EA9CCBB6}" type="parTrans">
      <dgm:prSet/>
      <dgm:spPr/>
      <dgm:t>
        <a:bodyPr/>
        <a:p>
          <a:endParaRPr lang="zh-CN" altLang="en-US"/>
        </a:p>
      </dgm:t>
    </dgm:pt>
    <dgm:pt modelId="{3DC074AC-6C55-47C3-BE3E-72DAAC942882}" cxnId="{3C6627CE-B21C-45EF-9873-78D5EA9CCBB6}" type="sibTrans">
      <dgm:prSet/>
      <dgm:spPr/>
      <dgm:t>
        <a:bodyPr/>
        <a:p>
          <a:endParaRPr lang="zh-CN" altLang="en-US"/>
        </a:p>
      </dgm:t>
    </dgm:pt>
    <dgm:pt modelId="{96C34195-9237-4C26-ADEA-3D0BDC66E2A1}">
      <dgm:prSet phldrT="[文本]" custT="1"/>
      <dgm:spPr/>
      <dgm:t>
        <a:bodyPr/>
        <a:p>
          <a:r>
            <a:rPr lang="zh-CN" altLang="en-US" sz="800" b="1"/>
            <a:t>学习部</a:t>
          </a:r>
        </a:p>
      </dgm:t>
    </dgm:pt>
    <dgm:pt modelId="{EE6D279F-16A2-400B-BDA0-2BA4B7F96565}" cxnId="{138DDF86-E691-42C7-946C-FB08D8DC2493}" type="parTrans">
      <dgm:prSet/>
      <dgm:spPr/>
      <dgm:t>
        <a:bodyPr/>
        <a:p>
          <a:endParaRPr lang="zh-CN" altLang="en-US"/>
        </a:p>
      </dgm:t>
    </dgm:pt>
    <dgm:pt modelId="{AB543811-D311-4A4F-B25F-101AA93E93CC}" cxnId="{138DDF86-E691-42C7-946C-FB08D8DC2493}" type="sibTrans">
      <dgm:prSet/>
      <dgm:spPr/>
      <dgm:t>
        <a:bodyPr/>
        <a:p>
          <a:endParaRPr lang="zh-CN" altLang="en-US"/>
        </a:p>
      </dgm:t>
    </dgm:pt>
    <dgm:pt modelId="{BDF55275-C350-4584-B459-F6AC508A23A9}">
      <dgm:prSet phldrT="[文本]" custT="1"/>
      <dgm:spPr/>
      <dgm:t>
        <a:bodyPr/>
        <a:p>
          <a:r>
            <a:rPr lang="zh-CN" altLang="en-US" sz="800" b="1"/>
            <a:t>文艺部</a:t>
          </a:r>
        </a:p>
      </dgm:t>
    </dgm:pt>
    <dgm:pt modelId="{6FA64FA4-9A4E-46DE-89F9-EAF6D022D6FB}" cxnId="{30F5961A-05A4-4824-9107-2BC46237C24D}" type="parTrans">
      <dgm:prSet/>
      <dgm:spPr/>
      <dgm:t>
        <a:bodyPr/>
        <a:p>
          <a:endParaRPr lang="zh-CN" altLang="en-US"/>
        </a:p>
      </dgm:t>
    </dgm:pt>
    <dgm:pt modelId="{DA462D21-7807-46ED-961D-F56996E6BD0C}" cxnId="{30F5961A-05A4-4824-9107-2BC46237C24D}" type="sibTrans">
      <dgm:prSet/>
      <dgm:spPr/>
      <dgm:t>
        <a:bodyPr/>
        <a:p>
          <a:endParaRPr lang="zh-CN" altLang="en-US"/>
        </a:p>
      </dgm:t>
    </dgm:pt>
    <dgm:pt modelId="{5DE5E57A-2C92-4138-A675-59A75A886E49}">
      <dgm:prSet custT="1"/>
      <dgm:spPr/>
      <dgm:t>
        <a:bodyPr/>
        <a:p>
          <a:r>
            <a:rPr lang="zh-CN" altLang="en-US" sz="800" b="1"/>
            <a:t>体育部</a:t>
          </a:r>
        </a:p>
      </dgm:t>
    </dgm:pt>
    <dgm:pt modelId="{A4D22F1E-FF65-4CAF-8312-708D64EDC207}" cxnId="{6A553887-9864-4CA7-88B3-9F6339A9555B}" type="parTrans">
      <dgm:prSet/>
      <dgm:spPr/>
      <dgm:t>
        <a:bodyPr/>
        <a:p>
          <a:endParaRPr lang="zh-CN" altLang="en-US"/>
        </a:p>
      </dgm:t>
    </dgm:pt>
    <dgm:pt modelId="{10A0CC2D-4494-42A6-96C2-486B39996E36}" cxnId="{6A553887-9864-4CA7-88B3-9F6339A9555B}" type="sibTrans">
      <dgm:prSet/>
      <dgm:spPr/>
      <dgm:t>
        <a:bodyPr/>
        <a:p>
          <a:endParaRPr lang="zh-CN" altLang="en-US"/>
        </a:p>
      </dgm:t>
    </dgm:pt>
    <dgm:pt modelId="{85D4CC95-E452-47F1-B099-E65E5985D8B8}">
      <dgm:prSet custT="1"/>
      <dgm:spPr/>
      <dgm:t>
        <a:bodyPr/>
        <a:p>
          <a:r>
            <a:rPr lang="zh-CN" altLang="en-US" sz="800" b="1"/>
            <a:t>生活权益部</a:t>
          </a:r>
        </a:p>
      </dgm:t>
    </dgm:pt>
    <dgm:pt modelId="{E0336130-BC34-4CF8-ABB8-2174638688B7}" cxnId="{94F73307-A1D1-45B6-A2A7-C122BA47CB3D}" type="parTrans">
      <dgm:prSet/>
      <dgm:spPr/>
      <dgm:t>
        <a:bodyPr/>
        <a:p>
          <a:endParaRPr lang="zh-CN" altLang="en-US"/>
        </a:p>
      </dgm:t>
    </dgm:pt>
    <dgm:pt modelId="{58125DCB-13D9-4053-830D-F3EE595EB212}" cxnId="{94F73307-A1D1-45B6-A2A7-C122BA47CB3D}" type="sibTrans">
      <dgm:prSet/>
      <dgm:spPr/>
      <dgm:t>
        <a:bodyPr/>
        <a:p>
          <a:endParaRPr lang="zh-CN" altLang="en-US"/>
        </a:p>
      </dgm:t>
    </dgm:pt>
    <dgm:pt modelId="{081CB799-5985-403A-B892-CCA10942BD51}">
      <dgm:prSet custT="1"/>
      <dgm:spPr/>
      <dgm:t>
        <a:bodyPr/>
        <a:p>
          <a:r>
            <a:rPr lang="zh-CN" altLang="en-US" sz="800" b="1"/>
            <a:t>外联部</a:t>
          </a:r>
        </a:p>
      </dgm:t>
    </dgm:pt>
    <dgm:pt modelId="{FD864DE0-C064-495D-A7A4-A378EFB64B3F}" cxnId="{1F346DE0-A40F-4F0F-BEA8-65DB33DE4E04}" type="parTrans">
      <dgm:prSet/>
      <dgm:spPr/>
      <dgm:t>
        <a:bodyPr/>
        <a:p>
          <a:endParaRPr lang="zh-CN" altLang="en-US"/>
        </a:p>
      </dgm:t>
    </dgm:pt>
    <dgm:pt modelId="{729CFC4B-FEE1-481F-BFC4-2C3092EC7C4E}" cxnId="{1F346DE0-A40F-4F0F-BEA8-65DB33DE4E04}" type="sibTrans">
      <dgm:prSet/>
      <dgm:spPr/>
      <dgm:t>
        <a:bodyPr/>
        <a:p>
          <a:endParaRPr lang="zh-CN" altLang="en-US"/>
        </a:p>
      </dgm:t>
    </dgm:pt>
    <dgm:pt modelId="{049ED28E-96D6-41A3-8F8B-41947E5FB6D9}">
      <dgm:prSet custT="1"/>
      <dgm:spPr/>
      <dgm:t>
        <a:bodyPr/>
        <a:p>
          <a:r>
            <a:rPr lang="zh-CN" altLang="en-US" sz="800" b="1"/>
            <a:t>梅、兰、松、竹四个园区自管会</a:t>
          </a:r>
        </a:p>
      </dgm:t>
    </dgm:pt>
    <dgm:pt modelId="{9EF1C942-774B-4417-A6F7-DFC309237BAC}" cxnId="{F59BD0DC-7046-4708-9F06-EB8E95748F29}" type="parTrans">
      <dgm:prSet/>
      <dgm:spPr/>
      <dgm:t>
        <a:bodyPr/>
        <a:p>
          <a:endParaRPr lang="zh-CN" altLang="en-US"/>
        </a:p>
      </dgm:t>
    </dgm:pt>
    <dgm:pt modelId="{177A37BE-2862-4F72-91E3-1065E8BF7CD6}" cxnId="{F59BD0DC-7046-4708-9F06-EB8E95748F29}" type="sibTrans">
      <dgm:prSet/>
      <dgm:spPr/>
      <dgm:t>
        <a:bodyPr/>
        <a:p>
          <a:endParaRPr lang="zh-CN" altLang="en-US"/>
        </a:p>
      </dgm:t>
    </dgm:pt>
    <dgm:pt modelId="{FB040D54-BDFA-4187-9565-2FD9A01B2DF2}" type="pres">
      <dgm:prSet presAssocID="{CDB1A59C-EC87-4C7B-8176-868731E50C3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p>
          <a:endParaRPr lang="zh-CN" altLang="en-US"/>
        </a:p>
      </dgm:t>
    </dgm:pt>
    <dgm:pt modelId="{335C465C-D899-431D-999E-019937B679FA}" type="pres">
      <dgm:prSet presAssocID="{049ED28E-96D6-41A3-8F8B-41947E5FB6D9}" presName="hierRoot1" presStyleCnt="0">
        <dgm:presLayoutVars>
          <dgm:hierBranch val="init"/>
        </dgm:presLayoutVars>
      </dgm:prSet>
      <dgm:spPr/>
    </dgm:pt>
    <dgm:pt modelId="{A57CC7CA-6CE2-40F4-AF81-CB363E96D2AB}" type="pres">
      <dgm:prSet presAssocID="{049ED28E-96D6-41A3-8F8B-41947E5FB6D9}" presName="rootComposite1" presStyleCnt="0"/>
      <dgm:spPr/>
    </dgm:pt>
    <dgm:pt modelId="{DC0BBFF2-CD56-46CC-94B7-5D057938B989}" type="pres">
      <dgm:prSet presAssocID="{049ED28E-96D6-41A3-8F8B-41947E5FB6D9}" presName="rootText1" presStyleLbl="node0" presStyleIdx="0" presStyleCnt="1" custScaleX="139379" custScaleY="130507" custLinFactX="-100000" custLinFactNeighborX="-168075" custLinFactNeighborY="432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10EAC9D9-D441-4E0D-B65A-A6F475699111}" type="pres">
      <dgm:prSet presAssocID="{049ED28E-96D6-41A3-8F8B-41947E5FB6D9}" presName="rootConnector1" presStyleLbl="node1" presStyleIdx="0" presStyleCnt="0"/>
      <dgm:spPr/>
      <dgm:t>
        <a:bodyPr/>
        <a:p>
          <a:endParaRPr lang="zh-CN" altLang="en-US"/>
        </a:p>
      </dgm:t>
    </dgm:pt>
    <dgm:pt modelId="{4C2E639F-4A92-4654-964F-EB5798BD5974}" type="pres">
      <dgm:prSet presAssocID="{049ED28E-96D6-41A3-8F8B-41947E5FB6D9}" presName="hierChild2" presStyleCnt="0"/>
      <dgm:spPr/>
    </dgm:pt>
    <dgm:pt modelId="{8B442EE7-87A5-47F7-BBA2-C8B812F550D1}" type="pres">
      <dgm:prSet presAssocID="{31C0BDDD-957C-428C-AAC3-051A01674436}" presName="Name64" presStyleLbl="parChTrans1D2" presStyleIdx="0" presStyleCnt="1"/>
      <dgm:spPr/>
      <dgm:t>
        <a:bodyPr/>
        <a:p>
          <a:endParaRPr lang="zh-CN" altLang="en-US"/>
        </a:p>
      </dgm:t>
    </dgm:pt>
    <dgm:pt modelId="{29C77BCF-7F13-462B-BDBE-422B3ED351F2}" type="pres">
      <dgm:prSet presAssocID="{94A72CEF-A5DE-4C9A-AD90-BD3C9B87B14D}" presName="hierRoot2" presStyleCnt="0">
        <dgm:presLayoutVars>
          <dgm:hierBranch val="init"/>
        </dgm:presLayoutVars>
      </dgm:prSet>
      <dgm:spPr/>
    </dgm:pt>
    <dgm:pt modelId="{34956550-87AB-4F66-95F9-329E38AEEC8B}" type="pres">
      <dgm:prSet presAssocID="{94A72CEF-A5DE-4C9A-AD90-BD3C9B87B14D}" presName="rootComposite" presStyleCnt="0"/>
      <dgm:spPr/>
    </dgm:pt>
    <dgm:pt modelId="{64C8CC5F-5EDE-4D8E-ADD0-DB375E2264CD}" type="pres">
      <dgm:prSet presAssocID="{94A72CEF-A5DE-4C9A-AD90-BD3C9B87B14D}" presName="rootText" presStyleLbl="node2" presStyleIdx="0" presStyleCnt="1" custScaleX="70267" custScaleY="175161" custLinFactNeighborX="-3255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24AD861B-D3E0-49E3-9737-37E559274FE4}" type="pres">
      <dgm:prSet presAssocID="{94A72CEF-A5DE-4C9A-AD90-BD3C9B87B14D}" presName="rootConnector" presStyleLbl="node2" presStyleIdx="0" presStyleCnt="1"/>
      <dgm:spPr/>
      <dgm:t>
        <a:bodyPr/>
        <a:p>
          <a:endParaRPr lang="zh-CN" altLang="en-US"/>
        </a:p>
      </dgm:t>
    </dgm:pt>
    <dgm:pt modelId="{E1F286D1-3830-45EF-8005-CE7D289B8C8F}" type="pres">
      <dgm:prSet presAssocID="{94A72CEF-A5DE-4C9A-AD90-BD3C9B87B14D}" presName="hierChild4" presStyleCnt="0"/>
      <dgm:spPr/>
    </dgm:pt>
    <dgm:pt modelId="{6127CB25-8DE7-4E8A-A5C4-B728A920648F}" type="pres">
      <dgm:prSet presAssocID="{21350C4F-A4A6-4FFD-9752-2F406FCD1893}" presName="Name64" presStyleLbl="parChTrans1D3" presStyleIdx="0" presStyleCnt="6"/>
      <dgm:spPr/>
      <dgm:t>
        <a:bodyPr/>
        <a:p>
          <a:endParaRPr lang="zh-CN" altLang="en-US"/>
        </a:p>
      </dgm:t>
    </dgm:pt>
    <dgm:pt modelId="{28F7BC8C-00CD-4A94-94A6-CC8E3B0BAF20}" type="pres">
      <dgm:prSet presAssocID="{5972CC1E-8237-4561-B187-58855A400AF1}" presName="hierRoot2" presStyleCnt="0">
        <dgm:presLayoutVars>
          <dgm:hierBranch val="init"/>
        </dgm:presLayoutVars>
      </dgm:prSet>
      <dgm:spPr/>
    </dgm:pt>
    <dgm:pt modelId="{50F2A002-9D2A-4038-A207-EDE863420774}" type="pres">
      <dgm:prSet presAssocID="{5972CC1E-8237-4561-B187-58855A400AF1}" presName="rootComposite" presStyleCnt="0"/>
      <dgm:spPr/>
    </dgm:pt>
    <dgm:pt modelId="{3FB0F9C6-6701-49E8-ABDC-455F85B05E55}" type="pres">
      <dgm:prSet presAssocID="{5972CC1E-8237-4561-B187-58855A400AF1}" presName="rootText" presStyleLbl="node3" presStyleIdx="0" presStyleCnt="6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127094EE-A0EB-40F5-803A-DF65746DD18D}" type="pres">
      <dgm:prSet presAssocID="{5972CC1E-8237-4561-B187-58855A400AF1}" presName="rootConnector" presStyleLbl="node3" presStyleIdx="0" presStyleCnt="6"/>
      <dgm:spPr/>
      <dgm:t>
        <a:bodyPr/>
        <a:p>
          <a:endParaRPr lang="zh-CN" altLang="en-US"/>
        </a:p>
      </dgm:t>
    </dgm:pt>
    <dgm:pt modelId="{EF552426-2D95-4DC2-B030-6C6DD6DF44D1}" type="pres">
      <dgm:prSet presAssocID="{5972CC1E-8237-4561-B187-58855A400AF1}" presName="hierChild4" presStyleCnt="0"/>
      <dgm:spPr/>
    </dgm:pt>
    <dgm:pt modelId="{921F2386-492C-45A6-9782-2865335EF50F}" type="pres">
      <dgm:prSet presAssocID="{5972CC1E-8237-4561-B187-58855A400AF1}" presName="hierChild5" presStyleCnt="0"/>
      <dgm:spPr/>
    </dgm:pt>
    <dgm:pt modelId="{69DC5140-B6A2-4C94-8AE9-332FE2255018}" type="pres">
      <dgm:prSet presAssocID="{EE6D279F-16A2-400B-BDA0-2BA4B7F96565}" presName="Name64" presStyleLbl="parChTrans1D3" presStyleIdx="1" presStyleCnt="6"/>
      <dgm:spPr/>
      <dgm:t>
        <a:bodyPr/>
        <a:p>
          <a:endParaRPr lang="zh-CN" altLang="en-US"/>
        </a:p>
      </dgm:t>
    </dgm:pt>
    <dgm:pt modelId="{11A654BB-4B6B-48EB-8052-86E8AE612135}" type="pres">
      <dgm:prSet presAssocID="{96C34195-9237-4C26-ADEA-3D0BDC66E2A1}" presName="hierRoot2" presStyleCnt="0">
        <dgm:presLayoutVars>
          <dgm:hierBranch val="init"/>
        </dgm:presLayoutVars>
      </dgm:prSet>
      <dgm:spPr/>
    </dgm:pt>
    <dgm:pt modelId="{44A75B4E-8B89-47DE-8F50-411EAFFDE0B4}" type="pres">
      <dgm:prSet presAssocID="{96C34195-9237-4C26-ADEA-3D0BDC66E2A1}" presName="rootComposite" presStyleCnt="0"/>
      <dgm:spPr/>
    </dgm:pt>
    <dgm:pt modelId="{58CFE8EE-325D-4DA4-BEE6-90CBAAEADCCD}" type="pres">
      <dgm:prSet presAssocID="{96C34195-9237-4C26-ADEA-3D0BDC66E2A1}" presName="rootText" presStyleLbl="node3" presStyleIdx="1" presStyleCnt="6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8EE5A51B-8190-4CB9-8D5F-62457F1526E1}" type="pres">
      <dgm:prSet presAssocID="{96C34195-9237-4C26-ADEA-3D0BDC66E2A1}" presName="rootConnector" presStyleLbl="node3" presStyleIdx="1" presStyleCnt="6"/>
      <dgm:spPr/>
      <dgm:t>
        <a:bodyPr/>
        <a:p>
          <a:endParaRPr lang="zh-CN" altLang="en-US"/>
        </a:p>
      </dgm:t>
    </dgm:pt>
    <dgm:pt modelId="{D73F5FE3-CD65-4006-A92C-EEC2D74F8C3C}" type="pres">
      <dgm:prSet presAssocID="{96C34195-9237-4C26-ADEA-3D0BDC66E2A1}" presName="hierChild4" presStyleCnt="0"/>
      <dgm:spPr/>
    </dgm:pt>
    <dgm:pt modelId="{D8D82DF1-E65E-4B4F-B19E-8B50AD8D619C}" type="pres">
      <dgm:prSet presAssocID="{96C34195-9237-4C26-ADEA-3D0BDC66E2A1}" presName="hierChild5" presStyleCnt="0"/>
      <dgm:spPr/>
    </dgm:pt>
    <dgm:pt modelId="{FE332701-DC9B-4A75-8CFF-706A0A334EEF}" type="pres">
      <dgm:prSet presAssocID="{6FA64FA4-9A4E-46DE-89F9-EAF6D022D6FB}" presName="Name64" presStyleLbl="parChTrans1D3" presStyleIdx="2" presStyleCnt="6"/>
      <dgm:spPr/>
      <dgm:t>
        <a:bodyPr/>
        <a:p>
          <a:endParaRPr lang="zh-CN" altLang="en-US"/>
        </a:p>
      </dgm:t>
    </dgm:pt>
    <dgm:pt modelId="{7AC30E51-AFAE-4FDD-B04C-3D3DEBFA8BDC}" type="pres">
      <dgm:prSet presAssocID="{BDF55275-C350-4584-B459-F6AC508A23A9}" presName="hierRoot2" presStyleCnt="0">
        <dgm:presLayoutVars>
          <dgm:hierBranch val="init"/>
        </dgm:presLayoutVars>
      </dgm:prSet>
      <dgm:spPr/>
    </dgm:pt>
    <dgm:pt modelId="{007537C7-F9C1-461D-BFFA-B57571943BE1}" type="pres">
      <dgm:prSet presAssocID="{BDF55275-C350-4584-B459-F6AC508A23A9}" presName="rootComposite" presStyleCnt="0"/>
      <dgm:spPr/>
    </dgm:pt>
    <dgm:pt modelId="{1CA43350-AEF8-4C73-B6EE-0D5A228418FD}" type="pres">
      <dgm:prSet presAssocID="{BDF55275-C350-4584-B459-F6AC508A23A9}" presName="rootText" presStyleLbl="node3" presStyleIdx="2" presStyleCnt="6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991489DF-B9DE-47C9-930C-DB750CAD2C02}" type="pres">
      <dgm:prSet presAssocID="{BDF55275-C350-4584-B459-F6AC508A23A9}" presName="rootConnector" presStyleLbl="node3" presStyleIdx="2" presStyleCnt="6"/>
      <dgm:spPr/>
      <dgm:t>
        <a:bodyPr/>
        <a:p>
          <a:endParaRPr lang="zh-CN" altLang="en-US"/>
        </a:p>
      </dgm:t>
    </dgm:pt>
    <dgm:pt modelId="{E2AB1EAA-DB4C-4107-9116-055A29A6E4C4}" type="pres">
      <dgm:prSet presAssocID="{BDF55275-C350-4584-B459-F6AC508A23A9}" presName="hierChild4" presStyleCnt="0"/>
      <dgm:spPr/>
    </dgm:pt>
    <dgm:pt modelId="{7174E29C-5756-41A2-B3FD-E946989C9C1C}" type="pres">
      <dgm:prSet presAssocID="{BDF55275-C350-4584-B459-F6AC508A23A9}" presName="hierChild5" presStyleCnt="0"/>
      <dgm:spPr/>
    </dgm:pt>
    <dgm:pt modelId="{DBD9E19C-2504-4D0F-839F-7D6D036DA030}" type="pres">
      <dgm:prSet presAssocID="{A4D22F1E-FF65-4CAF-8312-708D64EDC207}" presName="Name64" presStyleLbl="parChTrans1D3" presStyleIdx="3" presStyleCnt="6"/>
      <dgm:spPr/>
      <dgm:t>
        <a:bodyPr/>
        <a:p>
          <a:endParaRPr lang="zh-CN" altLang="en-US"/>
        </a:p>
      </dgm:t>
    </dgm:pt>
    <dgm:pt modelId="{BCCE3949-FB76-4F90-B72B-5644ED895558}" type="pres">
      <dgm:prSet presAssocID="{5DE5E57A-2C92-4138-A675-59A75A886E49}" presName="hierRoot2" presStyleCnt="0">
        <dgm:presLayoutVars>
          <dgm:hierBranch val="init"/>
        </dgm:presLayoutVars>
      </dgm:prSet>
      <dgm:spPr/>
    </dgm:pt>
    <dgm:pt modelId="{DB6E3847-FFA4-4ABA-94CD-30167CB6E26A}" type="pres">
      <dgm:prSet presAssocID="{5DE5E57A-2C92-4138-A675-59A75A886E49}" presName="rootComposite" presStyleCnt="0"/>
      <dgm:spPr/>
    </dgm:pt>
    <dgm:pt modelId="{FC2747DF-6BEC-4620-AC46-FD2376F816F6}" type="pres">
      <dgm:prSet presAssocID="{5DE5E57A-2C92-4138-A675-59A75A886E49}" presName="rootText" presStyleLbl="node3" presStyleIdx="3" presStyleCnt="6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0753E842-1D3D-4054-908A-84957CD16103}" type="pres">
      <dgm:prSet presAssocID="{5DE5E57A-2C92-4138-A675-59A75A886E49}" presName="rootConnector" presStyleLbl="node3" presStyleIdx="3" presStyleCnt="6"/>
      <dgm:spPr/>
      <dgm:t>
        <a:bodyPr/>
        <a:p>
          <a:endParaRPr lang="zh-CN" altLang="en-US"/>
        </a:p>
      </dgm:t>
    </dgm:pt>
    <dgm:pt modelId="{F4F40B44-1DDC-4DCF-A0D2-31D8D96F92A5}" type="pres">
      <dgm:prSet presAssocID="{5DE5E57A-2C92-4138-A675-59A75A886E49}" presName="hierChild4" presStyleCnt="0"/>
      <dgm:spPr/>
    </dgm:pt>
    <dgm:pt modelId="{919002C4-1400-4A52-AB78-F2C18D8CD5AC}" type="pres">
      <dgm:prSet presAssocID="{5DE5E57A-2C92-4138-A675-59A75A886E49}" presName="hierChild5" presStyleCnt="0"/>
      <dgm:spPr/>
    </dgm:pt>
    <dgm:pt modelId="{7405F278-1735-4DAA-882A-B4AA68039A9B}" type="pres">
      <dgm:prSet presAssocID="{E0336130-BC34-4CF8-ABB8-2174638688B7}" presName="Name64" presStyleLbl="parChTrans1D3" presStyleIdx="4" presStyleCnt="6"/>
      <dgm:spPr/>
      <dgm:t>
        <a:bodyPr/>
        <a:p>
          <a:endParaRPr lang="zh-CN" altLang="en-US"/>
        </a:p>
      </dgm:t>
    </dgm:pt>
    <dgm:pt modelId="{B3630FED-D5A0-4CD5-BEFA-E71A61CD49D2}" type="pres">
      <dgm:prSet presAssocID="{85D4CC95-E452-47F1-B099-E65E5985D8B8}" presName="hierRoot2" presStyleCnt="0">
        <dgm:presLayoutVars>
          <dgm:hierBranch val="init"/>
        </dgm:presLayoutVars>
      </dgm:prSet>
      <dgm:spPr/>
    </dgm:pt>
    <dgm:pt modelId="{F40E27D2-8124-434E-8045-48047E9987B2}" type="pres">
      <dgm:prSet presAssocID="{85D4CC95-E452-47F1-B099-E65E5985D8B8}" presName="rootComposite" presStyleCnt="0"/>
      <dgm:spPr/>
    </dgm:pt>
    <dgm:pt modelId="{68BC7D90-B61B-489C-A5FE-B1E6536FDF54}" type="pres">
      <dgm:prSet presAssocID="{85D4CC95-E452-47F1-B099-E65E5985D8B8}" presName="rootText" presStyleLbl="node3" presStyleIdx="4" presStyleCnt="6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D16C151F-5918-45C5-AAD0-79E76D6B7F3B}" type="pres">
      <dgm:prSet presAssocID="{85D4CC95-E452-47F1-B099-E65E5985D8B8}" presName="rootConnector" presStyleLbl="node3" presStyleIdx="4" presStyleCnt="6"/>
      <dgm:spPr/>
      <dgm:t>
        <a:bodyPr/>
        <a:p>
          <a:endParaRPr lang="zh-CN" altLang="en-US"/>
        </a:p>
      </dgm:t>
    </dgm:pt>
    <dgm:pt modelId="{36E081E8-37B5-4394-9F14-75F7D149434B}" type="pres">
      <dgm:prSet presAssocID="{85D4CC95-E452-47F1-B099-E65E5985D8B8}" presName="hierChild4" presStyleCnt="0"/>
      <dgm:spPr/>
    </dgm:pt>
    <dgm:pt modelId="{B32FA2B7-DC37-4F86-AD69-5FF7196C1F3A}" type="pres">
      <dgm:prSet presAssocID="{85D4CC95-E452-47F1-B099-E65E5985D8B8}" presName="hierChild5" presStyleCnt="0"/>
      <dgm:spPr/>
    </dgm:pt>
    <dgm:pt modelId="{3B4E0365-1BC8-428F-9EBF-E4D135A93FC4}" type="pres">
      <dgm:prSet presAssocID="{FD864DE0-C064-495D-A7A4-A378EFB64B3F}" presName="Name64" presStyleLbl="parChTrans1D3" presStyleIdx="5" presStyleCnt="6"/>
      <dgm:spPr/>
      <dgm:t>
        <a:bodyPr/>
        <a:p>
          <a:endParaRPr lang="zh-CN" altLang="en-US"/>
        </a:p>
      </dgm:t>
    </dgm:pt>
    <dgm:pt modelId="{279F1C4C-60B4-436A-A0B7-7F54B676FB7F}" type="pres">
      <dgm:prSet presAssocID="{081CB799-5985-403A-B892-CCA10942BD51}" presName="hierRoot2" presStyleCnt="0">
        <dgm:presLayoutVars>
          <dgm:hierBranch val="init"/>
        </dgm:presLayoutVars>
      </dgm:prSet>
      <dgm:spPr/>
    </dgm:pt>
    <dgm:pt modelId="{67E29E01-47A9-4C35-88DB-71D688476DA0}" type="pres">
      <dgm:prSet presAssocID="{081CB799-5985-403A-B892-CCA10942BD51}" presName="rootComposite" presStyleCnt="0"/>
      <dgm:spPr/>
    </dgm:pt>
    <dgm:pt modelId="{A4AED6A3-3C1C-40DB-9737-4E8E07A62FD8}" type="pres">
      <dgm:prSet presAssocID="{081CB799-5985-403A-B892-CCA10942BD51}" presName="rootText" presStyleLbl="node3" presStyleIdx="5" presStyleCnt="6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B019CD2D-E3D5-4797-95DA-3CEAA0E25E1F}" type="pres">
      <dgm:prSet presAssocID="{081CB799-5985-403A-B892-CCA10942BD51}" presName="rootConnector" presStyleLbl="node3" presStyleIdx="5" presStyleCnt="6"/>
      <dgm:spPr/>
      <dgm:t>
        <a:bodyPr/>
        <a:p>
          <a:endParaRPr lang="zh-CN" altLang="en-US"/>
        </a:p>
      </dgm:t>
    </dgm:pt>
    <dgm:pt modelId="{C9162222-FE95-4B43-AE38-2C34E656F1C6}" type="pres">
      <dgm:prSet presAssocID="{081CB799-5985-403A-B892-CCA10942BD51}" presName="hierChild4" presStyleCnt="0"/>
      <dgm:spPr/>
    </dgm:pt>
    <dgm:pt modelId="{3900AEE3-CB27-43BC-B9A3-EFC3A7E901EB}" type="pres">
      <dgm:prSet presAssocID="{081CB799-5985-403A-B892-CCA10942BD51}" presName="hierChild5" presStyleCnt="0"/>
      <dgm:spPr/>
    </dgm:pt>
    <dgm:pt modelId="{464F544C-0F49-4259-8D54-991F530712BA}" type="pres">
      <dgm:prSet presAssocID="{94A72CEF-A5DE-4C9A-AD90-BD3C9B87B14D}" presName="hierChild5" presStyleCnt="0"/>
      <dgm:spPr/>
    </dgm:pt>
    <dgm:pt modelId="{962D2879-49BB-4799-891F-1E25E3C4939B}" type="pres">
      <dgm:prSet presAssocID="{049ED28E-96D6-41A3-8F8B-41947E5FB6D9}" presName="hierChild3" presStyleCnt="0"/>
      <dgm:spPr/>
    </dgm:pt>
  </dgm:ptLst>
  <dgm:cxnLst>
    <dgm:cxn modelId="{9987EB1C-B67D-4B06-9128-F34650051C75}" type="presOf" srcId="{EE6D279F-16A2-400B-BDA0-2BA4B7F96565}" destId="{69DC5140-B6A2-4C94-8AE9-332FE2255018}" srcOrd="0" destOrd="0" presId="urn:microsoft.com/office/officeart/2009/3/layout/HorizontalOrganizationChart"/>
    <dgm:cxn modelId="{A918A149-2EE8-4C1D-BCC9-C54FD4686360}" type="presOf" srcId="{FD864DE0-C064-495D-A7A4-A378EFB64B3F}" destId="{3B4E0365-1BC8-428F-9EBF-E4D135A93FC4}" srcOrd="0" destOrd="0" presId="urn:microsoft.com/office/officeart/2009/3/layout/HorizontalOrganizationChart"/>
    <dgm:cxn modelId="{E6089A13-169D-4038-8FF6-69859BC556DB}" type="presOf" srcId="{94A72CEF-A5DE-4C9A-AD90-BD3C9B87B14D}" destId="{24AD861B-D3E0-49E3-9737-37E559274FE4}" srcOrd="1" destOrd="0" presId="urn:microsoft.com/office/officeart/2009/3/layout/HorizontalOrganizationChart"/>
    <dgm:cxn modelId="{138DDF86-E691-42C7-946C-FB08D8DC2493}" srcId="{94A72CEF-A5DE-4C9A-AD90-BD3C9B87B14D}" destId="{96C34195-9237-4C26-ADEA-3D0BDC66E2A1}" srcOrd="1" destOrd="0" parTransId="{EE6D279F-16A2-400B-BDA0-2BA4B7F96565}" sibTransId="{AB543811-D311-4A4F-B25F-101AA93E93CC}"/>
    <dgm:cxn modelId="{6FAC9BDC-30EF-4086-BAAC-A820A096777D}" type="presOf" srcId="{96C34195-9237-4C26-ADEA-3D0BDC66E2A1}" destId="{58CFE8EE-325D-4DA4-BEE6-90CBAAEADCCD}" srcOrd="0" destOrd="0" presId="urn:microsoft.com/office/officeart/2009/3/layout/HorizontalOrganizationChart"/>
    <dgm:cxn modelId="{A2C2443A-2A80-4CE8-B524-5148717EEDF0}" type="presOf" srcId="{5972CC1E-8237-4561-B187-58855A400AF1}" destId="{127094EE-A0EB-40F5-803A-DF65746DD18D}" srcOrd="1" destOrd="0" presId="urn:microsoft.com/office/officeart/2009/3/layout/HorizontalOrganizationChart"/>
    <dgm:cxn modelId="{C9FD7903-B0F9-4492-A3F8-EF6C36D90319}" type="presOf" srcId="{A4D22F1E-FF65-4CAF-8312-708D64EDC207}" destId="{DBD9E19C-2504-4D0F-839F-7D6D036DA030}" srcOrd="0" destOrd="0" presId="urn:microsoft.com/office/officeart/2009/3/layout/HorizontalOrganizationChart"/>
    <dgm:cxn modelId="{6A553887-9864-4CA7-88B3-9F6339A9555B}" srcId="{94A72CEF-A5DE-4C9A-AD90-BD3C9B87B14D}" destId="{5DE5E57A-2C92-4138-A675-59A75A886E49}" srcOrd="3" destOrd="0" parTransId="{A4D22F1E-FF65-4CAF-8312-708D64EDC207}" sibTransId="{10A0CC2D-4494-42A6-96C2-486B39996E36}"/>
    <dgm:cxn modelId="{E684C864-6ECD-4417-B115-3BFC6CAF8A70}" type="presOf" srcId="{BDF55275-C350-4584-B459-F6AC508A23A9}" destId="{1CA43350-AEF8-4C73-B6EE-0D5A228418FD}" srcOrd="0" destOrd="0" presId="urn:microsoft.com/office/officeart/2009/3/layout/HorizontalOrganizationChart"/>
    <dgm:cxn modelId="{6CE5A479-26D9-44D9-A4A7-CC0A6DDDF60F}" type="presOf" srcId="{049ED28E-96D6-41A3-8F8B-41947E5FB6D9}" destId="{DC0BBFF2-CD56-46CC-94B7-5D057938B989}" srcOrd="0" destOrd="0" presId="urn:microsoft.com/office/officeart/2009/3/layout/HorizontalOrganizationChart"/>
    <dgm:cxn modelId="{A0B1F9B7-255E-4E5E-8501-6E825B2323A8}" type="presOf" srcId="{081CB799-5985-403A-B892-CCA10942BD51}" destId="{B019CD2D-E3D5-4797-95DA-3CEAA0E25E1F}" srcOrd="1" destOrd="0" presId="urn:microsoft.com/office/officeart/2009/3/layout/HorizontalOrganizationChart"/>
    <dgm:cxn modelId="{D2CD276E-8541-4609-AFB4-8326E28B9F43}" type="presOf" srcId="{BDF55275-C350-4584-B459-F6AC508A23A9}" destId="{991489DF-B9DE-47C9-930C-DB750CAD2C02}" srcOrd="1" destOrd="0" presId="urn:microsoft.com/office/officeart/2009/3/layout/HorizontalOrganizationChart"/>
    <dgm:cxn modelId="{B03C9B66-C6D2-4080-8254-3EE2A5B0170B}" type="presOf" srcId="{049ED28E-96D6-41A3-8F8B-41947E5FB6D9}" destId="{10EAC9D9-D441-4E0D-B65A-A6F475699111}" srcOrd="1" destOrd="0" presId="urn:microsoft.com/office/officeart/2009/3/layout/HorizontalOrganizationChart"/>
    <dgm:cxn modelId="{12A783FC-75AB-4206-A329-7B33F0FCD268}" type="presOf" srcId="{E0336130-BC34-4CF8-ABB8-2174638688B7}" destId="{7405F278-1735-4DAA-882A-B4AA68039A9B}" srcOrd="0" destOrd="0" presId="urn:microsoft.com/office/officeart/2009/3/layout/HorizontalOrganizationChart"/>
    <dgm:cxn modelId="{A2517385-4922-41D3-BDB0-0769108F3EB2}" type="presOf" srcId="{21350C4F-A4A6-4FFD-9752-2F406FCD1893}" destId="{6127CB25-8DE7-4E8A-A5C4-B728A920648F}" srcOrd="0" destOrd="0" presId="urn:microsoft.com/office/officeart/2009/3/layout/HorizontalOrganizationChart"/>
    <dgm:cxn modelId="{27220779-0674-4470-85E1-AF5BF47AE595}" type="presOf" srcId="{CDB1A59C-EC87-4C7B-8176-868731E50C3B}" destId="{FB040D54-BDFA-4187-9565-2FD9A01B2DF2}" srcOrd="0" destOrd="0" presId="urn:microsoft.com/office/officeart/2009/3/layout/HorizontalOrganizationChart"/>
    <dgm:cxn modelId="{CD6E2C2F-3304-4A98-B7F4-185EAAF0C608}" type="presOf" srcId="{94A72CEF-A5DE-4C9A-AD90-BD3C9B87B14D}" destId="{64C8CC5F-5EDE-4D8E-ADD0-DB375E2264CD}" srcOrd="0" destOrd="0" presId="urn:microsoft.com/office/officeart/2009/3/layout/HorizontalOrganizationChart"/>
    <dgm:cxn modelId="{3C6627CE-B21C-45EF-9873-78D5EA9CCBB6}" srcId="{94A72CEF-A5DE-4C9A-AD90-BD3C9B87B14D}" destId="{5972CC1E-8237-4561-B187-58855A400AF1}" srcOrd="0" destOrd="0" parTransId="{21350C4F-A4A6-4FFD-9752-2F406FCD1893}" sibTransId="{3DC074AC-6C55-47C3-BE3E-72DAAC942882}"/>
    <dgm:cxn modelId="{B7A9939C-EF54-41C7-9AC6-5199566D0211}" type="presOf" srcId="{5DE5E57A-2C92-4138-A675-59A75A886E49}" destId="{FC2747DF-6BEC-4620-AC46-FD2376F816F6}" srcOrd="0" destOrd="0" presId="urn:microsoft.com/office/officeart/2009/3/layout/HorizontalOrganizationChart"/>
    <dgm:cxn modelId="{61177254-348C-4769-8F5F-5D461617857C}" type="presOf" srcId="{5972CC1E-8237-4561-B187-58855A400AF1}" destId="{3FB0F9C6-6701-49E8-ABDC-455F85B05E55}" srcOrd="0" destOrd="0" presId="urn:microsoft.com/office/officeart/2009/3/layout/HorizontalOrganizationChart"/>
    <dgm:cxn modelId="{9654E29C-B98D-4190-B3BC-C48A6AD8039A}" type="presOf" srcId="{081CB799-5985-403A-B892-CCA10942BD51}" destId="{A4AED6A3-3C1C-40DB-9737-4E8E07A62FD8}" srcOrd="0" destOrd="0" presId="urn:microsoft.com/office/officeart/2009/3/layout/HorizontalOrganizationChart"/>
    <dgm:cxn modelId="{9D952F1E-0EC9-4233-8460-2256F6F995A0}" type="presOf" srcId="{5DE5E57A-2C92-4138-A675-59A75A886E49}" destId="{0753E842-1D3D-4054-908A-84957CD16103}" srcOrd="1" destOrd="0" presId="urn:microsoft.com/office/officeart/2009/3/layout/HorizontalOrganizationChart"/>
    <dgm:cxn modelId="{333B1FD0-2AC8-4E33-AB39-BFC9049DA203}" type="presOf" srcId="{31C0BDDD-957C-428C-AAC3-051A01674436}" destId="{8B442EE7-87A5-47F7-BBA2-C8B812F550D1}" srcOrd="0" destOrd="0" presId="urn:microsoft.com/office/officeart/2009/3/layout/HorizontalOrganizationChart"/>
    <dgm:cxn modelId="{F59BD0DC-7046-4708-9F06-EB8E95748F29}" srcId="{CDB1A59C-EC87-4C7B-8176-868731E50C3B}" destId="{049ED28E-96D6-41A3-8F8B-41947E5FB6D9}" srcOrd="0" destOrd="0" parTransId="{9EF1C942-774B-4417-A6F7-DFC309237BAC}" sibTransId="{177A37BE-2862-4F72-91E3-1065E8BF7CD6}"/>
    <dgm:cxn modelId="{CD7D026C-D3CC-4137-9BB8-D02FD338BD7B}" type="presOf" srcId="{96C34195-9237-4C26-ADEA-3D0BDC66E2A1}" destId="{8EE5A51B-8190-4CB9-8D5F-62457F1526E1}" srcOrd="1" destOrd="0" presId="urn:microsoft.com/office/officeart/2009/3/layout/HorizontalOrganizationChart"/>
    <dgm:cxn modelId="{38644725-0A10-4C74-8ABB-F191DBC059E3}" type="presOf" srcId="{6FA64FA4-9A4E-46DE-89F9-EAF6D022D6FB}" destId="{FE332701-DC9B-4A75-8CFF-706A0A334EEF}" srcOrd="0" destOrd="0" presId="urn:microsoft.com/office/officeart/2009/3/layout/HorizontalOrganizationChart"/>
    <dgm:cxn modelId="{1F346DE0-A40F-4F0F-BEA8-65DB33DE4E04}" srcId="{94A72CEF-A5DE-4C9A-AD90-BD3C9B87B14D}" destId="{081CB799-5985-403A-B892-CCA10942BD51}" srcOrd="5" destOrd="0" parTransId="{FD864DE0-C064-495D-A7A4-A378EFB64B3F}" sibTransId="{729CFC4B-FEE1-481F-BFC4-2C3092EC7C4E}"/>
    <dgm:cxn modelId="{30F5961A-05A4-4824-9107-2BC46237C24D}" srcId="{94A72CEF-A5DE-4C9A-AD90-BD3C9B87B14D}" destId="{BDF55275-C350-4584-B459-F6AC508A23A9}" srcOrd="2" destOrd="0" parTransId="{6FA64FA4-9A4E-46DE-89F9-EAF6D022D6FB}" sibTransId="{DA462D21-7807-46ED-961D-F56996E6BD0C}"/>
    <dgm:cxn modelId="{62321865-B6F7-4BE0-8DAF-18D432FC60CD}" srcId="{049ED28E-96D6-41A3-8F8B-41947E5FB6D9}" destId="{94A72CEF-A5DE-4C9A-AD90-BD3C9B87B14D}" srcOrd="0" destOrd="0" parTransId="{31C0BDDD-957C-428C-AAC3-051A01674436}" sibTransId="{6F9D4235-D7B4-4EF9-9686-F03D13285172}"/>
    <dgm:cxn modelId="{04C556C4-6405-4B29-B12A-19A7C01719B9}" type="presOf" srcId="{85D4CC95-E452-47F1-B099-E65E5985D8B8}" destId="{68BC7D90-B61B-489C-A5FE-B1E6536FDF54}" srcOrd="0" destOrd="0" presId="urn:microsoft.com/office/officeart/2009/3/layout/HorizontalOrganizationChart"/>
    <dgm:cxn modelId="{94F73307-A1D1-45B6-A2A7-C122BA47CB3D}" srcId="{94A72CEF-A5DE-4C9A-AD90-BD3C9B87B14D}" destId="{85D4CC95-E452-47F1-B099-E65E5985D8B8}" srcOrd="4" destOrd="0" parTransId="{E0336130-BC34-4CF8-ABB8-2174638688B7}" sibTransId="{58125DCB-13D9-4053-830D-F3EE595EB212}"/>
    <dgm:cxn modelId="{D93924CD-2F6F-4895-9807-2A50BE46E3B3}" type="presOf" srcId="{85D4CC95-E452-47F1-B099-E65E5985D8B8}" destId="{D16C151F-5918-45C5-AAD0-79E76D6B7F3B}" srcOrd="1" destOrd="0" presId="urn:microsoft.com/office/officeart/2009/3/layout/HorizontalOrganizationChart"/>
    <dgm:cxn modelId="{8BFACE84-783A-4286-B872-9270F34205AF}" type="presParOf" srcId="{FB040D54-BDFA-4187-9565-2FD9A01B2DF2}" destId="{335C465C-D899-431D-999E-019937B679FA}" srcOrd="0" destOrd="0" presId="urn:microsoft.com/office/officeart/2009/3/layout/HorizontalOrganizationChart"/>
    <dgm:cxn modelId="{44F595F8-31E6-4004-9E09-011BE14C351F}" type="presParOf" srcId="{335C465C-D899-431D-999E-019937B679FA}" destId="{A57CC7CA-6CE2-40F4-AF81-CB363E96D2AB}" srcOrd="0" destOrd="0" presId="urn:microsoft.com/office/officeart/2009/3/layout/HorizontalOrganizationChart"/>
    <dgm:cxn modelId="{1E96683B-E5DA-46CB-93CD-A288A2CAFB30}" type="presParOf" srcId="{A57CC7CA-6CE2-40F4-AF81-CB363E96D2AB}" destId="{DC0BBFF2-CD56-46CC-94B7-5D057938B989}" srcOrd="0" destOrd="0" presId="urn:microsoft.com/office/officeart/2009/3/layout/HorizontalOrganizationChart"/>
    <dgm:cxn modelId="{84248EE2-1923-4900-AA94-E213F8E2A3F0}" type="presParOf" srcId="{A57CC7CA-6CE2-40F4-AF81-CB363E96D2AB}" destId="{10EAC9D9-D441-4E0D-B65A-A6F475699111}" srcOrd="1" destOrd="0" presId="urn:microsoft.com/office/officeart/2009/3/layout/HorizontalOrganizationChart"/>
    <dgm:cxn modelId="{89073DC5-C5F3-410E-8F74-2D24C523A9D9}" type="presParOf" srcId="{335C465C-D899-431D-999E-019937B679FA}" destId="{4C2E639F-4A92-4654-964F-EB5798BD5974}" srcOrd="1" destOrd="0" presId="urn:microsoft.com/office/officeart/2009/3/layout/HorizontalOrganizationChart"/>
    <dgm:cxn modelId="{B3093B51-2A6B-437A-AF22-905F0BDDB922}" type="presParOf" srcId="{4C2E639F-4A92-4654-964F-EB5798BD5974}" destId="{8B442EE7-87A5-47F7-BBA2-C8B812F550D1}" srcOrd="0" destOrd="0" presId="urn:microsoft.com/office/officeart/2009/3/layout/HorizontalOrganizationChart"/>
    <dgm:cxn modelId="{36BA844D-77A6-4D4B-B122-45C1F9A509A9}" type="presParOf" srcId="{4C2E639F-4A92-4654-964F-EB5798BD5974}" destId="{29C77BCF-7F13-462B-BDBE-422B3ED351F2}" srcOrd="1" destOrd="0" presId="urn:microsoft.com/office/officeart/2009/3/layout/HorizontalOrganizationChart"/>
    <dgm:cxn modelId="{C8583F63-9AF9-4CDD-80FC-7D7DCB03849C}" type="presParOf" srcId="{29C77BCF-7F13-462B-BDBE-422B3ED351F2}" destId="{34956550-87AB-4F66-95F9-329E38AEEC8B}" srcOrd="0" destOrd="0" presId="urn:microsoft.com/office/officeart/2009/3/layout/HorizontalOrganizationChart"/>
    <dgm:cxn modelId="{9A192F01-4A7E-44DB-B392-EE6A536B2B55}" type="presParOf" srcId="{34956550-87AB-4F66-95F9-329E38AEEC8B}" destId="{64C8CC5F-5EDE-4D8E-ADD0-DB375E2264CD}" srcOrd="0" destOrd="0" presId="urn:microsoft.com/office/officeart/2009/3/layout/HorizontalOrganizationChart"/>
    <dgm:cxn modelId="{874DD7DE-0653-4240-BE9A-F4C0AABEDE33}" type="presParOf" srcId="{34956550-87AB-4F66-95F9-329E38AEEC8B}" destId="{24AD861B-D3E0-49E3-9737-37E559274FE4}" srcOrd="1" destOrd="0" presId="urn:microsoft.com/office/officeart/2009/3/layout/HorizontalOrganizationChart"/>
    <dgm:cxn modelId="{6828674A-FC65-4C48-A908-6582B5BCFA96}" type="presParOf" srcId="{29C77BCF-7F13-462B-BDBE-422B3ED351F2}" destId="{E1F286D1-3830-45EF-8005-CE7D289B8C8F}" srcOrd="1" destOrd="0" presId="urn:microsoft.com/office/officeart/2009/3/layout/HorizontalOrganizationChart"/>
    <dgm:cxn modelId="{D9A1548E-CD67-4C2D-B05D-C48DA900C685}" type="presParOf" srcId="{E1F286D1-3830-45EF-8005-CE7D289B8C8F}" destId="{6127CB25-8DE7-4E8A-A5C4-B728A920648F}" srcOrd="0" destOrd="0" presId="urn:microsoft.com/office/officeart/2009/3/layout/HorizontalOrganizationChart"/>
    <dgm:cxn modelId="{E34DEF9D-606D-4C43-8E78-81EC7C7AC852}" type="presParOf" srcId="{E1F286D1-3830-45EF-8005-CE7D289B8C8F}" destId="{28F7BC8C-00CD-4A94-94A6-CC8E3B0BAF20}" srcOrd="1" destOrd="0" presId="urn:microsoft.com/office/officeart/2009/3/layout/HorizontalOrganizationChart"/>
    <dgm:cxn modelId="{C19886D3-0AE9-4CEB-BD44-CC143078C62C}" type="presParOf" srcId="{28F7BC8C-00CD-4A94-94A6-CC8E3B0BAF20}" destId="{50F2A002-9D2A-4038-A207-EDE863420774}" srcOrd="0" destOrd="0" presId="urn:microsoft.com/office/officeart/2009/3/layout/HorizontalOrganizationChart"/>
    <dgm:cxn modelId="{8FC6F9F6-5927-472F-A017-FF50781D22E2}" type="presParOf" srcId="{50F2A002-9D2A-4038-A207-EDE863420774}" destId="{3FB0F9C6-6701-49E8-ABDC-455F85B05E55}" srcOrd="0" destOrd="0" presId="urn:microsoft.com/office/officeart/2009/3/layout/HorizontalOrganizationChart"/>
    <dgm:cxn modelId="{B25B5D8C-B131-487D-8EE8-0B2C8176F047}" type="presParOf" srcId="{50F2A002-9D2A-4038-A207-EDE863420774}" destId="{127094EE-A0EB-40F5-803A-DF65746DD18D}" srcOrd="1" destOrd="0" presId="urn:microsoft.com/office/officeart/2009/3/layout/HorizontalOrganizationChart"/>
    <dgm:cxn modelId="{9362B08C-F37E-4210-B8F0-02F69830902A}" type="presParOf" srcId="{28F7BC8C-00CD-4A94-94A6-CC8E3B0BAF20}" destId="{EF552426-2D95-4DC2-B030-6C6DD6DF44D1}" srcOrd="1" destOrd="0" presId="urn:microsoft.com/office/officeart/2009/3/layout/HorizontalOrganizationChart"/>
    <dgm:cxn modelId="{B57814FF-DE8F-45EE-9C05-53E2AE2692BF}" type="presParOf" srcId="{28F7BC8C-00CD-4A94-94A6-CC8E3B0BAF20}" destId="{921F2386-492C-45A6-9782-2865335EF50F}" srcOrd="2" destOrd="0" presId="urn:microsoft.com/office/officeart/2009/3/layout/HorizontalOrganizationChart"/>
    <dgm:cxn modelId="{043DCF4D-C11F-4A5A-8CC9-A2F70C219ABB}" type="presParOf" srcId="{E1F286D1-3830-45EF-8005-CE7D289B8C8F}" destId="{69DC5140-B6A2-4C94-8AE9-332FE2255018}" srcOrd="2" destOrd="0" presId="urn:microsoft.com/office/officeart/2009/3/layout/HorizontalOrganizationChart"/>
    <dgm:cxn modelId="{11B8CF1E-054E-482A-8D9D-052F6A746683}" type="presParOf" srcId="{E1F286D1-3830-45EF-8005-CE7D289B8C8F}" destId="{11A654BB-4B6B-48EB-8052-86E8AE612135}" srcOrd="3" destOrd="0" presId="urn:microsoft.com/office/officeart/2009/3/layout/HorizontalOrganizationChart"/>
    <dgm:cxn modelId="{B18AD90B-64EB-4C03-B9DD-FB97430BA2D9}" type="presParOf" srcId="{11A654BB-4B6B-48EB-8052-86E8AE612135}" destId="{44A75B4E-8B89-47DE-8F50-411EAFFDE0B4}" srcOrd="0" destOrd="0" presId="urn:microsoft.com/office/officeart/2009/3/layout/HorizontalOrganizationChart"/>
    <dgm:cxn modelId="{168E20FA-FD69-41E8-A7C9-514E76C8366E}" type="presParOf" srcId="{44A75B4E-8B89-47DE-8F50-411EAFFDE0B4}" destId="{58CFE8EE-325D-4DA4-BEE6-90CBAAEADCCD}" srcOrd="0" destOrd="0" presId="urn:microsoft.com/office/officeart/2009/3/layout/HorizontalOrganizationChart"/>
    <dgm:cxn modelId="{E84AD0AF-DB21-4C17-B962-114C96675E47}" type="presParOf" srcId="{44A75B4E-8B89-47DE-8F50-411EAFFDE0B4}" destId="{8EE5A51B-8190-4CB9-8D5F-62457F1526E1}" srcOrd="1" destOrd="0" presId="urn:microsoft.com/office/officeart/2009/3/layout/HorizontalOrganizationChart"/>
    <dgm:cxn modelId="{E7FD9D1E-C042-4643-B5F3-7BF264E6A4FA}" type="presParOf" srcId="{11A654BB-4B6B-48EB-8052-86E8AE612135}" destId="{D73F5FE3-CD65-4006-A92C-EEC2D74F8C3C}" srcOrd="1" destOrd="0" presId="urn:microsoft.com/office/officeart/2009/3/layout/HorizontalOrganizationChart"/>
    <dgm:cxn modelId="{7E6F4F1F-CF12-4729-A5A5-87896F6455C0}" type="presParOf" srcId="{11A654BB-4B6B-48EB-8052-86E8AE612135}" destId="{D8D82DF1-E65E-4B4F-B19E-8B50AD8D619C}" srcOrd="2" destOrd="0" presId="urn:microsoft.com/office/officeart/2009/3/layout/HorizontalOrganizationChart"/>
    <dgm:cxn modelId="{9A06CD2A-53B3-4464-A5CE-FD6AC2A0FCDB}" type="presParOf" srcId="{E1F286D1-3830-45EF-8005-CE7D289B8C8F}" destId="{FE332701-DC9B-4A75-8CFF-706A0A334EEF}" srcOrd="4" destOrd="0" presId="urn:microsoft.com/office/officeart/2009/3/layout/HorizontalOrganizationChart"/>
    <dgm:cxn modelId="{A4D5319B-D95D-49CD-94A7-6B186C924C99}" type="presParOf" srcId="{E1F286D1-3830-45EF-8005-CE7D289B8C8F}" destId="{7AC30E51-AFAE-4FDD-B04C-3D3DEBFA8BDC}" srcOrd="5" destOrd="0" presId="urn:microsoft.com/office/officeart/2009/3/layout/HorizontalOrganizationChart"/>
    <dgm:cxn modelId="{D2C1904C-1440-4388-9BFD-B377E823FE4D}" type="presParOf" srcId="{7AC30E51-AFAE-4FDD-B04C-3D3DEBFA8BDC}" destId="{007537C7-F9C1-461D-BFFA-B57571943BE1}" srcOrd="0" destOrd="0" presId="urn:microsoft.com/office/officeart/2009/3/layout/HorizontalOrganizationChart"/>
    <dgm:cxn modelId="{8007A8F7-9970-46E8-AEC7-46B8B53A0F7C}" type="presParOf" srcId="{007537C7-F9C1-461D-BFFA-B57571943BE1}" destId="{1CA43350-AEF8-4C73-B6EE-0D5A228418FD}" srcOrd="0" destOrd="0" presId="urn:microsoft.com/office/officeart/2009/3/layout/HorizontalOrganizationChart"/>
    <dgm:cxn modelId="{7C1D72BC-AAC7-49A5-B67D-83510D10FCFC}" type="presParOf" srcId="{007537C7-F9C1-461D-BFFA-B57571943BE1}" destId="{991489DF-B9DE-47C9-930C-DB750CAD2C02}" srcOrd="1" destOrd="0" presId="urn:microsoft.com/office/officeart/2009/3/layout/HorizontalOrganizationChart"/>
    <dgm:cxn modelId="{5F61F6F2-BD9C-4A86-A627-74901BA5E1D5}" type="presParOf" srcId="{7AC30E51-AFAE-4FDD-B04C-3D3DEBFA8BDC}" destId="{E2AB1EAA-DB4C-4107-9116-055A29A6E4C4}" srcOrd="1" destOrd="0" presId="urn:microsoft.com/office/officeart/2009/3/layout/HorizontalOrganizationChart"/>
    <dgm:cxn modelId="{BDDE61AB-EAC5-4D5F-B647-23E4C7610355}" type="presParOf" srcId="{7AC30E51-AFAE-4FDD-B04C-3D3DEBFA8BDC}" destId="{7174E29C-5756-41A2-B3FD-E946989C9C1C}" srcOrd="2" destOrd="0" presId="urn:microsoft.com/office/officeart/2009/3/layout/HorizontalOrganizationChart"/>
    <dgm:cxn modelId="{D23C335D-F458-46C1-B076-693816F150DD}" type="presParOf" srcId="{E1F286D1-3830-45EF-8005-CE7D289B8C8F}" destId="{DBD9E19C-2504-4D0F-839F-7D6D036DA030}" srcOrd="6" destOrd="0" presId="urn:microsoft.com/office/officeart/2009/3/layout/HorizontalOrganizationChart"/>
    <dgm:cxn modelId="{EDE0A90D-A826-43F9-B6C3-C29937E70904}" type="presParOf" srcId="{E1F286D1-3830-45EF-8005-CE7D289B8C8F}" destId="{BCCE3949-FB76-4F90-B72B-5644ED895558}" srcOrd="7" destOrd="0" presId="urn:microsoft.com/office/officeart/2009/3/layout/HorizontalOrganizationChart"/>
    <dgm:cxn modelId="{7AAFD229-2E0E-4D50-8E7B-816FEA175037}" type="presParOf" srcId="{BCCE3949-FB76-4F90-B72B-5644ED895558}" destId="{DB6E3847-FFA4-4ABA-94CD-30167CB6E26A}" srcOrd="0" destOrd="0" presId="urn:microsoft.com/office/officeart/2009/3/layout/HorizontalOrganizationChart"/>
    <dgm:cxn modelId="{8EC14A5A-E196-44EA-B6BC-214CB4C469DF}" type="presParOf" srcId="{DB6E3847-FFA4-4ABA-94CD-30167CB6E26A}" destId="{FC2747DF-6BEC-4620-AC46-FD2376F816F6}" srcOrd="0" destOrd="0" presId="urn:microsoft.com/office/officeart/2009/3/layout/HorizontalOrganizationChart"/>
    <dgm:cxn modelId="{ABEC1DE9-72E1-42E6-A9A1-03E52D74CC2F}" type="presParOf" srcId="{DB6E3847-FFA4-4ABA-94CD-30167CB6E26A}" destId="{0753E842-1D3D-4054-908A-84957CD16103}" srcOrd="1" destOrd="0" presId="urn:microsoft.com/office/officeart/2009/3/layout/HorizontalOrganizationChart"/>
    <dgm:cxn modelId="{3F5D8D07-ED2D-41F6-9C2E-74AB968EE52F}" type="presParOf" srcId="{BCCE3949-FB76-4F90-B72B-5644ED895558}" destId="{F4F40B44-1DDC-4DCF-A0D2-31D8D96F92A5}" srcOrd="1" destOrd="0" presId="urn:microsoft.com/office/officeart/2009/3/layout/HorizontalOrganizationChart"/>
    <dgm:cxn modelId="{3A77D20C-220C-422D-8E43-044281995051}" type="presParOf" srcId="{BCCE3949-FB76-4F90-B72B-5644ED895558}" destId="{919002C4-1400-4A52-AB78-F2C18D8CD5AC}" srcOrd="2" destOrd="0" presId="urn:microsoft.com/office/officeart/2009/3/layout/HorizontalOrganizationChart"/>
    <dgm:cxn modelId="{8EC96937-6B5F-443B-BDDF-285684322DAF}" type="presParOf" srcId="{E1F286D1-3830-45EF-8005-CE7D289B8C8F}" destId="{7405F278-1735-4DAA-882A-B4AA68039A9B}" srcOrd="8" destOrd="0" presId="urn:microsoft.com/office/officeart/2009/3/layout/HorizontalOrganizationChart"/>
    <dgm:cxn modelId="{48A1EC31-C229-4D95-BD54-41916F73D6B8}" type="presParOf" srcId="{E1F286D1-3830-45EF-8005-CE7D289B8C8F}" destId="{B3630FED-D5A0-4CD5-BEFA-E71A61CD49D2}" srcOrd="9" destOrd="0" presId="urn:microsoft.com/office/officeart/2009/3/layout/HorizontalOrganizationChart"/>
    <dgm:cxn modelId="{6A0EFB08-D929-4FB8-842F-F6671E5EFFCA}" type="presParOf" srcId="{B3630FED-D5A0-4CD5-BEFA-E71A61CD49D2}" destId="{F40E27D2-8124-434E-8045-48047E9987B2}" srcOrd="0" destOrd="0" presId="urn:microsoft.com/office/officeart/2009/3/layout/HorizontalOrganizationChart"/>
    <dgm:cxn modelId="{006D9161-E56E-44F5-962F-73C5645BDD0B}" type="presParOf" srcId="{F40E27D2-8124-434E-8045-48047E9987B2}" destId="{68BC7D90-B61B-489C-A5FE-B1E6536FDF54}" srcOrd="0" destOrd="0" presId="urn:microsoft.com/office/officeart/2009/3/layout/HorizontalOrganizationChart"/>
    <dgm:cxn modelId="{6F60E9D5-E57F-4E12-AB29-8CB87F93C5D3}" type="presParOf" srcId="{F40E27D2-8124-434E-8045-48047E9987B2}" destId="{D16C151F-5918-45C5-AAD0-79E76D6B7F3B}" srcOrd="1" destOrd="0" presId="urn:microsoft.com/office/officeart/2009/3/layout/HorizontalOrganizationChart"/>
    <dgm:cxn modelId="{71B6F6E8-9DD2-445B-90C8-80A9C5887291}" type="presParOf" srcId="{B3630FED-D5A0-4CD5-BEFA-E71A61CD49D2}" destId="{36E081E8-37B5-4394-9F14-75F7D149434B}" srcOrd="1" destOrd="0" presId="urn:microsoft.com/office/officeart/2009/3/layout/HorizontalOrganizationChart"/>
    <dgm:cxn modelId="{C836A751-4801-4E91-82E9-091A1E250066}" type="presParOf" srcId="{B3630FED-D5A0-4CD5-BEFA-E71A61CD49D2}" destId="{B32FA2B7-DC37-4F86-AD69-5FF7196C1F3A}" srcOrd="2" destOrd="0" presId="urn:microsoft.com/office/officeart/2009/3/layout/HorizontalOrganizationChart"/>
    <dgm:cxn modelId="{8C8861EE-4528-4877-AC03-060F455FDD3E}" type="presParOf" srcId="{E1F286D1-3830-45EF-8005-CE7D289B8C8F}" destId="{3B4E0365-1BC8-428F-9EBF-E4D135A93FC4}" srcOrd="10" destOrd="0" presId="urn:microsoft.com/office/officeart/2009/3/layout/HorizontalOrganizationChart"/>
    <dgm:cxn modelId="{D767FE82-7D8A-4DE0-A75C-7CBAF6305D3B}" type="presParOf" srcId="{E1F286D1-3830-45EF-8005-CE7D289B8C8F}" destId="{279F1C4C-60B4-436A-A0B7-7F54B676FB7F}" srcOrd="11" destOrd="0" presId="urn:microsoft.com/office/officeart/2009/3/layout/HorizontalOrganizationChart"/>
    <dgm:cxn modelId="{A2575F31-ECAA-4E7E-ACDD-4314B10E76F5}" type="presParOf" srcId="{279F1C4C-60B4-436A-A0B7-7F54B676FB7F}" destId="{67E29E01-47A9-4C35-88DB-71D688476DA0}" srcOrd="0" destOrd="0" presId="urn:microsoft.com/office/officeart/2009/3/layout/HorizontalOrganizationChart"/>
    <dgm:cxn modelId="{2E987310-3A4B-465B-B6A6-ADD550764212}" type="presParOf" srcId="{67E29E01-47A9-4C35-88DB-71D688476DA0}" destId="{A4AED6A3-3C1C-40DB-9737-4E8E07A62FD8}" srcOrd="0" destOrd="0" presId="urn:microsoft.com/office/officeart/2009/3/layout/HorizontalOrganizationChart"/>
    <dgm:cxn modelId="{7CBE85FA-B506-451E-BBE7-365C83762309}" type="presParOf" srcId="{67E29E01-47A9-4C35-88DB-71D688476DA0}" destId="{B019CD2D-E3D5-4797-95DA-3CEAA0E25E1F}" srcOrd="1" destOrd="0" presId="urn:microsoft.com/office/officeart/2009/3/layout/HorizontalOrganizationChart"/>
    <dgm:cxn modelId="{E6AD214E-224B-411B-B08A-79F120B8E487}" type="presParOf" srcId="{279F1C4C-60B4-436A-A0B7-7F54B676FB7F}" destId="{C9162222-FE95-4B43-AE38-2C34E656F1C6}" srcOrd="1" destOrd="0" presId="urn:microsoft.com/office/officeart/2009/3/layout/HorizontalOrganizationChart"/>
    <dgm:cxn modelId="{89FFE6C1-2980-430B-B560-6F1965CA3486}" type="presParOf" srcId="{279F1C4C-60B4-436A-A0B7-7F54B676FB7F}" destId="{3900AEE3-CB27-43BC-B9A3-EFC3A7E901EB}" srcOrd="2" destOrd="0" presId="urn:microsoft.com/office/officeart/2009/3/layout/HorizontalOrganizationChart"/>
    <dgm:cxn modelId="{5F4F261D-B847-4DA6-9DBB-35802D557ADC}" type="presParOf" srcId="{29C77BCF-7F13-462B-BDBE-422B3ED351F2}" destId="{464F544C-0F49-4259-8D54-991F530712BA}" srcOrd="2" destOrd="0" presId="urn:microsoft.com/office/officeart/2009/3/layout/HorizontalOrganizationChart"/>
    <dgm:cxn modelId="{F8F8D301-E5EC-4B88-B20F-CBE4B37D594D}" type="presParOf" srcId="{335C465C-D899-431D-999E-019937B679FA}" destId="{962D2879-49BB-4799-891F-1E25E3C4939B}" srcOrd="2" destOrd="0" presId="urn:microsoft.com/office/officeart/2009/3/layout/HorizontalOrganizationChart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9AD63D-F344-42DB-8575-85FA3E909424}">
      <dsp:nvSpPr>
        <dsp:cNvPr id="0" name=""/>
        <dsp:cNvSpPr/>
      </dsp:nvSpPr>
      <dsp:spPr>
        <a:xfrm>
          <a:off x="6369572" y="1112924"/>
          <a:ext cx="92046" cy="23385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8596"/>
              </a:lnTo>
              <a:lnTo>
                <a:pt x="92046" y="23385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B26D1E-72ED-4DCB-89AE-1E72797CCBA2}">
      <dsp:nvSpPr>
        <dsp:cNvPr id="0" name=""/>
        <dsp:cNvSpPr/>
      </dsp:nvSpPr>
      <dsp:spPr>
        <a:xfrm>
          <a:off x="6369572" y="1112924"/>
          <a:ext cx="92046" cy="18325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2564"/>
              </a:lnTo>
              <a:lnTo>
                <a:pt x="92046" y="18325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8DBD74-1E4D-4BDF-A7D8-D65FA8A1FA01}">
      <dsp:nvSpPr>
        <dsp:cNvPr id="0" name=""/>
        <dsp:cNvSpPr/>
      </dsp:nvSpPr>
      <dsp:spPr>
        <a:xfrm>
          <a:off x="6369572" y="1112924"/>
          <a:ext cx="92046" cy="14000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0023"/>
              </a:lnTo>
              <a:lnTo>
                <a:pt x="92046" y="14000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75D854-26F9-48EF-B83F-321749E03AD2}">
      <dsp:nvSpPr>
        <dsp:cNvPr id="0" name=""/>
        <dsp:cNvSpPr/>
      </dsp:nvSpPr>
      <dsp:spPr>
        <a:xfrm>
          <a:off x="6369572" y="1112924"/>
          <a:ext cx="92046" cy="10453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5382"/>
              </a:lnTo>
              <a:lnTo>
                <a:pt x="92046" y="10453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9FC2A5-29B4-402E-98F1-88BF0834D824}">
      <dsp:nvSpPr>
        <dsp:cNvPr id="0" name=""/>
        <dsp:cNvSpPr/>
      </dsp:nvSpPr>
      <dsp:spPr>
        <a:xfrm>
          <a:off x="6369572" y="1112924"/>
          <a:ext cx="92046" cy="6375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7575"/>
              </a:lnTo>
              <a:lnTo>
                <a:pt x="92046" y="6375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EB17E4-4AE0-4D74-9C3E-99F3CD304546}">
      <dsp:nvSpPr>
        <dsp:cNvPr id="0" name=""/>
        <dsp:cNvSpPr/>
      </dsp:nvSpPr>
      <dsp:spPr>
        <a:xfrm>
          <a:off x="6369572" y="1112924"/>
          <a:ext cx="92046" cy="2297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768"/>
              </a:lnTo>
              <a:lnTo>
                <a:pt x="92046" y="2297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0100A9-F38B-47B6-978F-7488CE90E536}">
      <dsp:nvSpPr>
        <dsp:cNvPr id="0" name=""/>
        <dsp:cNvSpPr/>
      </dsp:nvSpPr>
      <dsp:spPr>
        <a:xfrm>
          <a:off x="3461821" y="640396"/>
          <a:ext cx="3153208" cy="1232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768"/>
              </a:lnTo>
              <a:lnTo>
                <a:pt x="3153208" y="70768"/>
              </a:lnTo>
              <a:lnTo>
                <a:pt x="3153208" y="1232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152902-AEB9-47DD-82D9-4791DD16D6DC}">
      <dsp:nvSpPr>
        <dsp:cNvPr id="0" name=""/>
        <dsp:cNvSpPr/>
      </dsp:nvSpPr>
      <dsp:spPr>
        <a:xfrm>
          <a:off x="5510567" y="981944"/>
          <a:ext cx="115457" cy="36990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99080"/>
              </a:lnTo>
              <a:lnTo>
                <a:pt x="115457" y="36990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AA1322-CA76-426B-947D-514029009BB4}">
      <dsp:nvSpPr>
        <dsp:cNvPr id="0" name=""/>
        <dsp:cNvSpPr/>
      </dsp:nvSpPr>
      <dsp:spPr>
        <a:xfrm>
          <a:off x="5510567" y="981944"/>
          <a:ext cx="115457" cy="31649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64949"/>
              </a:lnTo>
              <a:lnTo>
                <a:pt x="115457" y="31649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8484A4-E65F-4D6B-A54A-F88D001A56D7}">
      <dsp:nvSpPr>
        <dsp:cNvPr id="0" name=""/>
        <dsp:cNvSpPr/>
      </dsp:nvSpPr>
      <dsp:spPr>
        <a:xfrm>
          <a:off x="5510567" y="981944"/>
          <a:ext cx="115457" cy="26550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55004"/>
              </a:lnTo>
              <a:lnTo>
                <a:pt x="115457" y="26550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52CC12-D130-4DEB-B93E-9B429FED0FB7}">
      <dsp:nvSpPr>
        <dsp:cNvPr id="0" name=""/>
        <dsp:cNvSpPr/>
      </dsp:nvSpPr>
      <dsp:spPr>
        <a:xfrm>
          <a:off x="5510567" y="981944"/>
          <a:ext cx="115457" cy="21567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6787"/>
              </a:lnTo>
              <a:lnTo>
                <a:pt x="115457" y="21567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FB1123-5DEB-4EF4-8739-EFA7E38B91FF}">
      <dsp:nvSpPr>
        <dsp:cNvPr id="0" name=""/>
        <dsp:cNvSpPr/>
      </dsp:nvSpPr>
      <dsp:spPr>
        <a:xfrm>
          <a:off x="5510567" y="981944"/>
          <a:ext cx="115457" cy="15738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3813"/>
              </a:lnTo>
              <a:lnTo>
                <a:pt x="115457" y="157381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7647E1-8B9C-4146-9B14-8F10BD124FF5}">
      <dsp:nvSpPr>
        <dsp:cNvPr id="0" name=""/>
        <dsp:cNvSpPr/>
      </dsp:nvSpPr>
      <dsp:spPr>
        <a:xfrm>
          <a:off x="5510567" y="981944"/>
          <a:ext cx="115457" cy="10083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8310"/>
              </a:lnTo>
              <a:lnTo>
                <a:pt x="115457" y="10083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723CDB-336B-40FD-B944-F5C95D01E6C6}">
      <dsp:nvSpPr>
        <dsp:cNvPr id="0" name=""/>
        <dsp:cNvSpPr/>
      </dsp:nvSpPr>
      <dsp:spPr>
        <a:xfrm>
          <a:off x="5510567" y="981944"/>
          <a:ext cx="115457" cy="5844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4409"/>
              </a:lnTo>
              <a:lnTo>
                <a:pt x="115457" y="5844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1502E3-B636-463D-A0EF-E4457C95A261}">
      <dsp:nvSpPr>
        <dsp:cNvPr id="0" name=""/>
        <dsp:cNvSpPr/>
      </dsp:nvSpPr>
      <dsp:spPr>
        <a:xfrm>
          <a:off x="5510567" y="981944"/>
          <a:ext cx="115457" cy="2297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768"/>
              </a:lnTo>
              <a:lnTo>
                <a:pt x="115457" y="2297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0BB91A-50B8-4494-A5D7-993A894B5584}">
      <dsp:nvSpPr>
        <dsp:cNvPr id="0" name=""/>
        <dsp:cNvSpPr/>
      </dsp:nvSpPr>
      <dsp:spPr>
        <a:xfrm>
          <a:off x="3461821" y="640396"/>
          <a:ext cx="2356633" cy="1232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768"/>
              </a:lnTo>
              <a:lnTo>
                <a:pt x="2356633" y="70768"/>
              </a:lnTo>
              <a:lnTo>
                <a:pt x="2356633" y="1232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CE4C45-169F-4E88-A2E0-FC511F5B127E}">
      <dsp:nvSpPr>
        <dsp:cNvPr id="0" name=""/>
        <dsp:cNvSpPr/>
      </dsp:nvSpPr>
      <dsp:spPr>
        <a:xfrm>
          <a:off x="4725720" y="1025320"/>
          <a:ext cx="100496" cy="13343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4380"/>
              </a:lnTo>
              <a:lnTo>
                <a:pt x="100496" y="13343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E59BC7-9639-4255-BA7C-53A595C59C47}">
      <dsp:nvSpPr>
        <dsp:cNvPr id="0" name=""/>
        <dsp:cNvSpPr/>
      </dsp:nvSpPr>
      <dsp:spPr>
        <a:xfrm>
          <a:off x="4725720" y="1025320"/>
          <a:ext cx="100496" cy="9593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9395"/>
              </a:lnTo>
              <a:lnTo>
                <a:pt x="100496" y="9593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17A7A1-33FB-4813-A1B1-5CC1B5D968BE}">
      <dsp:nvSpPr>
        <dsp:cNvPr id="0" name=""/>
        <dsp:cNvSpPr/>
      </dsp:nvSpPr>
      <dsp:spPr>
        <a:xfrm>
          <a:off x="4725720" y="1025320"/>
          <a:ext cx="100496" cy="5844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4409"/>
              </a:lnTo>
              <a:lnTo>
                <a:pt x="100496" y="5844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D0B2F7-2E91-455D-B8F2-E92542D788B0}">
      <dsp:nvSpPr>
        <dsp:cNvPr id="0" name=""/>
        <dsp:cNvSpPr/>
      </dsp:nvSpPr>
      <dsp:spPr>
        <a:xfrm>
          <a:off x="4725720" y="1025320"/>
          <a:ext cx="100496" cy="2297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768"/>
              </a:lnTo>
              <a:lnTo>
                <a:pt x="100496" y="2297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341215-D297-4B3F-9416-B06719A853E2}">
      <dsp:nvSpPr>
        <dsp:cNvPr id="0" name=""/>
        <dsp:cNvSpPr/>
      </dsp:nvSpPr>
      <dsp:spPr>
        <a:xfrm>
          <a:off x="3461821" y="640396"/>
          <a:ext cx="1531890" cy="1232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768"/>
              </a:lnTo>
              <a:lnTo>
                <a:pt x="1531890" y="70768"/>
              </a:lnTo>
              <a:lnTo>
                <a:pt x="1531890" y="1232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9DD4AE-B07C-4C39-9775-D90A1A9D9B5E}">
      <dsp:nvSpPr>
        <dsp:cNvPr id="0" name=""/>
        <dsp:cNvSpPr/>
      </dsp:nvSpPr>
      <dsp:spPr>
        <a:xfrm>
          <a:off x="3979281" y="969854"/>
          <a:ext cx="95757" cy="21761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76162"/>
              </a:lnTo>
              <a:lnTo>
                <a:pt x="95757" y="21761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60329E-1AEF-4668-8746-7A89F4D224E0}">
      <dsp:nvSpPr>
        <dsp:cNvPr id="0" name=""/>
        <dsp:cNvSpPr/>
      </dsp:nvSpPr>
      <dsp:spPr>
        <a:xfrm>
          <a:off x="3979281" y="969854"/>
          <a:ext cx="95757" cy="17640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4017"/>
              </a:lnTo>
              <a:lnTo>
                <a:pt x="95757" y="17640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8E0682-A291-4548-A9D7-45D7F1B9A96B}">
      <dsp:nvSpPr>
        <dsp:cNvPr id="0" name=""/>
        <dsp:cNvSpPr/>
      </dsp:nvSpPr>
      <dsp:spPr>
        <a:xfrm>
          <a:off x="3979281" y="969854"/>
          <a:ext cx="95757" cy="13518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1872"/>
              </a:lnTo>
              <a:lnTo>
                <a:pt x="95757" y="13518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02C975-DB41-4BF8-A485-5BC3270EDD71}">
      <dsp:nvSpPr>
        <dsp:cNvPr id="0" name=""/>
        <dsp:cNvSpPr/>
      </dsp:nvSpPr>
      <dsp:spPr>
        <a:xfrm>
          <a:off x="3979281" y="969854"/>
          <a:ext cx="95757" cy="9681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8141"/>
              </a:lnTo>
              <a:lnTo>
                <a:pt x="95757" y="9681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E3D2D4-7598-4480-B831-AA062B6B17A4}">
      <dsp:nvSpPr>
        <dsp:cNvPr id="0" name=""/>
        <dsp:cNvSpPr/>
      </dsp:nvSpPr>
      <dsp:spPr>
        <a:xfrm>
          <a:off x="3979281" y="969854"/>
          <a:ext cx="95757" cy="5844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4409"/>
              </a:lnTo>
              <a:lnTo>
                <a:pt x="95757" y="5844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4B20AF-F75F-4832-89A2-14D2FA562BD4}">
      <dsp:nvSpPr>
        <dsp:cNvPr id="0" name=""/>
        <dsp:cNvSpPr/>
      </dsp:nvSpPr>
      <dsp:spPr>
        <a:xfrm>
          <a:off x="3979281" y="969854"/>
          <a:ext cx="95757" cy="2297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768"/>
              </a:lnTo>
              <a:lnTo>
                <a:pt x="95757" y="2297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577D4A-1C54-48D2-8E38-61A95A3912E9}">
      <dsp:nvSpPr>
        <dsp:cNvPr id="0" name=""/>
        <dsp:cNvSpPr/>
      </dsp:nvSpPr>
      <dsp:spPr>
        <a:xfrm>
          <a:off x="3461821" y="640396"/>
          <a:ext cx="772814" cy="1232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768"/>
              </a:lnTo>
              <a:lnTo>
                <a:pt x="772814" y="70768"/>
              </a:lnTo>
              <a:lnTo>
                <a:pt x="772814" y="1232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99AEB0-C0B1-4F4B-8230-607B3E6B2279}">
      <dsp:nvSpPr>
        <dsp:cNvPr id="0" name=""/>
        <dsp:cNvSpPr/>
      </dsp:nvSpPr>
      <dsp:spPr>
        <a:xfrm>
          <a:off x="3461821" y="640396"/>
          <a:ext cx="98980" cy="1232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768"/>
              </a:lnTo>
              <a:lnTo>
                <a:pt x="98980" y="70768"/>
              </a:lnTo>
              <a:lnTo>
                <a:pt x="98980" y="1232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01FFA1-6D4D-47DE-A5DC-F94E2BA58B24}">
      <dsp:nvSpPr>
        <dsp:cNvPr id="0" name=""/>
        <dsp:cNvSpPr/>
      </dsp:nvSpPr>
      <dsp:spPr>
        <a:xfrm>
          <a:off x="2926417" y="640396"/>
          <a:ext cx="535404" cy="123215"/>
        </a:xfrm>
        <a:custGeom>
          <a:avLst/>
          <a:gdLst/>
          <a:ahLst/>
          <a:cxnLst/>
          <a:rect l="0" t="0" r="0" b="0"/>
          <a:pathLst>
            <a:path>
              <a:moveTo>
                <a:pt x="535404" y="0"/>
              </a:moveTo>
              <a:lnTo>
                <a:pt x="535404" y="70768"/>
              </a:lnTo>
              <a:lnTo>
                <a:pt x="0" y="70768"/>
              </a:lnTo>
              <a:lnTo>
                <a:pt x="0" y="1232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6C75BA-CD53-47EB-A79F-253B16C4E974}">
      <dsp:nvSpPr>
        <dsp:cNvPr id="0" name=""/>
        <dsp:cNvSpPr/>
      </dsp:nvSpPr>
      <dsp:spPr>
        <a:xfrm>
          <a:off x="2200559" y="640396"/>
          <a:ext cx="1261261" cy="123215"/>
        </a:xfrm>
        <a:custGeom>
          <a:avLst/>
          <a:gdLst/>
          <a:ahLst/>
          <a:cxnLst/>
          <a:rect l="0" t="0" r="0" b="0"/>
          <a:pathLst>
            <a:path>
              <a:moveTo>
                <a:pt x="1261261" y="0"/>
              </a:moveTo>
              <a:lnTo>
                <a:pt x="1261261" y="70768"/>
              </a:lnTo>
              <a:lnTo>
                <a:pt x="0" y="70768"/>
              </a:lnTo>
              <a:lnTo>
                <a:pt x="0" y="1232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F58110-9D82-44F0-8DE5-ABB38126F0DD}">
      <dsp:nvSpPr>
        <dsp:cNvPr id="0" name=""/>
        <dsp:cNvSpPr/>
      </dsp:nvSpPr>
      <dsp:spPr>
        <a:xfrm>
          <a:off x="1482507" y="640396"/>
          <a:ext cx="1979314" cy="123215"/>
        </a:xfrm>
        <a:custGeom>
          <a:avLst/>
          <a:gdLst/>
          <a:ahLst/>
          <a:cxnLst/>
          <a:rect l="0" t="0" r="0" b="0"/>
          <a:pathLst>
            <a:path>
              <a:moveTo>
                <a:pt x="1979314" y="0"/>
              </a:moveTo>
              <a:lnTo>
                <a:pt x="1979314" y="70768"/>
              </a:lnTo>
              <a:lnTo>
                <a:pt x="0" y="70768"/>
              </a:lnTo>
              <a:lnTo>
                <a:pt x="0" y="1232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7534AE-EA5C-404A-825E-13B5C33D29BB}">
      <dsp:nvSpPr>
        <dsp:cNvPr id="0" name=""/>
        <dsp:cNvSpPr/>
      </dsp:nvSpPr>
      <dsp:spPr>
        <a:xfrm>
          <a:off x="855927" y="640396"/>
          <a:ext cx="2605893" cy="123215"/>
        </a:xfrm>
        <a:custGeom>
          <a:avLst/>
          <a:gdLst/>
          <a:ahLst/>
          <a:cxnLst/>
          <a:rect l="0" t="0" r="0" b="0"/>
          <a:pathLst>
            <a:path>
              <a:moveTo>
                <a:pt x="2605893" y="0"/>
              </a:moveTo>
              <a:lnTo>
                <a:pt x="2605893" y="70768"/>
              </a:lnTo>
              <a:lnTo>
                <a:pt x="0" y="70768"/>
              </a:lnTo>
              <a:lnTo>
                <a:pt x="0" y="1232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E97AAD-5A29-4BA1-ABF4-0F3E562C35BD}">
      <dsp:nvSpPr>
        <dsp:cNvPr id="0" name=""/>
        <dsp:cNvSpPr/>
      </dsp:nvSpPr>
      <dsp:spPr>
        <a:xfrm>
          <a:off x="251537" y="640396"/>
          <a:ext cx="3210283" cy="123215"/>
        </a:xfrm>
        <a:custGeom>
          <a:avLst/>
          <a:gdLst/>
          <a:ahLst/>
          <a:cxnLst/>
          <a:rect l="0" t="0" r="0" b="0"/>
          <a:pathLst>
            <a:path>
              <a:moveTo>
                <a:pt x="3210283" y="0"/>
              </a:moveTo>
              <a:lnTo>
                <a:pt x="3210283" y="70768"/>
              </a:lnTo>
              <a:lnTo>
                <a:pt x="0" y="70768"/>
              </a:lnTo>
              <a:lnTo>
                <a:pt x="0" y="1232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0ABE76-C50F-4F14-8E42-BDCAA991BE43}">
      <dsp:nvSpPr>
        <dsp:cNvPr id="0" name=""/>
        <dsp:cNvSpPr/>
      </dsp:nvSpPr>
      <dsp:spPr>
        <a:xfrm>
          <a:off x="232811" y="377487"/>
          <a:ext cx="1121852" cy="2982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b="1" kern="1200"/>
            <a:t>梅、兰、松、竹四个园区分团委</a:t>
          </a:r>
        </a:p>
      </dsp:txBody>
      <dsp:txXfrm>
        <a:off x="232811" y="377487"/>
        <a:ext cx="1121852" cy="298296"/>
      </dsp:txXfrm>
    </dsp:sp>
    <dsp:sp modelId="{929101F0-6C78-4A7C-B9C1-552A96462E9D}">
      <dsp:nvSpPr>
        <dsp:cNvPr id="0" name=""/>
        <dsp:cNvSpPr/>
      </dsp:nvSpPr>
      <dsp:spPr>
        <a:xfrm>
          <a:off x="3212073" y="390649"/>
          <a:ext cx="499495" cy="2497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kern="1200"/>
            <a:t>团委</a:t>
          </a:r>
        </a:p>
      </dsp:txBody>
      <dsp:txXfrm>
        <a:off x="3212073" y="390649"/>
        <a:ext cx="499495" cy="249747"/>
      </dsp:txXfrm>
    </dsp:sp>
    <dsp:sp modelId="{14CCC53E-7F8D-440A-A44D-B876B11B07C7}">
      <dsp:nvSpPr>
        <dsp:cNvPr id="0" name=""/>
        <dsp:cNvSpPr/>
      </dsp:nvSpPr>
      <dsp:spPr>
        <a:xfrm>
          <a:off x="1789" y="763612"/>
          <a:ext cx="499495" cy="2497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kern="1200"/>
            <a:t>办公室</a:t>
          </a:r>
        </a:p>
      </dsp:txBody>
      <dsp:txXfrm>
        <a:off x="1789" y="763612"/>
        <a:ext cx="499495" cy="249747"/>
      </dsp:txXfrm>
    </dsp:sp>
    <dsp:sp modelId="{674FFF72-FDED-4F87-A601-D967CAB5F043}">
      <dsp:nvSpPr>
        <dsp:cNvPr id="0" name=""/>
        <dsp:cNvSpPr/>
      </dsp:nvSpPr>
      <dsp:spPr>
        <a:xfrm>
          <a:off x="606179" y="763612"/>
          <a:ext cx="499495" cy="2497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kern="1200"/>
            <a:t>组织部</a:t>
          </a:r>
        </a:p>
      </dsp:txBody>
      <dsp:txXfrm>
        <a:off x="606179" y="763612"/>
        <a:ext cx="499495" cy="249747"/>
      </dsp:txXfrm>
    </dsp:sp>
    <dsp:sp modelId="{74374903-72F8-463D-A1B1-F70D89336715}">
      <dsp:nvSpPr>
        <dsp:cNvPr id="0" name=""/>
        <dsp:cNvSpPr/>
      </dsp:nvSpPr>
      <dsp:spPr>
        <a:xfrm>
          <a:off x="1210569" y="763612"/>
          <a:ext cx="543875" cy="4293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kern="1200"/>
            <a:t>青年马克思主义学院</a:t>
          </a:r>
        </a:p>
      </dsp:txBody>
      <dsp:txXfrm>
        <a:off x="1210569" y="763612"/>
        <a:ext cx="543875" cy="429378"/>
      </dsp:txXfrm>
    </dsp:sp>
    <dsp:sp modelId="{98E917B7-1A3D-4111-828F-D8E16F709BAA}">
      <dsp:nvSpPr>
        <dsp:cNvPr id="0" name=""/>
        <dsp:cNvSpPr/>
      </dsp:nvSpPr>
      <dsp:spPr>
        <a:xfrm>
          <a:off x="1859339" y="763612"/>
          <a:ext cx="682440" cy="3087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kern="1200"/>
            <a:t>素质拓展部</a:t>
          </a:r>
        </a:p>
      </dsp:txBody>
      <dsp:txXfrm>
        <a:off x="1859339" y="763612"/>
        <a:ext cx="682440" cy="308718"/>
      </dsp:txXfrm>
    </dsp:sp>
    <dsp:sp modelId="{CDF1CF79-5E25-494A-B816-9B6816CAB549}">
      <dsp:nvSpPr>
        <dsp:cNvPr id="0" name=""/>
        <dsp:cNvSpPr/>
      </dsp:nvSpPr>
      <dsp:spPr>
        <a:xfrm>
          <a:off x="2646674" y="763612"/>
          <a:ext cx="559485" cy="3368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kern="1200"/>
            <a:t>勤工助学部</a:t>
          </a:r>
        </a:p>
      </dsp:txBody>
      <dsp:txXfrm>
        <a:off x="2646674" y="763612"/>
        <a:ext cx="559485" cy="336892"/>
      </dsp:txXfrm>
    </dsp:sp>
    <dsp:sp modelId="{448231C9-E4B0-4670-A409-0ED109657E43}">
      <dsp:nvSpPr>
        <dsp:cNvPr id="0" name=""/>
        <dsp:cNvSpPr/>
      </dsp:nvSpPr>
      <dsp:spPr>
        <a:xfrm>
          <a:off x="3311053" y="763612"/>
          <a:ext cx="499495" cy="2497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kern="1200"/>
            <a:t>审计部</a:t>
          </a:r>
        </a:p>
      </dsp:txBody>
      <dsp:txXfrm>
        <a:off x="3311053" y="763612"/>
        <a:ext cx="499495" cy="249747"/>
      </dsp:txXfrm>
    </dsp:sp>
    <dsp:sp modelId="{93643A85-2084-48FC-AABB-39556E6BA5AC}">
      <dsp:nvSpPr>
        <dsp:cNvPr id="0" name=""/>
        <dsp:cNvSpPr/>
      </dsp:nvSpPr>
      <dsp:spPr>
        <a:xfrm>
          <a:off x="3915443" y="763612"/>
          <a:ext cx="638385" cy="2062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kern="1200"/>
            <a:t>社团工作部</a:t>
          </a:r>
        </a:p>
      </dsp:txBody>
      <dsp:txXfrm>
        <a:off x="3915443" y="763612"/>
        <a:ext cx="638385" cy="206241"/>
      </dsp:txXfrm>
    </dsp:sp>
    <dsp:sp modelId="{30AD2F64-338D-4807-9E7B-DC38AE00FD01}">
      <dsp:nvSpPr>
        <dsp:cNvPr id="0" name=""/>
        <dsp:cNvSpPr/>
      </dsp:nvSpPr>
      <dsp:spPr>
        <a:xfrm>
          <a:off x="4075039" y="1074748"/>
          <a:ext cx="499495" cy="2497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kern="1200"/>
            <a:t>办公室</a:t>
          </a:r>
        </a:p>
      </dsp:txBody>
      <dsp:txXfrm>
        <a:off x="4075039" y="1074748"/>
        <a:ext cx="499495" cy="249747"/>
      </dsp:txXfrm>
    </dsp:sp>
    <dsp:sp modelId="{EE261A29-497A-4593-B640-9AC531555DF2}">
      <dsp:nvSpPr>
        <dsp:cNvPr id="0" name=""/>
        <dsp:cNvSpPr/>
      </dsp:nvSpPr>
      <dsp:spPr>
        <a:xfrm>
          <a:off x="4075039" y="1429390"/>
          <a:ext cx="499495" cy="2497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kern="1200"/>
            <a:t>社管部</a:t>
          </a:r>
        </a:p>
      </dsp:txBody>
      <dsp:txXfrm>
        <a:off x="4075039" y="1429390"/>
        <a:ext cx="499495" cy="249747"/>
      </dsp:txXfrm>
    </dsp:sp>
    <dsp:sp modelId="{ADFD09DE-6084-4D5E-AA30-A9FC0C723202}">
      <dsp:nvSpPr>
        <dsp:cNvPr id="0" name=""/>
        <dsp:cNvSpPr/>
      </dsp:nvSpPr>
      <dsp:spPr>
        <a:xfrm>
          <a:off x="4075039" y="1784032"/>
          <a:ext cx="474700" cy="3079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kern="1200"/>
            <a:t>社团发展部</a:t>
          </a:r>
        </a:p>
      </dsp:txBody>
      <dsp:txXfrm>
        <a:off x="4075039" y="1784032"/>
        <a:ext cx="474700" cy="307926"/>
      </dsp:txXfrm>
    </dsp:sp>
    <dsp:sp modelId="{199EB754-0AC2-41A2-919D-F87306998070}">
      <dsp:nvSpPr>
        <dsp:cNvPr id="0" name=""/>
        <dsp:cNvSpPr/>
      </dsp:nvSpPr>
      <dsp:spPr>
        <a:xfrm>
          <a:off x="4075039" y="2196852"/>
          <a:ext cx="499495" cy="2497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kern="1200"/>
            <a:t>财管部</a:t>
          </a:r>
        </a:p>
      </dsp:txBody>
      <dsp:txXfrm>
        <a:off x="4075039" y="2196852"/>
        <a:ext cx="499495" cy="249747"/>
      </dsp:txXfrm>
    </dsp:sp>
    <dsp:sp modelId="{E588E49E-E284-40A9-B782-A19F0F713012}">
      <dsp:nvSpPr>
        <dsp:cNvPr id="0" name=""/>
        <dsp:cNvSpPr/>
      </dsp:nvSpPr>
      <dsp:spPr>
        <a:xfrm>
          <a:off x="4075039" y="2551494"/>
          <a:ext cx="509685" cy="3647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kern="1200"/>
            <a:t>对外联络部</a:t>
          </a:r>
        </a:p>
      </dsp:txBody>
      <dsp:txXfrm>
        <a:off x="4075039" y="2551494"/>
        <a:ext cx="509685" cy="364754"/>
      </dsp:txXfrm>
    </dsp:sp>
    <dsp:sp modelId="{785BE2B3-EE24-4A60-B17D-CD54BD36A3B3}">
      <dsp:nvSpPr>
        <dsp:cNvPr id="0" name=""/>
        <dsp:cNvSpPr/>
      </dsp:nvSpPr>
      <dsp:spPr>
        <a:xfrm>
          <a:off x="4075039" y="3021143"/>
          <a:ext cx="499495" cy="2497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kern="1200"/>
            <a:t>宣传部</a:t>
          </a:r>
        </a:p>
      </dsp:txBody>
      <dsp:txXfrm>
        <a:off x="4075039" y="3021143"/>
        <a:ext cx="499495" cy="249747"/>
      </dsp:txXfrm>
    </dsp:sp>
    <dsp:sp modelId="{BCA4AE11-4AFF-4E1B-BA5C-2638B58863FF}">
      <dsp:nvSpPr>
        <dsp:cNvPr id="0" name=""/>
        <dsp:cNvSpPr/>
      </dsp:nvSpPr>
      <dsp:spPr>
        <a:xfrm>
          <a:off x="4658722" y="763612"/>
          <a:ext cx="669978" cy="2617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kern="1200"/>
            <a:t>创新创业部</a:t>
          </a:r>
        </a:p>
      </dsp:txBody>
      <dsp:txXfrm>
        <a:off x="4658722" y="763612"/>
        <a:ext cx="669978" cy="261708"/>
      </dsp:txXfrm>
    </dsp:sp>
    <dsp:sp modelId="{23A92D1E-F4C7-429D-BEDC-919E5DB5A63F}">
      <dsp:nvSpPr>
        <dsp:cNvPr id="0" name=""/>
        <dsp:cNvSpPr/>
      </dsp:nvSpPr>
      <dsp:spPr>
        <a:xfrm>
          <a:off x="4826217" y="1130214"/>
          <a:ext cx="499495" cy="2497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kern="1200"/>
            <a:t>秘书处</a:t>
          </a:r>
        </a:p>
      </dsp:txBody>
      <dsp:txXfrm>
        <a:off x="4826217" y="1130214"/>
        <a:ext cx="499495" cy="249747"/>
      </dsp:txXfrm>
    </dsp:sp>
    <dsp:sp modelId="{06A45198-B835-4936-B1A2-022293BE5058}">
      <dsp:nvSpPr>
        <dsp:cNvPr id="0" name=""/>
        <dsp:cNvSpPr/>
      </dsp:nvSpPr>
      <dsp:spPr>
        <a:xfrm>
          <a:off x="4826217" y="1484856"/>
          <a:ext cx="499495" cy="2497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kern="1200"/>
            <a:t>学术部</a:t>
          </a:r>
        </a:p>
      </dsp:txBody>
      <dsp:txXfrm>
        <a:off x="4826217" y="1484856"/>
        <a:ext cx="499495" cy="249747"/>
      </dsp:txXfrm>
    </dsp:sp>
    <dsp:sp modelId="{C677C470-7E4E-4E4B-9A72-17F5F5E94EA6}">
      <dsp:nvSpPr>
        <dsp:cNvPr id="0" name=""/>
        <dsp:cNvSpPr/>
      </dsp:nvSpPr>
      <dsp:spPr>
        <a:xfrm>
          <a:off x="4826217" y="1839498"/>
          <a:ext cx="472857" cy="2904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kern="1200"/>
            <a:t>实践创新部</a:t>
          </a:r>
        </a:p>
      </dsp:txBody>
      <dsp:txXfrm>
        <a:off x="4826217" y="1839498"/>
        <a:ext cx="472857" cy="290434"/>
      </dsp:txXfrm>
    </dsp:sp>
    <dsp:sp modelId="{9F0C07E8-4FB8-445D-A109-F0239B95AEA1}">
      <dsp:nvSpPr>
        <dsp:cNvPr id="0" name=""/>
        <dsp:cNvSpPr/>
      </dsp:nvSpPr>
      <dsp:spPr>
        <a:xfrm>
          <a:off x="4826217" y="2234827"/>
          <a:ext cx="499495" cy="2497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kern="1200"/>
            <a:t>外联部</a:t>
          </a:r>
        </a:p>
      </dsp:txBody>
      <dsp:txXfrm>
        <a:off x="4826217" y="2234827"/>
        <a:ext cx="499495" cy="249747"/>
      </dsp:txXfrm>
    </dsp:sp>
    <dsp:sp modelId="{F7335609-53A9-47D8-A093-97CC45236A08}">
      <dsp:nvSpPr>
        <dsp:cNvPr id="0" name=""/>
        <dsp:cNvSpPr/>
      </dsp:nvSpPr>
      <dsp:spPr>
        <a:xfrm>
          <a:off x="5433595" y="763612"/>
          <a:ext cx="769717" cy="2183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kern="1200"/>
            <a:t>志愿者工作部</a:t>
          </a:r>
        </a:p>
      </dsp:txBody>
      <dsp:txXfrm>
        <a:off x="5433595" y="763612"/>
        <a:ext cx="769717" cy="218332"/>
      </dsp:txXfrm>
    </dsp:sp>
    <dsp:sp modelId="{16A4BCDF-4597-45CC-8164-76673506BE2A}">
      <dsp:nvSpPr>
        <dsp:cNvPr id="0" name=""/>
        <dsp:cNvSpPr/>
      </dsp:nvSpPr>
      <dsp:spPr>
        <a:xfrm>
          <a:off x="5626025" y="1086838"/>
          <a:ext cx="499495" cy="2497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kern="1200"/>
            <a:t>办公室</a:t>
          </a:r>
        </a:p>
      </dsp:txBody>
      <dsp:txXfrm>
        <a:off x="5626025" y="1086838"/>
        <a:ext cx="499495" cy="249747"/>
      </dsp:txXfrm>
    </dsp:sp>
    <dsp:sp modelId="{CBD41295-9E3B-498B-86C6-1E925E8AEE43}">
      <dsp:nvSpPr>
        <dsp:cNvPr id="0" name=""/>
        <dsp:cNvSpPr/>
      </dsp:nvSpPr>
      <dsp:spPr>
        <a:xfrm>
          <a:off x="5626025" y="1441480"/>
          <a:ext cx="499495" cy="2497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kern="1200"/>
            <a:t>认证部</a:t>
          </a:r>
        </a:p>
      </dsp:txBody>
      <dsp:txXfrm>
        <a:off x="5626025" y="1441480"/>
        <a:ext cx="499495" cy="249747"/>
      </dsp:txXfrm>
    </dsp:sp>
    <dsp:sp modelId="{5AE9B2A2-6FDE-4DDC-A897-7D362513E420}">
      <dsp:nvSpPr>
        <dsp:cNvPr id="0" name=""/>
        <dsp:cNvSpPr/>
      </dsp:nvSpPr>
      <dsp:spPr>
        <a:xfrm>
          <a:off x="5626025" y="1796122"/>
          <a:ext cx="596128" cy="3882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kern="1200"/>
            <a:t>项目管理部</a:t>
          </a:r>
        </a:p>
      </dsp:txBody>
      <dsp:txXfrm>
        <a:off x="5626025" y="1796122"/>
        <a:ext cx="596128" cy="388265"/>
      </dsp:txXfrm>
    </dsp:sp>
    <dsp:sp modelId="{15EB8211-7F5E-47F4-9C0E-87B305AACECF}">
      <dsp:nvSpPr>
        <dsp:cNvPr id="0" name=""/>
        <dsp:cNvSpPr/>
      </dsp:nvSpPr>
      <dsp:spPr>
        <a:xfrm>
          <a:off x="5626025" y="2289282"/>
          <a:ext cx="653719" cy="5329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kern="1200"/>
            <a:t>青年志愿者宣传服务部</a:t>
          </a:r>
        </a:p>
      </dsp:txBody>
      <dsp:txXfrm>
        <a:off x="5626025" y="2289282"/>
        <a:ext cx="653719" cy="532951"/>
      </dsp:txXfrm>
    </dsp:sp>
    <dsp:sp modelId="{FEDEEE65-E2A4-4948-9EFF-B70C5BB36663}">
      <dsp:nvSpPr>
        <dsp:cNvPr id="0" name=""/>
        <dsp:cNvSpPr/>
      </dsp:nvSpPr>
      <dsp:spPr>
        <a:xfrm>
          <a:off x="5626025" y="2927128"/>
          <a:ext cx="481833" cy="4232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kern="1200"/>
            <a:t>阳光课堂项目队</a:t>
          </a:r>
        </a:p>
      </dsp:txBody>
      <dsp:txXfrm>
        <a:off x="5626025" y="2927128"/>
        <a:ext cx="481833" cy="423207"/>
      </dsp:txXfrm>
    </dsp:sp>
    <dsp:sp modelId="{7766D9E0-12A1-4948-8B1E-8F935D45B231}">
      <dsp:nvSpPr>
        <dsp:cNvPr id="0" name=""/>
        <dsp:cNvSpPr/>
      </dsp:nvSpPr>
      <dsp:spPr>
        <a:xfrm>
          <a:off x="5626025" y="3455229"/>
          <a:ext cx="515214" cy="3634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kern="1200"/>
            <a:t>爱心社区项目队</a:t>
          </a:r>
        </a:p>
      </dsp:txBody>
      <dsp:txXfrm>
        <a:off x="5626025" y="3455229"/>
        <a:ext cx="515214" cy="363438"/>
      </dsp:txXfrm>
    </dsp:sp>
    <dsp:sp modelId="{BA5D1D93-0D96-4506-BBEC-5B82912BD20F}">
      <dsp:nvSpPr>
        <dsp:cNvPr id="0" name=""/>
        <dsp:cNvSpPr/>
      </dsp:nvSpPr>
      <dsp:spPr>
        <a:xfrm>
          <a:off x="5626025" y="3923562"/>
          <a:ext cx="567497" cy="4466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kern="1200"/>
            <a:t>社会实践项目队</a:t>
          </a:r>
        </a:p>
      </dsp:txBody>
      <dsp:txXfrm>
        <a:off x="5626025" y="3923562"/>
        <a:ext cx="567497" cy="446664"/>
      </dsp:txXfrm>
    </dsp:sp>
    <dsp:sp modelId="{4D45CAFF-4995-4A36-BC94-0F1D006F63FD}">
      <dsp:nvSpPr>
        <dsp:cNvPr id="0" name=""/>
        <dsp:cNvSpPr/>
      </dsp:nvSpPr>
      <dsp:spPr>
        <a:xfrm>
          <a:off x="5626025" y="4475120"/>
          <a:ext cx="706911" cy="4118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kern="1200"/>
            <a:t>活力校园项目队</a:t>
          </a:r>
        </a:p>
      </dsp:txBody>
      <dsp:txXfrm>
        <a:off x="5626025" y="4475120"/>
        <a:ext cx="706911" cy="411809"/>
      </dsp:txXfrm>
    </dsp:sp>
    <dsp:sp modelId="{A4633ECD-E5C6-447C-BBA4-5B93CDDF7544}">
      <dsp:nvSpPr>
        <dsp:cNvPr id="0" name=""/>
        <dsp:cNvSpPr/>
      </dsp:nvSpPr>
      <dsp:spPr>
        <a:xfrm>
          <a:off x="6308207" y="763612"/>
          <a:ext cx="613645" cy="3493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kern="1200"/>
            <a:t>新媒体发展部</a:t>
          </a:r>
        </a:p>
      </dsp:txBody>
      <dsp:txXfrm>
        <a:off x="6308207" y="763612"/>
        <a:ext cx="613645" cy="349312"/>
      </dsp:txXfrm>
    </dsp:sp>
    <dsp:sp modelId="{E4B65E36-0183-4E47-98B5-27D30B49A465}">
      <dsp:nvSpPr>
        <dsp:cNvPr id="0" name=""/>
        <dsp:cNvSpPr/>
      </dsp:nvSpPr>
      <dsp:spPr>
        <a:xfrm>
          <a:off x="6461618" y="1217818"/>
          <a:ext cx="499495" cy="2497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kern="1200"/>
            <a:t>秘书处</a:t>
          </a:r>
        </a:p>
      </dsp:txBody>
      <dsp:txXfrm>
        <a:off x="6461618" y="1217818"/>
        <a:ext cx="499495" cy="249747"/>
      </dsp:txXfrm>
    </dsp:sp>
    <dsp:sp modelId="{CD1A7DAC-84E5-4651-9DD9-0044D6D85301}">
      <dsp:nvSpPr>
        <dsp:cNvPr id="0" name=""/>
        <dsp:cNvSpPr/>
      </dsp:nvSpPr>
      <dsp:spPr>
        <a:xfrm>
          <a:off x="6461618" y="1572460"/>
          <a:ext cx="499495" cy="3560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kern="1200"/>
            <a:t>新闻资讯部</a:t>
          </a:r>
        </a:p>
      </dsp:txBody>
      <dsp:txXfrm>
        <a:off x="6461618" y="1572460"/>
        <a:ext cx="499495" cy="356077"/>
      </dsp:txXfrm>
    </dsp:sp>
    <dsp:sp modelId="{C5313EC0-2986-4CA8-B000-C1ADB7A6E584}">
      <dsp:nvSpPr>
        <dsp:cNvPr id="0" name=""/>
        <dsp:cNvSpPr/>
      </dsp:nvSpPr>
      <dsp:spPr>
        <a:xfrm>
          <a:off x="6461618" y="2033432"/>
          <a:ext cx="499495" cy="2497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kern="1200"/>
            <a:t>摄影部</a:t>
          </a:r>
        </a:p>
      </dsp:txBody>
      <dsp:txXfrm>
        <a:off x="6461618" y="2033432"/>
        <a:ext cx="499495" cy="249747"/>
      </dsp:txXfrm>
    </dsp:sp>
    <dsp:sp modelId="{6DBD818C-3ED9-4D0C-8235-10ACC01D9B3B}">
      <dsp:nvSpPr>
        <dsp:cNvPr id="0" name=""/>
        <dsp:cNvSpPr/>
      </dsp:nvSpPr>
      <dsp:spPr>
        <a:xfrm>
          <a:off x="6461618" y="2388074"/>
          <a:ext cx="499495" cy="2497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kern="1200"/>
            <a:t>采编部</a:t>
          </a:r>
        </a:p>
      </dsp:txBody>
      <dsp:txXfrm>
        <a:off x="6461618" y="2388074"/>
        <a:ext cx="499495" cy="249747"/>
      </dsp:txXfrm>
    </dsp:sp>
    <dsp:sp modelId="{DADF87BC-4071-4D1F-978F-8D9EB1836A9A}">
      <dsp:nvSpPr>
        <dsp:cNvPr id="0" name=""/>
        <dsp:cNvSpPr/>
      </dsp:nvSpPr>
      <dsp:spPr>
        <a:xfrm>
          <a:off x="6461618" y="2742716"/>
          <a:ext cx="499495" cy="4055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kern="1200"/>
            <a:t>视觉设计部</a:t>
          </a:r>
        </a:p>
      </dsp:txBody>
      <dsp:txXfrm>
        <a:off x="6461618" y="2742716"/>
        <a:ext cx="499495" cy="405545"/>
      </dsp:txXfrm>
    </dsp:sp>
    <dsp:sp modelId="{C351D360-F379-4E75-BB22-EE5BB22697F5}">
      <dsp:nvSpPr>
        <dsp:cNvPr id="0" name=""/>
        <dsp:cNvSpPr/>
      </dsp:nvSpPr>
      <dsp:spPr>
        <a:xfrm>
          <a:off x="6461618" y="3253156"/>
          <a:ext cx="508891" cy="3967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kern="1200"/>
            <a:t>新媒体运营部</a:t>
          </a:r>
        </a:p>
      </dsp:txBody>
      <dsp:txXfrm>
        <a:off x="6461618" y="3253156"/>
        <a:ext cx="508891" cy="39672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4E0365-1BC8-428F-9EBF-E4D135A93FC4}">
      <dsp:nvSpPr>
        <dsp:cNvPr id="0" name=""/>
        <dsp:cNvSpPr/>
      </dsp:nvSpPr>
      <dsp:spPr>
        <a:xfrm>
          <a:off x="3491965" y="876299"/>
          <a:ext cx="165846" cy="7666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4530" y="0"/>
              </a:lnTo>
              <a:lnTo>
                <a:pt x="94530" y="766653"/>
              </a:lnTo>
              <a:lnTo>
                <a:pt x="165846" y="7666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05F278-1735-4DAA-882A-B4AA68039A9B}">
      <dsp:nvSpPr>
        <dsp:cNvPr id="0" name=""/>
        <dsp:cNvSpPr/>
      </dsp:nvSpPr>
      <dsp:spPr>
        <a:xfrm>
          <a:off x="3491965" y="876299"/>
          <a:ext cx="165846" cy="4599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4530" y="0"/>
              </a:lnTo>
              <a:lnTo>
                <a:pt x="94530" y="459991"/>
              </a:lnTo>
              <a:lnTo>
                <a:pt x="165846" y="4599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D9E19C-2504-4D0F-839F-7D6D036DA030}">
      <dsp:nvSpPr>
        <dsp:cNvPr id="0" name=""/>
        <dsp:cNvSpPr/>
      </dsp:nvSpPr>
      <dsp:spPr>
        <a:xfrm>
          <a:off x="3491965" y="876299"/>
          <a:ext cx="165846" cy="1533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4530" y="0"/>
              </a:lnTo>
              <a:lnTo>
                <a:pt x="94530" y="153330"/>
              </a:lnTo>
              <a:lnTo>
                <a:pt x="165846" y="1533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332701-DC9B-4A75-8CFF-706A0A334EEF}">
      <dsp:nvSpPr>
        <dsp:cNvPr id="0" name=""/>
        <dsp:cNvSpPr/>
      </dsp:nvSpPr>
      <dsp:spPr>
        <a:xfrm>
          <a:off x="3491965" y="722969"/>
          <a:ext cx="165846" cy="153330"/>
        </a:xfrm>
        <a:custGeom>
          <a:avLst/>
          <a:gdLst/>
          <a:ahLst/>
          <a:cxnLst/>
          <a:rect l="0" t="0" r="0" b="0"/>
          <a:pathLst>
            <a:path>
              <a:moveTo>
                <a:pt x="0" y="153330"/>
              </a:moveTo>
              <a:lnTo>
                <a:pt x="94530" y="153330"/>
              </a:lnTo>
              <a:lnTo>
                <a:pt x="94530" y="0"/>
              </a:lnTo>
              <a:lnTo>
                <a:pt x="165846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DC5140-B6A2-4C94-8AE9-332FE2255018}">
      <dsp:nvSpPr>
        <dsp:cNvPr id="0" name=""/>
        <dsp:cNvSpPr/>
      </dsp:nvSpPr>
      <dsp:spPr>
        <a:xfrm>
          <a:off x="3491965" y="416308"/>
          <a:ext cx="165846" cy="459991"/>
        </a:xfrm>
        <a:custGeom>
          <a:avLst/>
          <a:gdLst/>
          <a:ahLst/>
          <a:cxnLst/>
          <a:rect l="0" t="0" r="0" b="0"/>
          <a:pathLst>
            <a:path>
              <a:moveTo>
                <a:pt x="0" y="459991"/>
              </a:moveTo>
              <a:lnTo>
                <a:pt x="94530" y="459991"/>
              </a:lnTo>
              <a:lnTo>
                <a:pt x="94530" y="0"/>
              </a:lnTo>
              <a:lnTo>
                <a:pt x="165846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27CB25-8DE7-4E8A-A5C4-B728A920648F}">
      <dsp:nvSpPr>
        <dsp:cNvPr id="0" name=""/>
        <dsp:cNvSpPr/>
      </dsp:nvSpPr>
      <dsp:spPr>
        <a:xfrm>
          <a:off x="3491965" y="109646"/>
          <a:ext cx="165846" cy="766653"/>
        </a:xfrm>
        <a:custGeom>
          <a:avLst/>
          <a:gdLst/>
          <a:ahLst/>
          <a:cxnLst/>
          <a:rect l="0" t="0" r="0" b="0"/>
          <a:pathLst>
            <a:path>
              <a:moveTo>
                <a:pt x="0" y="766653"/>
              </a:moveTo>
              <a:lnTo>
                <a:pt x="94530" y="766653"/>
              </a:lnTo>
              <a:lnTo>
                <a:pt x="94530" y="0"/>
              </a:lnTo>
              <a:lnTo>
                <a:pt x="165846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442EE7-87A5-47F7-BBA2-C8B812F550D1}">
      <dsp:nvSpPr>
        <dsp:cNvPr id="0" name=""/>
        <dsp:cNvSpPr/>
      </dsp:nvSpPr>
      <dsp:spPr>
        <a:xfrm>
          <a:off x="994003" y="830579"/>
          <a:ext cx="199684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6659"/>
              </a:moveTo>
              <a:lnTo>
                <a:pt x="1925525" y="46659"/>
              </a:lnTo>
              <a:lnTo>
                <a:pt x="1925525" y="45720"/>
              </a:lnTo>
              <a:lnTo>
                <a:pt x="1996841" y="45720"/>
              </a:lnTo>
            </a:path>
          </a:pathLst>
        </a:custGeom>
        <a:noFill/>
        <a:ln w="25400" cap="flat" cmpd="sng" algn="ctr">
          <a:solidFill>
            <a:schemeClr val="accent1"/>
          </a:solidFill>
          <a:prstDash val="solid"/>
          <a:head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0BBFF2-CD56-46CC-94B7-5D057938B989}">
      <dsp:nvSpPr>
        <dsp:cNvPr id="0" name=""/>
        <dsp:cNvSpPr/>
      </dsp:nvSpPr>
      <dsp:spPr>
        <a:xfrm>
          <a:off x="0" y="735303"/>
          <a:ext cx="994003" cy="2838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b="1" kern="1200"/>
            <a:t>梅、兰、松、竹四个园区自管会</a:t>
          </a:r>
        </a:p>
      </dsp:txBody>
      <dsp:txXfrm>
        <a:off x="0" y="735303"/>
        <a:ext cx="994003" cy="283873"/>
      </dsp:txXfrm>
    </dsp:sp>
    <dsp:sp modelId="{64C8CC5F-5EDE-4D8E-ADD0-DB375E2264CD}">
      <dsp:nvSpPr>
        <dsp:cNvPr id="0" name=""/>
        <dsp:cNvSpPr/>
      </dsp:nvSpPr>
      <dsp:spPr>
        <a:xfrm>
          <a:off x="2990845" y="685798"/>
          <a:ext cx="501120" cy="3810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kern="1200"/>
            <a:t>学生会</a:t>
          </a:r>
        </a:p>
      </dsp:txBody>
      <dsp:txXfrm>
        <a:off x="2990845" y="685798"/>
        <a:ext cx="501120" cy="381002"/>
      </dsp:txXfrm>
    </dsp:sp>
    <dsp:sp modelId="{3FB0F9C6-6701-49E8-ABDC-455F85B05E55}">
      <dsp:nvSpPr>
        <dsp:cNvPr id="0" name=""/>
        <dsp:cNvSpPr/>
      </dsp:nvSpPr>
      <dsp:spPr>
        <a:xfrm>
          <a:off x="3657812" y="889"/>
          <a:ext cx="713165" cy="2175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b="1" kern="1200"/>
            <a:t>秘书处</a:t>
          </a:r>
        </a:p>
      </dsp:txBody>
      <dsp:txXfrm>
        <a:off x="3657812" y="889"/>
        <a:ext cx="713165" cy="217515"/>
      </dsp:txXfrm>
    </dsp:sp>
    <dsp:sp modelId="{58CFE8EE-325D-4DA4-BEE6-90CBAAEADCCD}">
      <dsp:nvSpPr>
        <dsp:cNvPr id="0" name=""/>
        <dsp:cNvSpPr/>
      </dsp:nvSpPr>
      <dsp:spPr>
        <a:xfrm>
          <a:off x="3657812" y="307550"/>
          <a:ext cx="713165" cy="2175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b="1" kern="1200"/>
            <a:t>学习部</a:t>
          </a:r>
        </a:p>
      </dsp:txBody>
      <dsp:txXfrm>
        <a:off x="3657812" y="307550"/>
        <a:ext cx="713165" cy="217515"/>
      </dsp:txXfrm>
    </dsp:sp>
    <dsp:sp modelId="{1CA43350-AEF8-4C73-B6EE-0D5A228418FD}">
      <dsp:nvSpPr>
        <dsp:cNvPr id="0" name=""/>
        <dsp:cNvSpPr/>
      </dsp:nvSpPr>
      <dsp:spPr>
        <a:xfrm>
          <a:off x="3657812" y="614211"/>
          <a:ext cx="713165" cy="2175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b="1" kern="1200"/>
            <a:t>文艺部</a:t>
          </a:r>
        </a:p>
      </dsp:txBody>
      <dsp:txXfrm>
        <a:off x="3657812" y="614211"/>
        <a:ext cx="713165" cy="217515"/>
      </dsp:txXfrm>
    </dsp:sp>
    <dsp:sp modelId="{FC2747DF-6BEC-4620-AC46-FD2376F816F6}">
      <dsp:nvSpPr>
        <dsp:cNvPr id="0" name=""/>
        <dsp:cNvSpPr/>
      </dsp:nvSpPr>
      <dsp:spPr>
        <a:xfrm>
          <a:off x="3657812" y="920872"/>
          <a:ext cx="713165" cy="2175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b="1" kern="1200"/>
            <a:t>体育部</a:t>
          </a:r>
        </a:p>
      </dsp:txBody>
      <dsp:txXfrm>
        <a:off x="3657812" y="920872"/>
        <a:ext cx="713165" cy="217515"/>
      </dsp:txXfrm>
    </dsp:sp>
    <dsp:sp modelId="{68BC7D90-B61B-489C-A5FE-B1E6536FDF54}">
      <dsp:nvSpPr>
        <dsp:cNvPr id="0" name=""/>
        <dsp:cNvSpPr/>
      </dsp:nvSpPr>
      <dsp:spPr>
        <a:xfrm>
          <a:off x="3657812" y="1227534"/>
          <a:ext cx="713165" cy="2175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b="1" kern="1200"/>
            <a:t>生活权益部</a:t>
          </a:r>
        </a:p>
      </dsp:txBody>
      <dsp:txXfrm>
        <a:off x="3657812" y="1227534"/>
        <a:ext cx="713165" cy="217515"/>
      </dsp:txXfrm>
    </dsp:sp>
    <dsp:sp modelId="{A4AED6A3-3C1C-40DB-9737-4E8E07A62FD8}">
      <dsp:nvSpPr>
        <dsp:cNvPr id="0" name=""/>
        <dsp:cNvSpPr/>
      </dsp:nvSpPr>
      <dsp:spPr>
        <a:xfrm>
          <a:off x="3657812" y="1534195"/>
          <a:ext cx="713165" cy="2175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b="1" kern="1200"/>
            <a:t>外联部</a:t>
          </a:r>
        </a:p>
      </dsp:txBody>
      <dsp:txXfrm>
        <a:off x="3657812" y="1534195"/>
        <a:ext cx="713165" cy="2175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>
          <dgm:prSet qsTypeId="urn:microsoft.com/office/officeart/2005/8/quickstyle/simple5"/>
        </dgm:pt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linDir" val="fromT"/>
                  <dgm:param type="chAlign" val="r"/>
                </dgm:alg>
              </dgm:if>
              <dgm:if name="Name23" func="var" arg="hierBranch" op="equ" val="r">
                <dgm:alg type="hierChild">
                  <dgm:param type="linDir" val="fromT"/>
                  <dgm:param type="chAlign" val="l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linDir" val="fromL"/>
                      <dgm:param type="chAlign" val="l"/>
                      <dgm:param type="secLinDir" val="fromT"/>
                      <dgm:param type="secChAlign" val="t"/>
                    </dgm:alg>
                  </dgm:if>
                  <dgm:else name="Name27">
                    <dgm:alg type="hierChild">
                      <dgm:param type="linDir" val="fromR"/>
                      <dgm:param type="chAlign" val="l"/>
                      <dgm:param type="secLinDir" val="fromT"/>
                      <dgm:param type="secChAlign" val="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srcNode" val="rootConnector"/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srcNode" val="rootConnector1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srcNode" val="rootConnector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85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89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05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linDir" val="fromL"/>
                  <dgm:param type="chAlign" val="l"/>
                  <dgm:param type="secLinDir" val="fromT"/>
                  <dgm:param type="secChAlign" val="t"/>
                </dgm:alg>
              </dgm:if>
              <dgm:else name="Name109">
                <dgm:alg type="hierChild">
                  <dgm:param type="linDir" val="fromR"/>
                  <dgm:param type="chAlign" val="l"/>
                  <dgm:param type="secLinDir" val="fromT"/>
                  <dgm:param type="secChAlign" val="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dim" val="1D"/>
                    <dgm:param type="endSty" val="noArr"/>
                    <dgm:param type="connRout" val="bend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129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133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46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linDir" val="fromL"/>
                      <dgm:param type="chAlign" val="t"/>
                    </dgm:alg>
                  </dgm:if>
                  <dgm:else name="Name31">
                    <dgm:alg type="hierChild">
                      <dgm:param type="linDir" val="fromR"/>
                      <dgm:param type="chAlign" val="t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linDir" val="fromL"/>
                      <dgm:param type="chAlign" val="b"/>
                    </dgm:alg>
                  </dgm:if>
                  <dgm:else name="Name35">
                    <dgm:alg type="hierChild">
                      <dgm:param type="linDir" val="fromR"/>
                      <dgm:param type="chAlign" val="b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linDir" val="fromT"/>
                      <dgm:param type="chAlign" val="l"/>
                      <dgm:param type="secLinDir" val="fromL"/>
                      <dgm:param type="secChAlign" val="t"/>
                    </dgm:alg>
                  </dgm:if>
                  <dgm:else name="Name39">
                    <dgm:alg type="hierChild">
                      <dgm:param type="linDir" val="fromT"/>
                      <dgm:param type="chAlign" val="r"/>
                      <dgm:param type="secLinDir" val="fromR"/>
                      <dgm:param type="secChAlign" val="t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linDir" val="fromL"/>
                            <dgm:param type="chAlign" val="t"/>
                          </dgm:alg>
                        </dgm:if>
                        <dgm:else name="Name93">
                          <dgm:alg type="hierChild">
                            <dgm:param type="linDir" val="fromR"/>
                            <dgm:param type="chAlign" val="t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linDir" val="fromL"/>
                            <dgm:param type="chAlign" val="b"/>
                          </dgm:alg>
                        </dgm:if>
                        <dgm:else name="Name97">
                          <dgm:alg type="hierChild">
                            <dgm:param type="linDir" val="fromR"/>
                            <dgm:param type="chAlign" val="b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linDir" val="fromT"/>
                            <dgm:param type="chAlign" val="l"/>
                            <dgm:param type="secLinDir" val="fromL"/>
                            <dgm:param type="secChAlign" val="t"/>
                          </dgm:alg>
                        </dgm:if>
                        <dgm:else name="Name101">
                          <dgm:alg type="hierChild">
                            <dgm:param type="linDir" val="fromT"/>
                            <dgm:param type="chAlign" val="r"/>
                            <dgm:param type="secLinDir" val="fromR"/>
                            <dgm:param type="secChAlign" val="t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linDir" val="fromT"/>
                        <dgm:param type="chAlign" val="l"/>
                        <dgm:param type="secLinDir" val="fromL"/>
                        <dgm:param type="secChAlign" val="t"/>
                      </dgm:alg>
                    </dgm:if>
                    <dgm:else name="Name109">
                      <dgm:alg type="hierChild">
                        <dgm:param type="linDir" val="fromT"/>
                        <dgm:param type="chAlign" val="r"/>
                        <dgm:param type="secLinDir" val="fromR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linDir" val="fromT"/>
                  <dgm:param type="chAlign" val="l"/>
                  <dgm:param type="secLinDir" val="fromL"/>
                  <dgm:param type="secChAlign" val="t"/>
                </dgm:alg>
              </dgm:if>
              <dgm:else name="Name113">
                <dgm:alg type="hierChild">
                  <dgm:param type="linDir" val="fromT"/>
                  <dgm:param type="chAlign" val="r"/>
                  <dgm:param type="secLinDir" val="fromR"/>
                  <dgm:param type="secChAlign" val="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linDir" val="fromL"/>
                            <dgm:param type="chAlign" val="t"/>
                          </dgm:alg>
                        </dgm:if>
                        <dgm:else name="Name145">
                          <dgm:alg type="hierChild">
                            <dgm:param type="linDir" val="fromR"/>
                            <dgm:param type="chAlign" val="t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linDir" val="fromL"/>
                            <dgm:param type="chAlign" val="b"/>
                          </dgm:alg>
                        </dgm:if>
                        <dgm:else name="Name149">
                          <dgm:alg type="hierChild">
                            <dgm:param type="linDir" val="fromR"/>
                            <dgm:param type="chAlign" val="b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linDir" val="fromT"/>
                            <dgm:param type="chAlign" val="l"/>
                            <dgm:param type="secLinDir" val="fromL"/>
                            <dgm:param type="secChAlign" val="t"/>
                          </dgm:alg>
                        </dgm:if>
                        <dgm:else name="Name153">
                          <dgm:alg type="hierChild">
                            <dgm:param type="linDir" val="fromT"/>
                            <dgm:param type="chAlign" val="r"/>
                            <dgm:param type="secLinDir" val="fromR"/>
                            <dgm:param type="secChAlign" val="t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linDir" val="fromT"/>
                        <dgm:param type="chAlign" val="l"/>
                        <dgm:param type="secLinDir" val="fromL"/>
                        <dgm:param type="secChAlign" val="t"/>
                      </dgm:alg>
                    </dgm:if>
                    <dgm:else name="Name161">
                      <dgm:alg type="hierChild">
                        <dgm:param type="linDir" val="fromT"/>
                        <dgm:param type="chAlign" val="r"/>
                        <dgm:param type="secLinDir" val="fromR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ysClr val="window" lastClr="FFFFFF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ysClr val="window" lastClr="FFFFFF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ysClr val="window" lastClr="FFFFFF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ysClr val="window" lastClr="FFFFFF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ysClr val="window" lastClr="FFFFFF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ysClr val="window" lastClr="FFFFFF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ysClr val="window" lastClr="FFFFFF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ysClr val="window" lastClr="FFFFFF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ysClr val="window" lastClr="FFFFFF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ysClr val="window" lastClr="FFFFFF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ysClr val="window" lastClr="FFFFFF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ysClr val="window" lastClr="FFFFFF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ysClr val="window" lastClr="FFFFFF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ysClr val="window" lastClr="FFFFFF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ysClr val="window" lastClr="FFFFFF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ysClr val="window" lastClr="FFFFFF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ysClr val="window" lastClr="FFFFFF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ysClr val="window" lastClr="FFFFFF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ysClr val="window" lastClr="FFFFFF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ysClr val="windowText" lastClr="000000"/>
      </a:fontRef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ysClr val="window" lastClr="FFFFFF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ysClr val="window" lastClr="FFFFFF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ysClr val="window" lastClr="FFFFFF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ysClr val="window" lastClr="FFFFFF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ysClr val="window" lastClr="FFFFFF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ysClr val="window" lastClr="FFFFFF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ysClr val="window" lastClr="FFFFFF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ysClr val="window" lastClr="FFFFFF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ysClr val="window" lastClr="FFFFFF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ysClr val="window" lastClr="FFFFFF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ysClr val="window" lastClr="FFFFFF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ysClr val="window" lastClr="FFFFFF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ysClr val="window" lastClr="FFFFFF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ysClr val="window" lastClr="FFFFFF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ysClr val="window" lastClr="FFFFFF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ysClr val="window" lastClr="FFFFFF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ysClr val="window" lastClr="FFFFFF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ysClr val="window" lastClr="FFFFFF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ysClr val="window" lastClr="FFFFFF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ysClr val="windowText" lastClr="000000"/>
      </a:fontRef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</Words>
  <Characters>95</Characters>
  <Lines>1</Lines>
  <Paragraphs>1</Paragraphs>
  <TotalTime>1</TotalTime>
  <ScaleCrop>false</ScaleCrop>
  <LinksUpToDate>false</LinksUpToDate>
  <CharactersWithSpaces>111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2019-09-03T14:16:00Z</dcterms:created>
  <dc:creator>win7</dc:creator>
  <cp:lastModifiedBy>PC</cp:lastModifiedBy>
  <dcterms:modified xsi:type="dcterms:W3CDTF">2020-10-05T04:19:27Z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