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420"/>
        <w:textAlignment w:val="baseline"/>
      </w:pPr>
      <w:bookmarkStart w:id="0" w:name="_Toc27778"/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1" w:name="_GoBack"/>
      <w:bookmarkEnd w:id="1"/>
      <w:r>
        <w:rPr>
          <w:rFonts w:hint="eastAsia"/>
        </w:rPr>
        <w:t>：暑期社会实践信息表</w:t>
      </w:r>
      <w:bookmarkEnd w:id="0"/>
    </w:p>
    <w:tbl>
      <w:tblPr>
        <w:tblStyle w:val="3"/>
        <w:tblW w:w="124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511"/>
        <w:gridCol w:w="1425"/>
        <w:gridCol w:w="1209"/>
        <w:gridCol w:w="1244"/>
        <w:gridCol w:w="1200"/>
        <w:gridCol w:w="1300"/>
        <w:gridCol w:w="1100"/>
        <w:gridCol w:w="1211"/>
        <w:gridCol w:w="1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团队名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团队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团队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指导老师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团队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带队老师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团队负责人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团队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成员数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团队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实践地点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团队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实践时间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2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3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4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6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7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8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9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10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11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12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13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14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15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16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17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  <w:r>
              <w:rPr>
                <w:rFonts w:hint="eastAsia" w:cs="Times New Roman"/>
                <w:kern w:val="0"/>
                <w:szCs w:val="21"/>
              </w:rPr>
              <w:t>18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43AA8"/>
    <w:multiLevelType w:val="multilevel"/>
    <w:tmpl w:val="0C443AA8"/>
    <w:lvl w:ilvl="0" w:tentative="0">
      <w:start w:val="1"/>
      <w:numFmt w:val="chineseCountingThousand"/>
      <w:pStyle w:val="2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5"/>
    <w:rsid w:val="00005CA4"/>
    <w:rsid w:val="00023D07"/>
    <w:rsid w:val="00040F2F"/>
    <w:rsid w:val="00086297"/>
    <w:rsid w:val="000F4755"/>
    <w:rsid w:val="001074AD"/>
    <w:rsid w:val="00130284"/>
    <w:rsid w:val="001A2D45"/>
    <w:rsid w:val="001C4D8D"/>
    <w:rsid w:val="00223685"/>
    <w:rsid w:val="00267C09"/>
    <w:rsid w:val="00353614"/>
    <w:rsid w:val="0041429A"/>
    <w:rsid w:val="004631F4"/>
    <w:rsid w:val="004B473B"/>
    <w:rsid w:val="00583B6E"/>
    <w:rsid w:val="005E60D6"/>
    <w:rsid w:val="005F7EA0"/>
    <w:rsid w:val="00616C68"/>
    <w:rsid w:val="00637DF5"/>
    <w:rsid w:val="00651742"/>
    <w:rsid w:val="00661018"/>
    <w:rsid w:val="00667515"/>
    <w:rsid w:val="0070153B"/>
    <w:rsid w:val="00856303"/>
    <w:rsid w:val="008A2325"/>
    <w:rsid w:val="00906A38"/>
    <w:rsid w:val="009613E0"/>
    <w:rsid w:val="00980252"/>
    <w:rsid w:val="009D71BB"/>
    <w:rsid w:val="00A17F34"/>
    <w:rsid w:val="00A94FC3"/>
    <w:rsid w:val="00AE0ED8"/>
    <w:rsid w:val="00BA13F6"/>
    <w:rsid w:val="00BE326E"/>
    <w:rsid w:val="00C80160"/>
    <w:rsid w:val="00D70CF2"/>
    <w:rsid w:val="00D95FD4"/>
    <w:rsid w:val="00E85D3F"/>
    <w:rsid w:val="00EE237B"/>
    <w:rsid w:val="00F47892"/>
    <w:rsid w:val="0DD64390"/>
    <w:rsid w:val="2A1A3E42"/>
    <w:rsid w:val="606B3141"/>
    <w:rsid w:val="7032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qFormat/>
    <w:uiPriority w:val="0"/>
    <w:rPr>
      <w:rFonts w:asciiTheme="majorHAnsi" w:hAnsiTheme="majorHAnsi" w:eastAsiaTheme="majorEastAsia" w:cstheme="majorBidi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3</TotalTime>
  <ScaleCrop>false</ScaleCrop>
  <LinksUpToDate>false</LinksUpToDate>
  <CharactersWithSpaces>465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2021-05-25T15:58:00Z</dcterms:created>
  <dc:creator>辜 欣</dc:creator>
  <cp:lastModifiedBy>马尧</cp:lastModifiedBy>
  <dcterms:modified xsi:type="dcterms:W3CDTF">2021-05-28T02:43:47Z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77414B1C81614F6D9AAB2F19D75610EC</vt:lpwstr>
  </property>
</Properties>
</file>