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napToGrid/>
        <w:spacing w:before="260" w:beforeAutospacing="0" w:after="260" w:afterAutospacing="0" w:line="416" w:lineRule="auto"/>
        <w:ind w:left="420"/>
        <w:jc w:val="both"/>
        <w:textAlignment w:val="baseline"/>
        <w:rPr>
          <w:b/>
          <w:i w:val="0"/>
          <w:caps w:val="0"/>
          <w:spacing w:val="0"/>
          <w:w w:val="100"/>
          <w:sz w:val="30"/>
        </w:rPr>
      </w:pPr>
      <w:bookmarkStart w:id="0" w:name="_Toc19447"/>
      <w:r>
        <w:rPr>
          <w:rFonts w:hint="eastAsia"/>
          <w:b/>
          <w:i w:val="0"/>
          <w:caps w:val="0"/>
          <w:spacing w:val="0"/>
          <w:w w:val="100"/>
          <w:sz w:val="30"/>
        </w:rPr>
        <w:t>附件</w:t>
      </w:r>
      <w:r>
        <w:rPr>
          <w:rFonts w:hint="eastAsia"/>
          <w:b/>
          <w:i w:val="0"/>
          <w:caps w:val="0"/>
          <w:spacing w:val="0"/>
          <w:w w:val="100"/>
          <w:sz w:val="30"/>
          <w:lang w:val="en-US" w:eastAsia="zh-CN"/>
        </w:rPr>
        <w:t>3</w:t>
      </w:r>
      <w:bookmarkStart w:id="1" w:name="_GoBack"/>
      <w:bookmarkEnd w:id="1"/>
      <w:r>
        <w:rPr>
          <w:rFonts w:hint="eastAsia"/>
          <w:b/>
          <w:i w:val="0"/>
          <w:caps w:val="0"/>
          <w:spacing w:val="0"/>
          <w:w w:val="100"/>
          <w:sz w:val="30"/>
        </w:rPr>
        <w:t>：团队成员信息</w:t>
      </w:r>
      <w:bookmarkEnd w:id="0"/>
    </w:p>
    <w:tbl>
      <w:tblPr>
        <w:tblStyle w:val="3"/>
        <w:tblW w:w="83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119"/>
        <w:gridCol w:w="1070"/>
        <w:gridCol w:w="934"/>
        <w:gridCol w:w="523"/>
        <w:gridCol w:w="934"/>
        <w:gridCol w:w="934"/>
        <w:gridCol w:w="934"/>
        <w:gridCol w:w="9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团队名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专业班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番号班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学号</w:t>
            </w:r>
          </w:p>
        </w:tc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专业班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番号班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专业班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番号班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学号</w:t>
            </w:r>
          </w:p>
        </w:tc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专业班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番号班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专业班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番号班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学号</w:t>
            </w:r>
          </w:p>
        </w:tc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专业班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番号班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专业班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番号班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学号</w:t>
            </w:r>
          </w:p>
        </w:tc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专业班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番号班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专业班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番号班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学号</w:t>
            </w:r>
          </w:p>
        </w:tc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专业班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番号班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专业班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番号班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学号</w:t>
            </w:r>
          </w:p>
        </w:tc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专业班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番号班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443AA8"/>
    <w:multiLevelType w:val="multilevel"/>
    <w:tmpl w:val="0C443AA8"/>
    <w:lvl w:ilvl="0" w:tentative="0">
      <w:start w:val="1"/>
      <w:numFmt w:val="chineseCountingThousand"/>
      <w:pStyle w:val="2"/>
      <w:lvlText w:val="(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92599"/>
    <w:rsid w:val="0FDC2180"/>
    <w:rsid w:val="3669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numPr>
        <w:ilvl w:val="0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0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2021-05-28T02:42:00Z</dcterms:created>
  <dc:creator>马尧</dc:creator>
  <cp:lastModifiedBy>马尧</cp:lastModifiedBy>
  <dcterms:modified xsi:type="dcterms:W3CDTF">2021-05-28T02:43:59Z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A33EEFC05CD14A11990CB8FCE6F2DAEE</vt:lpwstr>
  </property>
</Properties>
</file>