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1044" w14:textId="69826CFF" w:rsidR="000E6E04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团委</w:t>
      </w:r>
    </w:p>
    <w:p w14:paraId="4B9C6820" w14:textId="73DB19D6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7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zysytuanweibgs@163.com</w:t>
        </w:r>
      </w:hyperlink>
    </w:p>
    <w:p w14:paraId="24F3F443" w14:textId="783917B7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="00D41236">
        <w:rPr>
          <w:rFonts w:ascii="宋体" w:eastAsia="宋体" w:hAnsi="宋体" w:hint="eastAsia"/>
          <w:sz w:val="24"/>
          <w:szCs w:val="24"/>
        </w:rPr>
        <w:t>798685748</w:t>
      </w:r>
    </w:p>
    <w:p w14:paraId="39919106" w14:textId="20755BA3" w:rsidR="005D01D0" w:rsidRDefault="005D01D0">
      <w:pPr>
        <w:rPr>
          <w:rFonts w:ascii="宋体" w:eastAsia="宋体" w:hAnsi="宋体"/>
          <w:sz w:val="24"/>
          <w:szCs w:val="24"/>
        </w:rPr>
      </w:pPr>
    </w:p>
    <w:p w14:paraId="5149487E" w14:textId="169FC6BD" w:rsidR="005D01D0" w:rsidRDefault="001E1B0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社团工作部（</w:t>
      </w:r>
      <w:r w:rsidR="005D01D0">
        <w:rPr>
          <w:rFonts w:ascii="宋体" w:eastAsia="宋体" w:hAnsi="宋体" w:hint="eastAsia"/>
          <w:sz w:val="24"/>
          <w:szCs w:val="24"/>
        </w:rPr>
        <w:t>社联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02AB8D0A" w14:textId="37D8ED16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8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zyslbgs@126.com</w:t>
        </w:r>
      </w:hyperlink>
    </w:p>
    <w:p w14:paraId="7B3632C3" w14:textId="61F9D369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="00B063DB">
        <w:rPr>
          <w:rFonts w:ascii="宋体" w:eastAsia="宋体" w:hAnsi="宋体" w:hint="eastAsia"/>
          <w:sz w:val="24"/>
          <w:szCs w:val="24"/>
        </w:rPr>
        <w:t>1138740486</w:t>
      </w:r>
    </w:p>
    <w:p w14:paraId="62A629D2" w14:textId="1B9F540E" w:rsidR="005D01D0" w:rsidRDefault="005D01D0">
      <w:pPr>
        <w:rPr>
          <w:rFonts w:ascii="宋体" w:eastAsia="宋体" w:hAnsi="宋体"/>
          <w:sz w:val="24"/>
          <w:szCs w:val="24"/>
        </w:rPr>
      </w:pPr>
    </w:p>
    <w:p w14:paraId="4A684CBD" w14:textId="04CE7597" w:rsidR="005D01D0" w:rsidRDefault="001E1B0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创新创业部（</w:t>
      </w:r>
      <w:r w:rsidR="005D01D0">
        <w:rPr>
          <w:rFonts w:ascii="宋体" w:eastAsia="宋体" w:hAnsi="宋体" w:hint="eastAsia"/>
          <w:sz w:val="24"/>
          <w:szCs w:val="24"/>
        </w:rPr>
        <w:t>科协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40496EBE" w14:textId="2C64F189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9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zysykxmsc@163.com</w:t>
        </w:r>
      </w:hyperlink>
    </w:p>
    <w:p w14:paraId="34CF0196" w14:textId="7D76AFB1" w:rsidR="005D01D0" w:rsidRDefault="005D01D0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="00D60506">
        <w:rPr>
          <w:rFonts w:ascii="宋体" w:eastAsia="宋体" w:hAnsi="宋体" w:hint="eastAsia"/>
          <w:sz w:val="24"/>
          <w:szCs w:val="24"/>
        </w:rPr>
        <w:t>954267675</w:t>
      </w:r>
    </w:p>
    <w:p w14:paraId="4D3F26EA" w14:textId="77777777" w:rsidR="00D60506" w:rsidRDefault="00D60506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2CB06291" w14:textId="4A0D75B3" w:rsidR="005D01D0" w:rsidRDefault="001E1B0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志愿者工作部（</w:t>
      </w:r>
      <w:r w:rsidR="005D01D0">
        <w:rPr>
          <w:rFonts w:ascii="宋体" w:eastAsia="宋体" w:hAnsi="宋体" w:hint="eastAsia"/>
          <w:sz w:val="24"/>
          <w:szCs w:val="24"/>
        </w:rPr>
        <w:t>青协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1B483B69" w14:textId="7F1BD5F3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10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nauzyqxbgs@163.com</w:t>
        </w:r>
      </w:hyperlink>
    </w:p>
    <w:p w14:paraId="489B2715" w14:textId="4A85DEE5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="00B662E3" w:rsidRPr="00B662E3">
        <w:rPr>
          <w:rFonts w:ascii="宋体" w:eastAsia="宋体" w:hAnsi="宋体"/>
          <w:sz w:val="24"/>
          <w:szCs w:val="24"/>
        </w:rPr>
        <w:t>1067395554</w:t>
      </w:r>
    </w:p>
    <w:p w14:paraId="0CC4C1F9" w14:textId="77777777" w:rsidR="00B662E3" w:rsidRDefault="00B662E3">
      <w:pPr>
        <w:rPr>
          <w:rFonts w:ascii="宋体" w:eastAsia="宋体" w:hAnsi="宋体"/>
          <w:sz w:val="24"/>
          <w:szCs w:val="24"/>
        </w:rPr>
      </w:pPr>
    </w:p>
    <w:p w14:paraId="6C6CAB17" w14:textId="46BE5A17" w:rsidR="005D01D0" w:rsidRDefault="001E1B0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新媒体发展部（</w:t>
      </w:r>
      <w:r w:rsidR="005D01D0">
        <w:rPr>
          <w:rFonts w:ascii="宋体" w:eastAsia="宋体" w:hAnsi="宋体" w:hint="eastAsia"/>
          <w:sz w:val="24"/>
          <w:szCs w:val="24"/>
        </w:rPr>
        <w:t>新宣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7FA472CF" w14:textId="0EFABDB3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11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nauzysyxxzx@163.com</w:t>
        </w:r>
      </w:hyperlink>
    </w:p>
    <w:p w14:paraId="519C4690" w14:textId="5FB55394" w:rsidR="005D01D0" w:rsidRP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="00B063DB">
        <w:rPr>
          <w:rFonts w:ascii="宋体" w:eastAsia="宋体" w:hAnsi="宋体"/>
          <w:sz w:val="24"/>
          <w:szCs w:val="24"/>
        </w:rPr>
        <w:t>7</w:t>
      </w:r>
      <w:r w:rsidR="00B063DB">
        <w:rPr>
          <w:rFonts w:ascii="宋体" w:eastAsia="宋体" w:hAnsi="宋体" w:hint="eastAsia"/>
          <w:sz w:val="24"/>
          <w:szCs w:val="24"/>
        </w:rPr>
        <w:t>56121780</w:t>
      </w:r>
    </w:p>
    <w:sectPr w:rsidR="005D01D0" w:rsidRPr="005D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0289" w14:textId="77777777" w:rsidR="00F02808" w:rsidRDefault="00F02808" w:rsidP="00B063DB">
      <w:r>
        <w:separator/>
      </w:r>
    </w:p>
  </w:endnote>
  <w:endnote w:type="continuationSeparator" w:id="0">
    <w:p w14:paraId="737D8A31" w14:textId="77777777" w:rsidR="00F02808" w:rsidRDefault="00F02808" w:rsidP="00B0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7DB0" w14:textId="77777777" w:rsidR="00F02808" w:rsidRDefault="00F02808" w:rsidP="00B063DB">
      <w:r>
        <w:separator/>
      </w:r>
    </w:p>
  </w:footnote>
  <w:footnote w:type="continuationSeparator" w:id="0">
    <w:p w14:paraId="6F53F923" w14:textId="77777777" w:rsidR="00F02808" w:rsidRDefault="00F02808" w:rsidP="00B0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4"/>
    <w:rsid w:val="000E6E04"/>
    <w:rsid w:val="001E1B08"/>
    <w:rsid w:val="00372AC4"/>
    <w:rsid w:val="005D01D0"/>
    <w:rsid w:val="00B063DB"/>
    <w:rsid w:val="00B662E3"/>
    <w:rsid w:val="00D41236"/>
    <w:rsid w:val="00D60506"/>
    <w:rsid w:val="00F02808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9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1D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06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63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6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6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1D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06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63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6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6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slbgs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ysytuanweibgs@163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uzysyxxzx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uzyqxbgs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ysykxms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luyao</dc:creator>
  <cp:keywords/>
  <dc:description/>
  <cp:lastModifiedBy>风吹云不散，长久郎相伴</cp:lastModifiedBy>
  <cp:revision>8</cp:revision>
  <dcterms:created xsi:type="dcterms:W3CDTF">2019-09-09T03:29:00Z</dcterms:created>
  <dcterms:modified xsi:type="dcterms:W3CDTF">2020-10-07T09:06:00Z</dcterms:modified>
</cp:coreProperties>
</file>