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附件2</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泽园书院第十九期青年共产主义学校入团积极分子培训班学员考核成绩</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1843"/>
        <w:gridCol w:w="1559"/>
        <w:gridCol w:w="156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959" w:type="dxa"/>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序号</w:t>
            </w:r>
          </w:p>
        </w:tc>
        <w:tc>
          <w:tcPr>
            <w:tcW w:w="1417" w:type="dxa"/>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姓名</w:t>
            </w:r>
          </w:p>
        </w:tc>
        <w:tc>
          <w:tcPr>
            <w:tcW w:w="1843" w:type="dxa"/>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学号</w:t>
            </w:r>
          </w:p>
        </w:tc>
        <w:tc>
          <w:tcPr>
            <w:tcW w:w="1559" w:type="dxa"/>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番号班级</w:t>
            </w:r>
          </w:p>
        </w:tc>
        <w:tc>
          <w:tcPr>
            <w:tcW w:w="1560" w:type="dxa"/>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结业成绩</w:t>
            </w:r>
          </w:p>
        </w:tc>
        <w:tc>
          <w:tcPr>
            <w:tcW w:w="1184" w:type="dxa"/>
          </w:tcPr>
          <w:p>
            <w:pPr>
              <w:spacing w:line="56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梁奕馨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212010419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210234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94.5</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李璐瑶</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212020619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210209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93.85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张雨珊</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212060535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91.4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杨夕萌</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222061344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88.75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金枝</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222060914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88.75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w:t>
            </w:r>
            <w:bookmarkStart w:id="0" w:name="_GoBack"/>
            <w:bookmarkEnd w:id="0"/>
            <w:r>
              <w:rPr>
                <w:rFonts w:hint="default" w:ascii="Times New Roman" w:hAnsi="Times New Roman" w:eastAsia="仿宋" w:cs="Times New Roman"/>
                <w:color w:val="000000"/>
                <w:sz w:val="28"/>
                <w:szCs w:val="28"/>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潘俊元</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222060416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88.45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张民煜</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212060745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210217</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87.7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倪敏校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212090516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210229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87.6</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王圣杰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212060624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86.7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黄琲</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222090509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220226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86.7</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蒋易言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212060611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210216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85.1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岑诗柔</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222040401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220204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84.55</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许志纹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222060141</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220208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84</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王昕怡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222010629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220202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83.6</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柳一佳</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222060719</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83.6</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王珊珊</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222090428</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220225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83.3</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顾子怡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222060906</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82.1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pPr>
              <w:pStyle w:val="8"/>
              <w:numPr>
                <w:ilvl w:val="0"/>
                <w:numId w:val="1"/>
              </w:numPr>
              <w:ind w:firstLineChars="0"/>
              <w:jc w:val="right"/>
              <w:rPr>
                <w:rFonts w:hint="default" w:ascii="Times New Roman" w:hAnsi="Times New Roman" w:eastAsia="仿宋"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潘汝晏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222061324</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220211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81.1</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gridSpan w:val="3"/>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人数统计</w:t>
            </w:r>
          </w:p>
        </w:tc>
        <w:tc>
          <w:tcPr>
            <w:tcW w:w="4303" w:type="dxa"/>
            <w:gridSpan w:val="3"/>
            <w:tcBorders>
              <w:top w:val="single" w:color="auto" w:sz="4" w:space="0"/>
              <w:left w:val="single" w:color="auto" w:sz="4" w:space="0"/>
              <w:bottom w:val="single" w:color="auto" w:sz="4" w:space="0"/>
            </w:tcBorders>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18</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37AE"/>
    <w:multiLevelType w:val="multilevel"/>
    <w:tmpl w:val="423C37AE"/>
    <w:lvl w:ilvl="0" w:tentative="0">
      <w:start w:val="1"/>
      <w:numFmt w:val="decimal"/>
      <w:lvlText w:val="%1"/>
      <w:lvlJc w:val="center"/>
      <w:pPr>
        <w:ind w:left="420" w:hanging="420"/>
      </w:pPr>
      <w:rPr>
        <w:rFonts w:hint="eastAsia" w:eastAsia="宋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NmQ5ODcwZTRmZDRjYjY1NzJhZDQ1ZjM3ZjE3MmIifQ=="/>
  </w:docVars>
  <w:rsids>
    <w:rsidRoot w:val="618B24FC"/>
    <w:rsid w:val="000815CE"/>
    <w:rsid w:val="000E02A6"/>
    <w:rsid w:val="000F1461"/>
    <w:rsid w:val="001B01B7"/>
    <w:rsid w:val="0022058D"/>
    <w:rsid w:val="00264A73"/>
    <w:rsid w:val="002B00DA"/>
    <w:rsid w:val="002B3867"/>
    <w:rsid w:val="002B7892"/>
    <w:rsid w:val="002C1DA5"/>
    <w:rsid w:val="0034723F"/>
    <w:rsid w:val="00361E77"/>
    <w:rsid w:val="004001EA"/>
    <w:rsid w:val="00466E00"/>
    <w:rsid w:val="0048184A"/>
    <w:rsid w:val="004D231E"/>
    <w:rsid w:val="004F737A"/>
    <w:rsid w:val="00523D2E"/>
    <w:rsid w:val="0053621C"/>
    <w:rsid w:val="00563531"/>
    <w:rsid w:val="005853C9"/>
    <w:rsid w:val="00605C2E"/>
    <w:rsid w:val="006063ED"/>
    <w:rsid w:val="006E43D3"/>
    <w:rsid w:val="006F490A"/>
    <w:rsid w:val="00707469"/>
    <w:rsid w:val="007625F7"/>
    <w:rsid w:val="00774FCE"/>
    <w:rsid w:val="00796770"/>
    <w:rsid w:val="007B7B7E"/>
    <w:rsid w:val="00820357"/>
    <w:rsid w:val="00826DE0"/>
    <w:rsid w:val="00890CA9"/>
    <w:rsid w:val="00946D64"/>
    <w:rsid w:val="009640F2"/>
    <w:rsid w:val="009710EA"/>
    <w:rsid w:val="00B07312"/>
    <w:rsid w:val="00B368F5"/>
    <w:rsid w:val="00CA7EFA"/>
    <w:rsid w:val="00D21DD9"/>
    <w:rsid w:val="00D4315A"/>
    <w:rsid w:val="00E43356"/>
    <w:rsid w:val="00E91E84"/>
    <w:rsid w:val="00EA2F34"/>
    <w:rsid w:val="00EB5807"/>
    <w:rsid w:val="00EC7E5C"/>
    <w:rsid w:val="00F3266D"/>
    <w:rsid w:val="0F9318F0"/>
    <w:rsid w:val="618B24FC"/>
    <w:rsid w:val="72E3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194</Words>
  <Characters>486</Characters>
  <Lines>4</Lines>
  <Paragraphs>1</Paragraphs>
  <TotalTime>180</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2023-04-25T06:07:00Z</dcterms:created>
  <dc:creator>靳哥哥</dc:creator>
  <cp:lastModifiedBy>靳哥哥</cp:lastModifiedBy>
  <dcterms:modified xsi:type="dcterms:W3CDTF">2023-07-20T08:23:07Z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1312E2CA850545B2BCD5B0574BD1809E</vt:lpwstr>
  </property>
</Properties>
</file>