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附件1</w:t>
      </w:r>
    </w:p>
    <w:p>
      <w:pPr>
        <w:jc w:val="both"/>
        <w:rPr>
          <w:rFonts w:hint="default" w:ascii="黑体" w:hAnsi="黑体" w:eastAsia="黑体" w:cs="黑体"/>
          <w:sz w:val="32"/>
          <w:szCs w:val="32"/>
          <w:lang w:val="en-US" w:eastAsia="zh-CN"/>
        </w:rPr>
      </w:pPr>
    </w:p>
    <w:p>
      <w:pPr>
        <w:jc w:val="center"/>
        <w:rPr>
          <w:rFonts w:ascii="黑体" w:hAnsi="黑体" w:eastAsia="黑体" w:cs="黑体"/>
          <w:sz w:val="32"/>
          <w:szCs w:val="32"/>
        </w:rPr>
      </w:pPr>
      <w:r>
        <w:rPr>
          <w:rFonts w:hint="eastAsia" w:ascii="黑体" w:hAnsi="黑体" w:eastAsia="黑体" w:cs="黑体"/>
          <w:sz w:val="32"/>
          <w:szCs w:val="32"/>
        </w:rPr>
        <w:t>泽园书院第十九期青年共产主义学校入党积极分子培训班学员考核成绩</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1843"/>
        <w:gridCol w:w="1559"/>
        <w:gridCol w:w="156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959" w:type="dxa"/>
            <w:vAlign w:val="center"/>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序号</w:t>
            </w:r>
          </w:p>
        </w:tc>
        <w:tc>
          <w:tcPr>
            <w:tcW w:w="1417" w:type="dxa"/>
            <w:vAlign w:val="center"/>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姓名</w:t>
            </w:r>
          </w:p>
        </w:tc>
        <w:tc>
          <w:tcPr>
            <w:tcW w:w="1843" w:type="dxa"/>
            <w:vAlign w:val="center"/>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学号</w:t>
            </w:r>
          </w:p>
        </w:tc>
        <w:tc>
          <w:tcPr>
            <w:tcW w:w="1559" w:type="dxa"/>
            <w:vAlign w:val="center"/>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番号班级</w:t>
            </w:r>
          </w:p>
        </w:tc>
        <w:tc>
          <w:tcPr>
            <w:tcW w:w="1560" w:type="dxa"/>
            <w:vAlign w:val="center"/>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结业成绩</w:t>
            </w:r>
          </w:p>
        </w:tc>
        <w:tc>
          <w:tcPr>
            <w:tcW w:w="1184" w:type="dxa"/>
            <w:vAlign w:val="center"/>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郑琳萱</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222010644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94.85</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张羽舒</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222090846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93.75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戴明涵</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212090803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91.6</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邵语涵</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222060127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91.4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郜欣蕾</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222060806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91.35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王心楠</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212010433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91.25</w:t>
            </w:r>
            <w:bookmarkStart w:id="0" w:name="_GoBack"/>
            <w:bookmarkEnd w:id="0"/>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何玲</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222061207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89.45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高祥</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212060708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210217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89.4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杨馥先</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212010340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89.4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阚冉冉</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222040510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89.1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何文</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222010507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88.9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郭子璇</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212010312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88.9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吉秀</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222060812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88.6</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徐子欣</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222061343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88.45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孙小满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222060727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88.3</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马欣怡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222060614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88.15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江姝彤</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212020616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88.15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王文静</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222040525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87.95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宋紫妍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222090522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周妍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222060633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徐艺情</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212061237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87.85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梁秋萍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222010614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87.85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张可</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222060146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87.85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顾萍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222090409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王馨悦</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222060233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魏梦雨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212060234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210212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刘巧</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212010421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87.35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陈梓涵</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222060105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李雨轩</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222090122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87.05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李云</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222060511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韩宇</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212020310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86.85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徐江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222061342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86.65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陆雪</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212090218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86.55</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赵梓兵</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222090849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陈梓菁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212020607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李中杰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222090222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王悦心</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212020638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86.3</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田安尖</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212060930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210219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86.25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顾颖</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212061012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黄秋彤</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222061308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86.1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蔡雯婷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212090801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85.95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张琛雅</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212090826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85.85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汪高俊</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222060232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刘钰涵</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222060918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朱洪艳</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222061252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宦昕妍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222040414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张力维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212061241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85.75</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李晓涵</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222090614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85.65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朱颖</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212020243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李欣冉</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李祺</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202060610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200215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85.25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华心怡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212061014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85.2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胡甜娜</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212090308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刘继徽</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222060718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陈虹璇</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212040102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卢卉</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212040421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王雅琪</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212040219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刘奕然</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222010616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袁泉</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222061348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84.6</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王钇文</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222010529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欧阳亦心</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222040520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84.3</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胡译匀</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222060609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84.25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伏培娟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222090807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贾莹莹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212040415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王梦雨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222060326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陶康淼</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222060131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杨蕊</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222061244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徐茗逸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222010635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刘佳怡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212020623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许嘉鹏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212050636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210210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83.25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张星雨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222060529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83.25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李文君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212020315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杨雅岚</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222060142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段熠</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222010504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222060702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陆非</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212060318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210213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黄晨宇</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222090217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厉文迪</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222010512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刘抒艾</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212090314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82.55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陈颖</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222060605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82.55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杨敏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212061038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82.55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陈佳兴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212090602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82.45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李嘉程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212090311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82.4</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朱扬帆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212090533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华菲雪</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222061208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82.25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丁倩</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212090705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82.05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武文婧</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212060626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王思齐</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212060425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210214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color w:val="000000"/>
                <w:sz w:val="28"/>
                <w:szCs w:val="28"/>
              </w:rPr>
              <w:t>笪苏琪</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212020106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210206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81.9</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谢瑶</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222090833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81.65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李京源</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222060715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彭川川</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222060515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81.45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王新月</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202021020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200205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张闻婧</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222060741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80.9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龚雨婷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212090305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80.85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樊晓彤</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212090207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210225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80.8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贺雨鑫</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222090812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80.8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蔡文晔</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222060401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80.7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赵馨怡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212090630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210230</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80.4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江昭怡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222061310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梁程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222010613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79.5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赵静渝</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202040125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200227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79.1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向锐</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212040221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78.8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王希尧</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222090829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78.75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姜卓希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222040416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78.7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钱鸿如</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222010620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77.9</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戴晨伟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222090405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220225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77.65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张滨怡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222060739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76.2</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周佳晨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212040149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74.4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钱星竹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212090122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210224</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88</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王婕</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222060620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220215</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86</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李思佳</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212060415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210214</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81</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王文萱</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202060232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200222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79</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廉森湉</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212090312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210227</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79</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陈欣</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212060604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210216</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79</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赵新艳</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202021029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200205</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76</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符诗善</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212090706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210231</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74</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许乃匀</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202040622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200232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74</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朱莉嘉</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222061045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220219</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73</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刘心瑶</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212060517</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210215</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73</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王嘉文</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222060519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220214</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72</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程琛馨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212060506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210215</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肖寒</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212060527</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210215</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66</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瞿佳健</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202020910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200204</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61</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left="840" w:leftChars="0" w:firstLineChars="0"/>
              <w:jc w:val="center"/>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郑晓玮</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212060636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210216</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60</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合格，往期未结业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人数统计</w:t>
            </w:r>
          </w:p>
        </w:tc>
        <w:tc>
          <w:tcPr>
            <w:tcW w:w="4303" w:type="dxa"/>
            <w:gridSpan w:val="3"/>
            <w:tcBorders>
              <w:top w:val="single" w:color="auto" w:sz="4" w:space="0"/>
              <w:left w:val="single" w:color="auto" w:sz="4" w:space="0"/>
              <w:bottom w:val="single" w:color="auto" w:sz="4" w:space="0"/>
            </w:tcBorders>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125</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C37AE"/>
    <w:multiLevelType w:val="multilevel"/>
    <w:tmpl w:val="423C37AE"/>
    <w:lvl w:ilvl="0" w:tentative="0">
      <w:start w:val="1"/>
      <w:numFmt w:val="decimal"/>
      <w:lvlText w:val="%1"/>
      <w:lvlJc w:val="center"/>
      <w:pPr>
        <w:ind w:left="840" w:hanging="420"/>
      </w:pPr>
      <w:rPr>
        <w:rFonts w:hint="eastAsia" w:eastAsia="宋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NmQ5ODcwZTRmZDRjYjY1NzJhZDQ1ZjM3ZjE3MmIifQ=="/>
  </w:docVars>
  <w:rsids>
    <w:rsidRoot w:val="618B24FC"/>
    <w:rsid w:val="000815CE"/>
    <w:rsid w:val="001B01B7"/>
    <w:rsid w:val="0022058D"/>
    <w:rsid w:val="002B3867"/>
    <w:rsid w:val="002B7892"/>
    <w:rsid w:val="0034723F"/>
    <w:rsid w:val="00361E77"/>
    <w:rsid w:val="004001EA"/>
    <w:rsid w:val="00440AB6"/>
    <w:rsid w:val="00466E00"/>
    <w:rsid w:val="0048184A"/>
    <w:rsid w:val="004D231E"/>
    <w:rsid w:val="004F737A"/>
    <w:rsid w:val="0053621C"/>
    <w:rsid w:val="005853C9"/>
    <w:rsid w:val="005B27E4"/>
    <w:rsid w:val="00605C2E"/>
    <w:rsid w:val="006063ED"/>
    <w:rsid w:val="006F490A"/>
    <w:rsid w:val="00707469"/>
    <w:rsid w:val="007625F7"/>
    <w:rsid w:val="00774FCE"/>
    <w:rsid w:val="00796770"/>
    <w:rsid w:val="007B7B7E"/>
    <w:rsid w:val="00820357"/>
    <w:rsid w:val="00826DE0"/>
    <w:rsid w:val="00890CA9"/>
    <w:rsid w:val="008A0B1D"/>
    <w:rsid w:val="008B4488"/>
    <w:rsid w:val="009640F2"/>
    <w:rsid w:val="009710EA"/>
    <w:rsid w:val="009A3EA6"/>
    <w:rsid w:val="00B368F5"/>
    <w:rsid w:val="00CA7EFA"/>
    <w:rsid w:val="00D1602C"/>
    <w:rsid w:val="00D21DD9"/>
    <w:rsid w:val="00D4315A"/>
    <w:rsid w:val="00E43356"/>
    <w:rsid w:val="00E91E84"/>
    <w:rsid w:val="00EB5807"/>
    <w:rsid w:val="00EC7E5C"/>
    <w:rsid w:val="00F3266D"/>
    <w:rsid w:val="00FF4079"/>
    <w:rsid w:val="083F7B30"/>
    <w:rsid w:val="618B24FC"/>
    <w:rsid w:val="72E3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1155</Words>
  <Characters>3155</Characters>
  <Lines>28</Lines>
  <Paragraphs>8</Paragraphs>
  <TotalTime>0</TotalTime>
  <ScaleCrop>false</ScaleCrop>
  <LinksUpToDate>false</LinksUpToDate>
  <CharactersWithSpaces>3155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2023-04-25T06:07:00Z</dcterms:created>
  <dc:creator>靳哥哥</dc:creator>
  <cp:lastModifiedBy>靳哥哥</cp:lastModifiedBy>
  <dcterms:modified xsi:type="dcterms:W3CDTF">2023-07-20T08:24:53Z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1312E2CA850545B2BCD5B0574BD1809E</vt:lpwstr>
  </property>
</Properties>
</file>