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0B" w:rsidRDefault="0065040B" w:rsidP="0065040B">
      <w:pPr>
        <w:spacing w:line="48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南京审计学院经济困难学生减免学费申请表</w:t>
      </w:r>
    </w:p>
    <w:p w:rsidR="0065040B" w:rsidRDefault="0065040B" w:rsidP="0065040B">
      <w:pPr>
        <w:adjustRightInd w:val="0"/>
        <w:snapToGrid w:val="0"/>
        <w:spacing w:line="380" w:lineRule="exact"/>
        <w:jc w:val="center"/>
        <w:rPr>
          <w:rFonts w:hint="eastAsia"/>
          <w:sz w:val="18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381"/>
        <w:gridCol w:w="900"/>
        <w:gridCol w:w="825"/>
        <w:gridCol w:w="1096"/>
        <w:gridCol w:w="1426"/>
        <w:gridCol w:w="1636"/>
        <w:gridCol w:w="1237"/>
      </w:tblGrid>
      <w:tr w:rsidR="0065040B" w:rsidTr="0065040B">
        <w:trPr>
          <w:cantSplit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ind w:firstLineChars="46" w:firstLine="129"/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040B" w:rsidTr="0065040B">
        <w:trPr>
          <w:cantSplit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欠学费情况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040B" w:rsidTr="0065040B">
        <w:trPr>
          <w:cantSplit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上学年德、智、体各科考核成绩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040B" w:rsidTr="0065040B">
        <w:trPr>
          <w:cantSplit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proofErr w:type="gramStart"/>
            <w:r>
              <w:rPr>
                <w:rFonts w:hint="eastAsia"/>
                <w:sz w:val="28"/>
                <w:szCs w:val="28"/>
              </w:rPr>
              <w:t>学年奖</w:t>
            </w:r>
            <w:proofErr w:type="gramEnd"/>
            <w:r>
              <w:rPr>
                <w:rFonts w:hint="eastAsia"/>
                <w:sz w:val="28"/>
                <w:szCs w:val="28"/>
              </w:rPr>
              <w:t>助学金情况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040B" w:rsidTr="0065040B">
        <w:trPr>
          <w:cantSplit/>
          <w:trHeight w:val="400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家庭主要成员及经济情况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与本人关系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工作单位（或主要工作）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年收入</w:t>
            </w:r>
          </w:p>
        </w:tc>
      </w:tr>
      <w:tr w:rsidR="0065040B" w:rsidTr="0065040B">
        <w:trPr>
          <w:cantSplit/>
          <w:trHeight w:val="340"/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040B" w:rsidTr="0065040B">
        <w:trPr>
          <w:cantSplit/>
          <w:trHeight w:val="340"/>
          <w:jc w:val="center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040B" w:rsidTr="0065040B">
        <w:trPr>
          <w:cantSplit/>
          <w:trHeight w:val="32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8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040B" w:rsidTr="0065040B">
        <w:trPr>
          <w:cantSplit/>
          <w:trHeight w:val="7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获困补、贷款、勤工助学等情况</w:t>
            </w:r>
          </w:p>
        </w:tc>
        <w:tc>
          <w:tcPr>
            <w:tcW w:w="8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040B" w:rsidTr="0065040B">
        <w:trPr>
          <w:cantSplit/>
          <w:trHeight w:val="162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请</w:t>
            </w: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减免原因</w:t>
            </w:r>
          </w:p>
        </w:tc>
        <w:tc>
          <w:tcPr>
            <w:tcW w:w="8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040B" w:rsidTr="0065040B">
        <w:trPr>
          <w:cantSplit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评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语</w:t>
            </w:r>
          </w:p>
        </w:tc>
        <w:tc>
          <w:tcPr>
            <w:tcW w:w="8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  <w:p w:rsidR="0065040B" w:rsidRDefault="0065040B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040B" w:rsidTr="0065040B">
        <w:trPr>
          <w:cantSplit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系审核</w:t>
            </w: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040B" w:rsidTr="0065040B">
        <w:trPr>
          <w:cantSplit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0B" w:rsidRDefault="0065040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</w:t>
            </w:r>
          </w:p>
          <w:p w:rsidR="0065040B" w:rsidRDefault="0065040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  <w:p w:rsidR="0065040B" w:rsidRDefault="0065040B"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 w:rsidR="0065040B" w:rsidRDefault="0065040B" w:rsidP="0065040B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注：院、系审核意见须注明建议减免金额，由党总支负责人签字并盖章。</w:t>
      </w:r>
    </w:p>
    <w:p w:rsidR="0065040B" w:rsidRDefault="0065040B" w:rsidP="0065040B">
      <w:pPr>
        <w:pStyle w:val="z-0"/>
        <w:rPr>
          <w:rFonts w:hint="eastAsia"/>
        </w:rPr>
      </w:pPr>
      <w:bookmarkStart w:id="0" w:name="_GoBack"/>
      <w:bookmarkEnd w:id="0"/>
      <w:r>
        <w:rPr>
          <w:rFonts w:hint="eastAsia"/>
        </w:rPr>
        <w:lastRenderedPageBreak/>
        <w:t>窗体底端</w:t>
      </w:r>
    </w:p>
    <w:p w:rsidR="00BF0D01" w:rsidRDefault="00BF0D01"/>
    <w:sectPr w:rsidR="00BF0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D"/>
    <w:rsid w:val="000B4E7D"/>
    <w:rsid w:val="0065040B"/>
    <w:rsid w:val="00B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semiHidden/>
    <w:unhideWhenUsed/>
    <w:rsid w:val="006504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semiHidden/>
    <w:rsid w:val="0065040B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504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5040B"/>
    <w:rPr>
      <w:rFonts w:ascii="Arial" w:eastAsia="宋体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semiHidden/>
    <w:unhideWhenUsed/>
    <w:rsid w:val="006504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semiHidden/>
    <w:rsid w:val="0065040B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504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5040B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liuxueyan</dc:creator>
  <cp:keywords/>
  <dc:description/>
  <cp:lastModifiedBy>liuxueyan</cp:lastModifiedBy>
  <cp:revision>3</cp:revision>
  <dcterms:created xsi:type="dcterms:W3CDTF">2014-12-31T03:10:00Z</dcterms:created>
  <dcterms:modified xsi:type="dcterms:W3CDTF">2014-12-31T03:11:00Z</dcterms:modified>
</cp:coreProperties>
</file>