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18B4" w14:textId="593BB2A6" w:rsidR="002808A8" w:rsidRDefault="002808A8" w:rsidP="002808A8">
      <w:pPr>
        <w:spacing w:line="560" w:lineRule="exact"/>
        <w:ind w:rightChars="400" w:right="840"/>
        <w:jc w:val="left"/>
        <w:rPr>
          <w:rFonts w:eastAsia="黑体"/>
          <w:sz w:val="32"/>
          <w:szCs w:val="32"/>
        </w:rPr>
      </w:pPr>
      <w:r w:rsidRPr="003352FF">
        <w:rPr>
          <w:rFonts w:eastAsia="黑体" w:hint="eastAsia"/>
          <w:sz w:val="32"/>
          <w:szCs w:val="32"/>
        </w:rPr>
        <w:t>附件</w:t>
      </w:r>
      <w:r w:rsidR="0016745F">
        <w:rPr>
          <w:rFonts w:eastAsia="黑体" w:hint="eastAsia"/>
          <w:sz w:val="32"/>
          <w:szCs w:val="32"/>
        </w:rPr>
        <w:t>1</w:t>
      </w:r>
      <w:r>
        <w:rPr>
          <w:rFonts w:eastAsia="黑体"/>
          <w:sz w:val="32"/>
          <w:szCs w:val="32"/>
        </w:rPr>
        <w:t>-2</w:t>
      </w:r>
    </w:p>
    <w:p w14:paraId="5A097B92" w14:textId="77777777" w:rsidR="002808A8" w:rsidRDefault="002808A8" w:rsidP="002808A8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竞赛报名汇总表</w:t>
      </w:r>
    </w:p>
    <w:p w14:paraId="38D66323" w14:textId="447AF1BA" w:rsidR="002808A8" w:rsidRPr="00885D2A" w:rsidRDefault="002808A8" w:rsidP="002808A8">
      <w:pPr>
        <w:jc w:val="left"/>
        <w:rPr>
          <w:rFonts w:ascii="楷体" w:eastAsia="楷体" w:hAnsi="楷体"/>
          <w:szCs w:val="21"/>
        </w:rPr>
      </w:pPr>
      <w:r w:rsidRPr="00885D2A">
        <w:rPr>
          <w:rFonts w:ascii="楷体" w:eastAsia="楷体" w:hAnsi="楷体" w:hint="eastAsia"/>
          <w:szCs w:val="21"/>
        </w:rPr>
        <w:t>填表说明：</w:t>
      </w:r>
      <w:r>
        <w:rPr>
          <w:rFonts w:ascii="楷体" w:eastAsia="楷体" w:hAnsi="楷体" w:hint="eastAsia"/>
          <w:szCs w:val="21"/>
        </w:rPr>
        <w:t>加“*”项为必填项，其他根据赛事实际情况填写。学生类别为</w:t>
      </w:r>
      <w:r w:rsidRPr="00D857E1">
        <w:rPr>
          <w:rFonts w:ascii="楷体" w:eastAsia="楷体" w:hAnsi="楷体" w:hint="eastAsia"/>
          <w:szCs w:val="21"/>
        </w:rPr>
        <w:t>研究生、本科</w:t>
      </w:r>
      <w:r>
        <w:rPr>
          <w:rFonts w:ascii="楷体" w:eastAsia="楷体" w:hAnsi="楷体" w:hint="eastAsia"/>
          <w:szCs w:val="21"/>
        </w:rPr>
        <w:t>生</w:t>
      </w:r>
      <w:r w:rsidRPr="00D857E1">
        <w:rPr>
          <w:rFonts w:ascii="楷体" w:eastAsia="楷体" w:hAnsi="楷体" w:hint="eastAsia"/>
          <w:szCs w:val="21"/>
        </w:rPr>
        <w:t>、</w:t>
      </w:r>
      <w:r>
        <w:rPr>
          <w:rFonts w:ascii="楷体" w:eastAsia="楷体" w:hAnsi="楷体" w:hint="eastAsia"/>
          <w:szCs w:val="21"/>
        </w:rPr>
        <w:t>专科生；竞赛类别和竞赛组别根据赛事设计填写。</w:t>
      </w:r>
    </w:p>
    <w:p w14:paraId="13A5FA0D" w14:textId="77777777" w:rsidR="002808A8" w:rsidRPr="0092511B" w:rsidRDefault="002808A8" w:rsidP="002808A8">
      <w:pPr>
        <w:spacing w:line="560" w:lineRule="exact"/>
        <w:jc w:val="center"/>
        <w:rPr>
          <w:rFonts w:eastAsia="仿宋_GB2312"/>
          <w:sz w:val="32"/>
          <w:szCs w:val="32"/>
        </w:rPr>
      </w:pPr>
    </w:p>
    <w:tbl>
      <w:tblPr>
        <w:tblW w:w="55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901"/>
        <w:gridCol w:w="636"/>
        <w:gridCol w:w="846"/>
        <w:gridCol w:w="636"/>
        <w:gridCol w:w="1056"/>
        <w:gridCol w:w="1111"/>
        <w:gridCol w:w="1056"/>
        <w:gridCol w:w="1056"/>
        <w:gridCol w:w="636"/>
        <w:gridCol w:w="1056"/>
        <w:gridCol w:w="1056"/>
        <w:gridCol w:w="1056"/>
        <w:gridCol w:w="1056"/>
        <w:gridCol w:w="1056"/>
        <w:gridCol w:w="846"/>
      </w:tblGrid>
      <w:tr w:rsidR="00724C90" w:rsidRPr="00E9707A" w14:paraId="64E65FCB" w14:textId="77777777" w:rsidTr="00724C90">
        <w:trPr>
          <w:trHeight w:val="646"/>
        </w:trPr>
        <w:tc>
          <w:tcPr>
            <w:tcW w:w="519" w:type="pct"/>
            <w:shd w:val="clear" w:color="auto" w:fill="auto"/>
            <w:noWrap/>
            <w:vAlign w:val="center"/>
            <w:hideMark/>
          </w:tcPr>
          <w:p w14:paraId="6176915F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参赛作品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14:paraId="1CB3E2C0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kern w:val="0"/>
                <w:szCs w:val="21"/>
              </w:rPr>
              <w:t>参赛人</w:t>
            </w:r>
            <w:r w:rsidRPr="00E9707A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3C0E8F2E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1597B0BB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7763A150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43080C9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13C96947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  <w:r w:rsidRPr="00E9707A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0D87C7F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C2CD459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5EDB4DB8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队名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E41818F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2140C23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入学年份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622759A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学生类别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3067B72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竞赛类别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ABAB0D6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竞赛组别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71ED537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5D2A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团队号</w:t>
            </w:r>
          </w:p>
        </w:tc>
      </w:tr>
      <w:tr w:rsidR="00724C90" w:rsidRPr="00E9707A" w14:paraId="51BAF7B8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  <w:hideMark/>
          </w:tcPr>
          <w:p w14:paraId="74F5CD27" w14:textId="77777777" w:rsidR="002808A8" w:rsidRPr="00885D2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14:paraId="14CC4C47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  <w:hideMark/>
          </w:tcPr>
          <w:p w14:paraId="7C97040D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  <w:hideMark/>
          </w:tcPr>
          <w:p w14:paraId="488352C5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  <w:hideMark/>
          </w:tcPr>
          <w:p w14:paraId="710B26B5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  <w:hideMark/>
          </w:tcPr>
          <w:p w14:paraId="53D8D11C" w14:textId="77777777" w:rsidR="002808A8" w:rsidRPr="00885D2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14:paraId="3FDAF39E" w14:textId="77777777" w:rsidR="002808A8" w:rsidRPr="00885D2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  <w:hideMark/>
          </w:tcPr>
          <w:p w14:paraId="4DC0C313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  <w:hideMark/>
          </w:tcPr>
          <w:p w14:paraId="77087F19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  <w:hideMark/>
          </w:tcPr>
          <w:p w14:paraId="1C00E210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  <w:hideMark/>
          </w:tcPr>
          <w:p w14:paraId="68ED3C94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  <w:hideMark/>
          </w:tcPr>
          <w:p w14:paraId="7039DF84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  <w:hideMark/>
          </w:tcPr>
          <w:p w14:paraId="7740BE6A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  <w:hideMark/>
          </w:tcPr>
          <w:p w14:paraId="09D5E544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  <w:hideMark/>
          </w:tcPr>
          <w:p w14:paraId="6DC925CF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  <w:hideMark/>
          </w:tcPr>
          <w:p w14:paraId="58BC7AAC" w14:textId="77777777" w:rsidR="002808A8" w:rsidRPr="00885D2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4371E7CD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0CBE2284" w14:textId="77777777" w:rsidR="002808A8" w:rsidRPr="00E9707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753EDF2B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08045DD3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2A901C07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7590111B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2ED2D79" w14:textId="77777777" w:rsidR="002808A8" w:rsidRPr="00E9707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4FF64DC1" w14:textId="77777777" w:rsidR="002808A8" w:rsidRPr="00E9707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711B3F0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D30DB53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165AD087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4FE888F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3C9B4A9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C2481A7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6F8E975E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C51D7BA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7ACDC7AB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69B25ABA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03D686E8" w14:textId="77777777" w:rsidR="002808A8" w:rsidRPr="00E9707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5802272E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65A5F2B0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2A5C481E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31477C3E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1E762C18" w14:textId="77777777" w:rsidR="002808A8" w:rsidRPr="00E9707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368658D4" w14:textId="77777777" w:rsidR="002808A8" w:rsidRPr="00E9707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5B0A9B20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0EDF9DC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04974198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9BC2170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15B8887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F91576B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5D37C6F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D59AE7D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0487D2E5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7A5E854E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7A4F92F8" w14:textId="77777777" w:rsidR="002808A8" w:rsidRPr="00E9707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59C62888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220DCDBD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069A8775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714B4507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6FA42037" w14:textId="77777777" w:rsidR="002808A8" w:rsidRPr="00E9707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0674D5CB" w14:textId="77777777" w:rsidR="002808A8" w:rsidRPr="00E9707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B3A914E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0E53EE5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15AA9DB4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D70B2F2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78DBC5C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13801C72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4D0012E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ACA0B4B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241FFDF6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7E0D0C58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172CF15B" w14:textId="77777777" w:rsidR="002808A8" w:rsidRPr="00E9707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3233F8D1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0EDD2BB7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55E2D163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7987AEDC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654C1D57" w14:textId="77777777" w:rsidR="002808A8" w:rsidRPr="00E9707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340E7058" w14:textId="77777777" w:rsidR="002808A8" w:rsidRPr="00E9707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8F89C5D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64935EB2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04A4B460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DA874F5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29BA9AF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8C94769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CC560C3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B1DEC9C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560AF95B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464EC716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559F8893" w14:textId="77777777" w:rsidR="002808A8" w:rsidRPr="00E9707A" w:rsidRDefault="002808A8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64474BF0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1E391C8B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1008B89F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399F611D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25D559A" w14:textId="77777777" w:rsidR="002808A8" w:rsidRPr="00E9707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41A9B409" w14:textId="77777777" w:rsidR="002808A8" w:rsidRPr="00E9707A" w:rsidRDefault="002808A8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66C94DD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E97A2BA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0A4A7524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657CA910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A6EB37C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3E892BD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C52055A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1A3F303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49AE7F19" w14:textId="77777777" w:rsidR="002808A8" w:rsidRPr="00E9707A" w:rsidRDefault="002808A8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172AB1B7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2CE7CDA1" w14:textId="77777777" w:rsidR="00FC3FD6" w:rsidRPr="00E9707A" w:rsidRDefault="00FC3FD6" w:rsidP="00724C9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53C86EE8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4B5396D1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60CDB647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4ED6A047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1ACF9F82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2A26FE4B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4F64256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665BB4D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6735362E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F6C64A3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C5DD0ED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624FCEC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407C812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9932850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1D7E73BC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6A05A143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6073F14E" w14:textId="77777777" w:rsidR="00FC3FD6" w:rsidRDefault="00FC3FD6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5AFD2F73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3E12411E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5D58FCC7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39E6592D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54F7E8FD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45B2235A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5E030DAF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630D22F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09FC263A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95327AF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6262948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10A9EA7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F752AEE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CFCEA7D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1DBCAB5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1E7C8094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1F162195" w14:textId="77777777" w:rsidR="00FC3FD6" w:rsidRDefault="00FC3FD6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2F1323A0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0C4A8A71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22ADD84F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02501E94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56B1B901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7B133FC4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C82425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1C3781BC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1878CE62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6D924B3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05C26A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A433B1F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503FCA0F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A378B53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7FE8BBE0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7B1003F5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56E5E12C" w14:textId="77777777" w:rsidR="00FC3FD6" w:rsidRDefault="00FC3FD6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4BFC2BD3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242A2B80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00D38BEB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4EAB759C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2CBC734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7EA5D98C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B97D0E3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A356636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7D9F05F9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58B511EC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57D7D4D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A3CC266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7FA8B3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61BB6D62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6E602FA0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2959C724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55265EB5" w14:textId="77777777" w:rsidR="00FC3FD6" w:rsidRDefault="00FC3FD6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3C0C2E22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3A5299CE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0DE34A4E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63A65D56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057A5A1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3D79CEDB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5017856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47235C3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4C854E5C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11BF511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18955842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4678F9A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3FCE68F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1825A6BC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777A494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64A9475F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31570E26" w14:textId="77777777" w:rsidR="00FC3FD6" w:rsidRDefault="00FC3FD6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73C6A623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26E080DB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0DBC1A0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043ED7BC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9E6F753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2CAB158D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A66995D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D16682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2FA60160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E8F809E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245DE7A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D74C730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40A403F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584F997C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00C019C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742DF045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0FFE6FBC" w14:textId="77777777" w:rsidR="00FC3FD6" w:rsidRDefault="00FC3FD6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2F1147E7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45004322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361C3D81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747042A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11B9AA68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1ACB1201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B7E6901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B8F57DB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052A3638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F6EA4A9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12AFC894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CAE9FCB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52351A44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5A3D95B7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07A586B8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3FF04401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154EABD7" w14:textId="77777777" w:rsidR="00FC3FD6" w:rsidRDefault="00FC3FD6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0623269C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0D8CD770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6F318FF8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5B6D0458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04C8980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1343ABB3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61EAE59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21356A5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3AEFBA7A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19D1BF8E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1EAE5DEA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2559DBF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499163A8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69A8F181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1145DB07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24C90" w:rsidRPr="00E9707A" w14:paraId="67ABAC99" w14:textId="77777777" w:rsidTr="00724C90">
        <w:trPr>
          <w:trHeight w:val="266"/>
        </w:trPr>
        <w:tc>
          <w:tcPr>
            <w:tcW w:w="519" w:type="pct"/>
            <w:shd w:val="clear" w:color="auto" w:fill="auto"/>
            <w:noWrap/>
          </w:tcPr>
          <w:p w14:paraId="1457F128" w14:textId="77777777" w:rsidR="00FC3FD6" w:rsidRDefault="00FC3FD6" w:rsidP="00510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14:paraId="0CCB351F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6AC19278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1F1CE5E1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32ABABE0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EED809F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shd w:val="clear" w:color="auto" w:fill="auto"/>
            <w:noWrap/>
          </w:tcPr>
          <w:p w14:paraId="786C4234" w14:textId="77777777" w:rsidR="00FC3FD6" w:rsidRPr="00E9707A" w:rsidRDefault="00FC3FD6" w:rsidP="00510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6C34BB33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3DFE8C89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" w:type="pct"/>
            <w:shd w:val="clear" w:color="auto" w:fill="auto"/>
            <w:noWrap/>
          </w:tcPr>
          <w:p w14:paraId="69624B18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AE7C410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28598CAE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0E76B439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7AECAD58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7" w:type="pct"/>
            <w:shd w:val="clear" w:color="auto" w:fill="auto"/>
            <w:noWrap/>
          </w:tcPr>
          <w:p w14:paraId="64C30379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" w:type="pct"/>
            <w:shd w:val="clear" w:color="auto" w:fill="auto"/>
            <w:noWrap/>
          </w:tcPr>
          <w:p w14:paraId="28693890" w14:textId="77777777" w:rsidR="00FC3FD6" w:rsidRPr="00E9707A" w:rsidRDefault="00FC3FD6" w:rsidP="005108E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57386B23" w14:textId="77777777" w:rsidR="002808A8" w:rsidRDefault="002808A8" w:rsidP="00724C90">
      <w:pPr>
        <w:spacing w:line="560" w:lineRule="exact"/>
        <w:jc w:val="left"/>
        <w:rPr>
          <w:rFonts w:eastAsia="仿宋_GB2312"/>
          <w:sz w:val="32"/>
          <w:szCs w:val="32"/>
        </w:rPr>
      </w:pPr>
    </w:p>
    <w:sectPr w:rsidR="002808A8" w:rsidSect="002808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A8"/>
    <w:rsid w:val="0016745F"/>
    <w:rsid w:val="002808A8"/>
    <w:rsid w:val="004E6D6B"/>
    <w:rsid w:val="00724C90"/>
    <w:rsid w:val="00E15040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085A"/>
  <w15:chartTrackingRefBased/>
  <w15:docId w15:val="{2AECE3E0-DD93-4A65-A9BC-B1761F5A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8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Administrator</cp:lastModifiedBy>
  <cp:revision>6</cp:revision>
  <dcterms:created xsi:type="dcterms:W3CDTF">2023-09-19T05:56:00Z</dcterms:created>
  <dcterms:modified xsi:type="dcterms:W3CDTF">2023-09-20T08:35:00Z</dcterms:modified>
</cp:coreProperties>
</file>