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B7A82" w14:textId="77777777" w:rsidR="00700043" w:rsidRDefault="001202D1">
      <w:pPr>
        <w:tabs>
          <w:tab w:val="left" w:pos="1680"/>
        </w:tabs>
        <w:adjustRightInd w:val="0"/>
        <w:snapToGrid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大赛就业赛道方案</w:t>
      </w:r>
    </w:p>
    <w:p w14:paraId="4197AC29" w14:textId="77777777" w:rsidR="00700043" w:rsidRDefault="00700043">
      <w:pPr>
        <w:spacing w:line="560" w:lineRule="exact"/>
        <w:rPr>
          <w:rFonts w:eastAsia="黑体"/>
          <w:color w:val="000000"/>
          <w:sz w:val="32"/>
          <w:szCs w:val="32"/>
        </w:rPr>
      </w:pPr>
    </w:p>
    <w:p w14:paraId="72B4800D" w14:textId="77777777" w:rsidR="00700043" w:rsidRDefault="001202D1">
      <w:pPr>
        <w:spacing w:line="59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一、比赛内容</w:t>
      </w:r>
    </w:p>
    <w:p w14:paraId="11A166CA" w14:textId="77777777" w:rsidR="00700043" w:rsidRDefault="001202D1">
      <w:pPr>
        <w:spacing w:line="59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考察学生的求职实战能力、个人发展路径与经济社会发展需要的适应度，就业能力与职业目标和岗位的契合度。</w:t>
      </w:r>
    </w:p>
    <w:p w14:paraId="77F114CB" w14:textId="77777777" w:rsidR="00700043" w:rsidRDefault="001202D1">
      <w:pPr>
        <w:spacing w:line="59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二、参赛组别和对象</w:t>
      </w:r>
    </w:p>
    <w:p w14:paraId="76B79F89" w14:textId="77777777" w:rsidR="00700043" w:rsidRDefault="001202D1">
      <w:pPr>
        <w:spacing w:line="59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highlight w:val="yellow"/>
        </w:rPr>
      </w:pPr>
      <w:r w:rsidRPr="00AE4913">
        <w:rPr>
          <w:rFonts w:ascii="仿宋" w:eastAsia="仿宋" w:hAnsi="仿宋" w:cs="仿宋" w:hint="eastAsia"/>
          <w:color w:val="000000"/>
          <w:sz w:val="32"/>
          <w:szCs w:val="32"/>
        </w:rPr>
        <w:t>（一）参赛组别为就业赛道，可以针对企业职能岗位，聚焦产品研发、生产服务、市场营销、通用职能、公共服务中一项，选择自己目标行业、岗位，并展示个人就业能力。</w:t>
      </w:r>
    </w:p>
    <w:p w14:paraId="7D704B45" w14:textId="1985551A" w:rsidR="00700043" w:rsidRDefault="001202D1">
      <w:pPr>
        <w:spacing w:line="59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（二）就业赛道高教组面向</w:t>
      </w:r>
      <w:r w:rsidR="00E433EA">
        <w:rPr>
          <w:rFonts w:ascii="仿宋" w:eastAsia="仿宋" w:hAnsi="仿宋" w:cs="仿宋" w:hint="eastAsia"/>
          <w:color w:val="000000"/>
          <w:sz w:val="32"/>
          <w:szCs w:val="32"/>
        </w:rPr>
        <w:t>泽园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书院本科三、四年级全日制在校学生和全日制在校研究生。</w:t>
      </w:r>
    </w:p>
    <w:p w14:paraId="580483AF" w14:textId="77777777" w:rsidR="00700043" w:rsidRDefault="001202D1">
      <w:pPr>
        <w:spacing w:line="59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三、参赛材料要求</w:t>
      </w:r>
    </w:p>
    <w:p w14:paraId="403CC6E3" w14:textId="3786464A" w:rsidR="00700043" w:rsidRDefault="00E433EA">
      <w:pPr>
        <w:spacing w:line="59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参赛选手在规定日期之前向泽</w:t>
      </w:r>
      <w:bookmarkStart w:id="0" w:name="_GoBack"/>
      <w:bookmarkEnd w:id="0"/>
      <w:r w:rsidR="001202D1">
        <w:rPr>
          <w:rFonts w:ascii="仿宋" w:eastAsia="仿宋" w:hAnsi="仿宋" w:cs="仿宋" w:hint="eastAsia"/>
          <w:color w:val="000000"/>
          <w:sz w:val="32"/>
          <w:szCs w:val="32"/>
        </w:rPr>
        <w:t>园书院指定邮箱提交以下参赛材料</w:t>
      </w:r>
      <w:r w:rsidR="001202D1">
        <w:rPr>
          <w:rFonts w:eastAsia="仿宋_GB2312"/>
          <w:color w:val="000000"/>
          <w:sz w:val="32"/>
          <w:szCs w:val="32"/>
        </w:rPr>
        <w:t>：</w:t>
      </w:r>
    </w:p>
    <w:p w14:paraId="76A6C508" w14:textId="77777777" w:rsidR="00700043" w:rsidRDefault="001202D1">
      <w:pPr>
        <w:spacing w:line="59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求职简历（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PDF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格式）。</w:t>
      </w:r>
    </w:p>
    <w:p w14:paraId="76E1CA8D" w14:textId="77777777" w:rsidR="00700043" w:rsidRDefault="001202D1">
      <w:pPr>
        <w:spacing w:line="59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就业能力展示（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PPT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格式，不超过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50MB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；可加入视频）。</w:t>
      </w:r>
    </w:p>
    <w:p w14:paraId="4F246CCC" w14:textId="77777777" w:rsidR="00700043" w:rsidRDefault="001202D1">
      <w:pPr>
        <w:spacing w:line="59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辅助证明材料，包括实践、实习、获奖等证明材料（采用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PDF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格式，不超过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50MB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），整合为单个文件。</w:t>
      </w:r>
    </w:p>
    <w:p w14:paraId="4AB9023A" w14:textId="77777777" w:rsidR="00700043" w:rsidRDefault="001202D1">
      <w:pPr>
        <w:spacing w:line="59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四</w:t>
      </w:r>
      <w:r>
        <w:rPr>
          <w:rFonts w:eastAsia="黑体"/>
          <w:color w:val="000000"/>
          <w:sz w:val="32"/>
          <w:szCs w:val="32"/>
        </w:rPr>
        <w:t>、</w:t>
      </w:r>
      <w:r>
        <w:rPr>
          <w:rFonts w:eastAsia="黑体" w:hint="eastAsia"/>
          <w:color w:val="000000"/>
          <w:sz w:val="32"/>
          <w:szCs w:val="32"/>
        </w:rPr>
        <w:t>决赛</w:t>
      </w:r>
      <w:r>
        <w:rPr>
          <w:rFonts w:eastAsia="黑体"/>
          <w:color w:val="000000"/>
          <w:sz w:val="32"/>
          <w:szCs w:val="32"/>
        </w:rPr>
        <w:t>评审标准</w:t>
      </w:r>
    </w:p>
    <w:tbl>
      <w:tblPr>
        <w:tblW w:w="90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884"/>
        <w:gridCol w:w="2911"/>
        <w:gridCol w:w="713"/>
        <w:gridCol w:w="706"/>
        <w:gridCol w:w="708"/>
        <w:gridCol w:w="708"/>
        <w:gridCol w:w="719"/>
      </w:tblGrid>
      <w:tr w:rsidR="00700043" w14:paraId="0F4E4735" w14:textId="77777777">
        <w:trPr>
          <w:trHeight w:val="363"/>
          <w:jc w:val="center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3999" w14:textId="77777777" w:rsidR="00700043" w:rsidRDefault="001202D1">
            <w:pPr>
              <w:pStyle w:val="TableParagraph"/>
              <w:kinsoku w:val="0"/>
              <w:overflowPunct w:val="0"/>
              <w:spacing w:before="3" w:line="339" w:lineRule="exact"/>
              <w:ind w:left="838" w:right="831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63D8" w14:textId="77777777" w:rsidR="00700043" w:rsidRDefault="00700043">
            <w:pPr>
              <w:pStyle w:val="TableParagraph"/>
              <w:kinsoku w:val="0"/>
              <w:overflowPunct w:val="0"/>
              <w:spacing w:before="10"/>
              <w:rPr>
                <w:rFonts w:eastAsia="黑体"/>
                <w:color w:val="000000"/>
              </w:rPr>
            </w:pPr>
          </w:p>
          <w:p w14:paraId="4BC83753" w14:textId="77777777" w:rsidR="00700043" w:rsidRDefault="001202D1">
            <w:pPr>
              <w:pStyle w:val="TableParagraph"/>
              <w:kinsoku w:val="0"/>
              <w:overflowPunct w:val="0"/>
              <w:ind w:left="1282" w:right="1276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3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4D88" w14:textId="77777777" w:rsidR="00700043" w:rsidRDefault="001202D1">
            <w:pPr>
              <w:pStyle w:val="TableParagraph"/>
              <w:kinsoku w:val="0"/>
              <w:overflowPunct w:val="0"/>
              <w:spacing w:before="3" w:line="339" w:lineRule="exact"/>
              <w:ind w:left="1074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分赛道分值</w:t>
            </w:r>
          </w:p>
        </w:tc>
      </w:tr>
      <w:tr w:rsidR="00700043" w14:paraId="43CB719F" w14:textId="77777777">
        <w:trPr>
          <w:trHeight w:val="62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E65D7" w14:textId="77777777" w:rsidR="00700043" w:rsidRDefault="001202D1">
            <w:pPr>
              <w:pStyle w:val="TableParagraph"/>
              <w:kinsoku w:val="0"/>
              <w:overflowPunct w:val="0"/>
              <w:spacing w:before="2"/>
              <w:jc w:val="center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一级</w:t>
            </w:r>
          </w:p>
          <w:p w14:paraId="4865BBAD" w14:textId="77777777" w:rsidR="00700043" w:rsidRDefault="001202D1">
            <w:pPr>
              <w:pStyle w:val="TableParagraph"/>
              <w:kinsoku w:val="0"/>
              <w:overflowPunct w:val="0"/>
              <w:spacing w:before="4" w:line="289" w:lineRule="exact"/>
              <w:jc w:val="center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指标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BC22" w14:textId="77777777" w:rsidR="00700043" w:rsidRDefault="001202D1">
            <w:pPr>
              <w:pStyle w:val="TableParagraph"/>
              <w:kinsoku w:val="0"/>
              <w:overflowPunct w:val="0"/>
              <w:spacing w:before="158"/>
              <w:ind w:left="126" w:right="117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二级指标</w:t>
            </w:r>
          </w:p>
        </w:tc>
        <w:tc>
          <w:tcPr>
            <w:tcW w:w="2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277D" w14:textId="77777777" w:rsidR="00700043" w:rsidRDefault="00700043">
            <w:pPr>
              <w:pStyle w:val="a3"/>
              <w:kinsoku w:val="0"/>
              <w:overflowPunct w:val="0"/>
              <w:spacing w:before="7"/>
              <w:jc w:val="center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02B6AA" w14:textId="77777777" w:rsidR="00700043" w:rsidRDefault="001202D1">
            <w:pPr>
              <w:pStyle w:val="TableParagraph"/>
              <w:kinsoku w:val="0"/>
              <w:overflowPunct w:val="0"/>
              <w:spacing w:before="2"/>
              <w:ind w:left="116"/>
              <w:jc w:val="center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产品</w:t>
            </w:r>
          </w:p>
          <w:p w14:paraId="3126507B" w14:textId="77777777" w:rsidR="00700043" w:rsidRDefault="001202D1">
            <w:pPr>
              <w:pStyle w:val="TableParagraph"/>
              <w:kinsoku w:val="0"/>
              <w:overflowPunct w:val="0"/>
              <w:spacing w:before="4" w:line="289" w:lineRule="exact"/>
              <w:ind w:left="116"/>
              <w:jc w:val="center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研发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A456B" w14:textId="77777777" w:rsidR="00700043" w:rsidRDefault="001202D1">
            <w:pPr>
              <w:pStyle w:val="TableParagraph"/>
              <w:kinsoku w:val="0"/>
              <w:overflowPunct w:val="0"/>
              <w:spacing w:before="2"/>
              <w:ind w:left="111"/>
              <w:jc w:val="center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生产</w:t>
            </w:r>
          </w:p>
          <w:p w14:paraId="2775DF55" w14:textId="77777777" w:rsidR="00700043" w:rsidRDefault="001202D1">
            <w:pPr>
              <w:pStyle w:val="TableParagraph"/>
              <w:kinsoku w:val="0"/>
              <w:overflowPunct w:val="0"/>
              <w:spacing w:before="4" w:line="289" w:lineRule="exact"/>
              <w:ind w:left="111"/>
              <w:jc w:val="center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服务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81F7" w14:textId="77777777" w:rsidR="00700043" w:rsidRDefault="001202D1">
            <w:pPr>
              <w:pStyle w:val="TableParagraph"/>
              <w:kinsoku w:val="0"/>
              <w:overflowPunct w:val="0"/>
              <w:spacing w:before="2"/>
              <w:ind w:left="113"/>
              <w:jc w:val="center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市场</w:t>
            </w:r>
          </w:p>
          <w:p w14:paraId="1E57C284" w14:textId="77777777" w:rsidR="00700043" w:rsidRDefault="001202D1">
            <w:pPr>
              <w:pStyle w:val="TableParagraph"/>
              <w:kinsoku w:val="0"/>
              <w:overflowPunct w:val="0"/>
              <w:spacing w:before="4" w:line="289" w:lineRule="exact"/>
              <w:ind w:left="113"/>
              <w:jc w:val="center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营销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F714" w14:textId="77777777" w:rsidR="00700043" w:rsidRDefault="001202D1">
            <w:pPr>
              <w:pStyle w:val="TableParagraph"/>
              <w:kinsoku w:val="0"/>
              <w:overflowPunct w:val="0"/>
              <w:spacing w:before="2"/>
              <w:ind w:left="113"/>
              <w:jc w:val="center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通用</w:t>
            </w:r>
          </w:p>
          <w:p w14:paraId="238C8BCA" w14:textId="77777777" w:rsidR="00700043" w:rsidRDefault="001202D1">
            <w:pPr>
              <w:pStyle w:val="TableParagraph"/>
              <w:kinsoku w:val="0"/>
              <w:overflowPunct w:val="0"/>
              <w:spacing w:before="4" w:line="289" w:lineRule="exact"/>
              <w:ind w:left="113"/>
              <w:jc w:val="center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职能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8FD5" w14:textId="77777777" w:rsidR="00700043" w:rsidRDefault="001202D1">
            <w:pPr>
              <w:pStyle w:val="TableParagraph"/>
              <w:kinsoku w:val="0"/>
              <w:overflowPunct w:val="0"/>
              <w:spacing w:before="2"/>
              <w:ind w:left="118"/>
              <w:jc w:val="center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公共</w:t>
            </w:r>
          </w:p>
          <w:p w14:paraId="3F29DB36" w14:textId="77777777" w:rsidR="00700043" w:rsidRDefault="001202D1">
            <w:pPr>
              <w:pStyle w:val="TableParagraph"/>
              <w:kinsoku w:val="0"/>
              <w:overflowPunct w:val="0"/>
              <w:spacing w:before="4" w:line="289" w:lineRule="exact"/>
              <w:ind w:left="118"/>
              <w:jc w:val="center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服务</w:t>
            </w:r>
          </w:p>
        </w:tc>
      </w:tr>
      <w:tr w:rsidR="00700043" w14:paraId="3C055858" w14:textId="77777777">
        <w:trPr>
          <w:trHeight w:val="1088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B3C8" w14:textId="77777777" w:rsidR="00700043" w:rsidRDefault="00700043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</w:p>
          <w:p w14:paraId="2447E363" w14:textId="77777777" w:rsidR="00700043" w:rsidRDefault="00700043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</w:p>
          <w:p w14:paraId="74EB1DCF" w14:textId="77777777" w:rsidR="00700043" w:rsidRDefault="00700043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</w:p>
          <w:p w14:paraId="7AE38E06" w14:textId="77777777" w:rsidR="00700043" w:rsidRDefault="00700043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</w:p>
          <w:p w14:paraId="06CC77E4" w14:textId="77777777" w:rsidR="00700043" w:rsidRDefault="00700043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</w:p>
          <w:p w14:paraId="6D20151B" w14:textId="77777777" w:rsidR="00700043" w:rsidRDefault="00700043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</w:p>
          <w:p w14:paraId="02D69E41" w14:textId="77777777" w:rsidR="00700043" w:rsidRDefault="001202D1">
            <w:pPr>
              <w:pStyle w:val="TableParagraph"/>
              <w:kinsoku w:val="0"/>
              <w:overflowPunct w:val="0"/>
              <w:spacing w:line="244" w:lineRule="auto"/>
              <w:ind w:left="153" w:right="141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通用素质</w:t>
            </w:r>
          </w:p>
          <w:p w14:paraId="7E81D763" w14:textId="77777777" w:rsidR="00700043" w:rsidRDefault="00700043">
            <w:pPr>
              <w:pStyle w:val="TableParagraph"/>
              <w:kinsoku w:val="0"/>
              <w:overflowPunct w:val="0"/>
              <w:spacing w:line="244" w:lineRule="auto"/>
              <w:ind w:left="153" w:right="141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</w:p>
          <w:p w14:paraId="5630DE83" w14:textId="77777777" w:rsidR="00700043" w:rsidRDefault="00700043">
            <w:pPr>
              <w:pStyle w:val="TableParagraph"/>
              <w:kinsoku w:val="0"/>
              <w:overflowPunct w:val="0"/>
              <w:spacing w:line="244" w:lineRule="auto"/>
              <w:ind w:left="153" w:right="141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</w:p>
          <w:p w14:paraId="2BD52793" w14:textId="77777777" w:rsidR="00700043" w:rsidRDefault="00700043">
            <w:pPr>
              <w:pStyle w:val="TableParagraph"/>
              <w:kinsoku w:val="0"/>
              <w:overflowPunct w:val="0"/>
              <w:spacing w:line="244" w:lineRule="auto"/>
              <w:ind w:left="153" w:right="141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C0008" w14:textId="77777777" w:rsidR="00700043" w:rsidRDefault="00700043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</w:p>
          <w:p w14:paraId="0379ED48" w14:textId="77777777" w:rsidR="00700043" w:rsidRDefault="001202D1">
            <w:pPr>
              <w:pStyle w:val="TableParagraph"/>
              <w:kinsoku w:val="0"/>
              <w:overflowPunct w:val="0"/>
              <w:ind w:left="127" w:right="117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职业精神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0835F" w14:textId="77777777" w:rsidR="00700043" w:rsidRDefault="001202D1">
            <w:pPr>
              <w:pStyle w:val="TableParagraph"/>
              <w:kinsoku w:val="0"/>
              <w:overflowPunct w:val="0"/>
              <w:spacing w:before="1"/>
              <w:ind w:left="107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具有家国情怀，有爱岗敬业、忠诚守信、奋斗奉献精神等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D7C2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4DBE1E3E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119B189A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060B8AE4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03DBF020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27979DF2" w14:textId="77777777" w:rsidR="00700043" w:rsidRDefault="00700043">
            <w:pPr>
              <w:pStyle w:val="TableParagraph"/>
              <w:kinsoku w:val="0"/>
              <w:overflowPunct w:val="0"/>
              <w:spacing w:before="3"/>
              <w:rPr>
                <w:rFonts w:ascii="仿宋" w:eastAsia="仿宋" w:hAnsi="仿宋" w:cs="仿宋"/>
                <w:color w:val="000000"/>
                <w:sz w:val="41"/>
                <w:szCs w:val="41"/>
              </w:rPr>
            </w:pPr>
          </w:p>
          <w:p w14:paraId="7E9307BB" w14:textId="77777777" w:rsidR="00700043" w:rsidRDefault="001202D1">
            <w:pPr>
              <w:pStyle w:val="TableParagraph"/>
              <w:kinsoku w:val="0"/>
              <w:overflowPunct w:val="0"/>
              <w:ind w:left="215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35</w:t>
            </w:r>
          </w:p>
          <w:p w14:paraId="699C8153" w14:textId="77777777" w:rsidR="00700043" w:rsidRDefault="001202D1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"/>
                <w:szCs w:val="2"/>
              </w:rPr>
              <w:t>2020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1A38AD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6CFD116C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43924E80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5EDA5E7D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7A67C104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7964ADF6" w14:textId="77777777" w:rsidR="00700043" w:rsidRDefault="00700043">
            <w:pPr>
              <w:pStyle w:val="TableParagraph"/>
              <w:kinsoku w:val="0"/>
              <w:overflowPunct w:val="0"/>
              <w:spacing w:before="3"/>
              <w:rPr>
                <w:rFonts w:ascii="仿宋" w:eastAsia="仿宋" w:hAnsi="仿宋" w:cs="仿宋"/>
                <w:color w:val="000000"/>
                <w:sz w:val="41"/>
                <w:szCs w:val="41"/>
              </w:rPr>
            </w:pPr>
          </w:p>
          <w:p w14:paraId="2672ABC8" w14:textId="77777777" w:rsidR="00700043" w:rsidRDefault="001202D1">
            <w:pPr>
              <w:pStyle w:val="TableParagraph"/>
              <w:kinsoku w:val="0"/>
              <w:overflowPunct w:val="0"/>
              <w:ind w:left="212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E369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4004FF1F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1ABC2926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3F8344F6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29F96703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5FF1A92B" w14:textId="77777777" w:rsidR="00700043" w:rsidRDefault="00700043">
            <w:pPr>
              <w:pStyle w:val="TableParagraph"/>
              <w:kinsoku w:val="0"/>
              <w:overflowPunct w:val="0"/>
              <w:spacing w:before="3"/>
              <w:rPr>
                <w:rFonts w:ascii="仿宋" w:eastAsia="仿宋" w:hAnsi="仿宋" w:cs="仿宋"/>
                <w:color w:val="000000"/>
                <w:sz w:val="41"/>
                <w:szCs w:val="41"/>
              </w:rPr>
            </w:pPr>
          </w:p>
          <w:p w14:paraId="54F3B09C" w14:textId="77777777" w:rsidR="00700043" w:rsidRDefault="001202D1">
            <w:pPr>
              <w:pStyle w:val="TableParagraph"/>
              <w:kinsoku w:val="0"/>
              <w:overflowPunct w:val="0"/>
              <w:ind w:left="214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3048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45080B4E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60A67E4F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6E4887C5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6F8D800F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2276A414" w14:textId="77777777" w:rsidR="00700043" w:rsidRDefault="00700043">
            <w:pPr>
              <w:pStyle w:val="TableParagraph"/>
              <w:kinsoku w:val="0"/>
              <w:overflowPunct w:val="0"/>
              <w:spacing w:before="3"/>
              <w:rPr>
                <w:rFonts w:ascii="仿宋" w:eastAsia="仿宋" w:hAnsi="仿宋" w:cs="仿宋"/>
                <w:color w:val="000000"/>
                <w:sz w:val="41"/>
                <w:szCs w:val="41"/>
              </w:rPr>
            </w:pPr>
          </w:p>
          <w:p w14:paraId="3C816B02" w14:textId="77777777" w:rsidR="00700043" w:rsidRDefault="001202D1">
            <w:pPr>
              <w:pStyle w:val="TableParagraph"/>
              <w:kinsoku w:val="0"/>
              <w:overflowPunct w:val="0"/>
              <w:ind w:left="214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FA1A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43719122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76D9AF72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182CB069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057879B3" w14:textId="77777777" w:rsidR="00700043" w:rsidRDefault="00700043">
            <w:pPr>
              <w:pStyle w:val="TableParagraph"/>
              <w:kinsoku w:val="0"/>
              <w:overflowPunct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79E17B6D" w14:textId="77777777" w:rsidR="00700043" w:rsidRDefault="00700043">
            <w:pPr>
              <w:pStyle w:val="TableParagraph"/>
              <w:kinsoku w:val="0"/>
              <w:overflowPunct w:val="0"/>
              <w:spacing w:before="3"/>
              <w:rPr>
                <w:rFonts w:ascii="仿宋" w:eastAsia="仿宋" w:hAnsi="仿宋" w:cs="仿宋"/>
                <w:color w:val="000000"/>
                <w:sz w:val="41"/>
                <w:szCs w:val="41"/>
              </w:rPr>
            </w:pPr>
          </w:p>
          <w:p w14:paraId="5A48F5AA" w14:textId="77777777" w:rsidR="00700043" w:rsidRDefault="001202D1">
            <w:pPr>
              <w:pStyle w:val="TableParagraph"/>
              <w:kinsoku w:val="0"/>
              <w:overflowPunct w:val="0"/>
              <w:ind w:left="219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45</w:t>
            </w:r>
          </w:p>
        </w:tc>
      </w:tr>
      <w:tr w:rsidR="00700043" w14:paraId="4E346B27" w14:textId="77777777">
        <w:trPr>
          <w:trHeight w:val="737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FCCA" w14:textId="77777777" w:rsidR="00700043" w:rsidRDefault="00700043">
            <w:pPr>
              <w:pStyle w:val="a3"/>
              <w:kinsoku w:val="0"/>
              <w:overflowPunct w:val="0"/>
              <w:spacing w:before="7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609C8A" w14:textId="77777777" w:rsidR="00700043" w:rsidRDefault="001202D1">
            <w:pPr>
              <w:pStyle w:val="TableParagraph"/>
              <w:kinsoku w:val="0"/>
              <w:overflowPunct w:val="0"/>
              <w:spacing w:before="190"/>
              <w:ind w:left="127" w:right="117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心理素质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6214BA" w14:textId="77777777" w:rsidR="00700043" w:rsidRDefault="001202D1">
            <w:pPr>
              <w:pStyle w:val="TableParagraph"/>
              <w:kinsoku w:val="0"/>
              <w:overflowPunct w:val="0"/>
              <w:spacing w:before="7" w:line="360" w:lineRule="atLeast"/>
              <w:ind w:left="107" w:right="94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具备目标岗位所需的意志力、抗压能力等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FF0F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62B3F8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22E9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1B1C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F289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</w:tr>
      <w:tr w:rsidR="00700043" w14:paraId="73ECC17B" w14:textId="77777777">
        <w:trPr>
          <w:trHeight w:val="1089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9AE6" w14:textId="77777777" w:rsidR="00700043" w:rsidRDefault="00700043">
            <w:pPr>
              <w:pStyle w:val="a3"/>
              <w:kinsoku w:val="0"/>
              <w:overflowPunct w:val="0"/>
              <w:spacing w:before="7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63A54" w14:textId="77777777" w:rsidR="00700043" w:rsidRDefault="00700043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</w:p>
          <w:p w14:paraId="46587B03" w14:textId="77777777" w:rsidR="00700043" w:rsidRDefault="001202D1">
            <w:pPr>
              <w:pStyle w:val="TableParagraph"/>
              <w:kinsoku w:val="0"/>
              <w:overflowPunct w:val="0"/>
              <w:ind w:left="127" w:right="117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思维能力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3FB67" w14:textId="77777777" w:rsidR="00700043" w:rsidRDefault="001202D1">
            <w:pPr>
              <w:pStyle w:val="TableParagraph"/>
              <w:kinsoku w:val="0"/>
              <w:overflowPunct w:val="0"/>
              <w:spacing w:before="2"/>
              <w:ind w:left="107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具备目标岗位所需的逻辑推理、系统分析和信息处理能力等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8C0A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892B82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E5D5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DA6B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2400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</w:tr>
      <w:tr w:rsidR="00700043" w14:paraId="18599F10" w14:textId="77777777">
        <w:trPr>
          <w:trHeight w:val="820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6F56" w14:textId="77777777" w:rsidR="00700043" w:rsidRDefault="00700043">
            <w:pPr>
              <w:pStyle w:val="a3"/>
              <w:kinsoku w:val="0"/>
              <w:overflowPunct w:val="0"/>
              <w:spacing w:before="7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07268F" w14:textId="77777777" w:rsidR="00700043" w:rsidRDefault="001202D1">
            <w:pPr>
              <w:pStyle w:val="TableParagraph"/>
              <w:kinsoku w:val="0"/>
              <w:overflowPunct w:val="0"/>
              <w:spacing w:before="230"/>
              <w:ind w:left="127" w:right="117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沟通能力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5F2081" w14:textId="77777777" w:rsidR="00700043" w:rsidRDefault="001202D1">
            <w:pPr>
              <w:pStyle w:val="TableParagraph"/>
              <w:kinsoku w:val="0"/>
              <w:overflowPunct w:val="0"/>
              <w:spacing w:before="50" w:line="242" w:lineRule="auto"/>
              <w:ind w:left="107" w:right="94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具备目标岗位所需的语言表达、交流协调能力等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C58F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9DF0D8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458A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AC61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D8A3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</w:tr>
      <w:tr w:rsidR="00700043" w14:paraId="20101C70" w14:textId="77777777">
        <w:trPr>
          <w:trHeight w:val="1450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E4FB" w14:textId="77777777" w:rsidR="00700043" w:rsidRDefault="00700043">
            <w:pPr>
              <w:pStyle w:val="a3"/>
              <w:kinsoku w:val="0"/>
              <w:overflowPunct w:val="0"/>
              <w:spacing w:before="7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58458E" w14:textId="77777777" w:rsidR="00700043" w:rsidRDefault="00700043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</w:p>
          <w:p w14:paraId="0D71204C" w14:textId="77777777" w:rsidR="00700043" w:rsidRDefault="001202D1">
            <w:pPr>
              <w:pStyle w:val="TableParagraph"/>
              <w:kinsoku w:val="0"/>
              <w:overflowPunct w:val="0"/>
              <w:spacing w:line="242" w:lineRule="auto"/>
              <w:ind w:left="285" w:right="134" w:hanging="140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执行和领导能力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0B091" w14:textId="77777777" w:rsidR="00700043" w:rsidRDefault="001202D1">
            <w:pPr>
              <w:pStyle w:val="TableParagraph"/>
              <w:kinsoku w:val="0"/>
              <w:overflowPunct w:val="0"/>
              <w:spacing w:before="2" w:line="242" w:lineRule="auto"/>
              <w:ind w:left="107" w:right="94"/>
              <w:jc w:val="both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83EA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7B8EAA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CBD8B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0304B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9B34C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</w:tr>
      <w:tr w:rsidR="00700043" w14:paraId="41957D55" w14:textId="77777777">
        <w:trPr>
          <w:trHeight w:val="1451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C683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</w:p>
          <w:p w14:paraId="4F0F508D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</w:p>
          <w:p w14:paraId="19921D92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</w:p>
          <w:p w14:paraId="1585368B" w14:textId="77777777" w:rsidR="00700043" w:rsidRDefault="001202D1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lastRenderedPageBreak/>
              <w:t>岗位能力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8A376E" w14:textId="77777777" w:rsidR="00700043" w:rsidRDefault="00700043">
            <w:pPr>
              <w:pStyle w:val="TableParagraph"/>
              <w:kinsoku w:val="0"/>
              <w:overflowPunct w:val="0"/>
              <w:spacing w:before="6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</w:p>
          <w:p w14:paraId="7B7D54FE" w14:textId="77777777" w:rsidR="00700043" w:rsidRDefault="001202D1">
            <w:pPr>
              <w:pStyle w:val="TableParagraph"/>
              <w:kinsoku w:val="0"/>
              <w:overflowPunct w:val="0"/>
              <w:spacing w:before="6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岗位认知程度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292E8" w14:textId="77777777" w:rsidR="00700043" w:rsidRDefault="001202D1">
            <w:pPr>
              <w:pStyle w:val="TableParagraph"/>
              <w:kinsoku w:val="0"/>
              <w:overflowPunct w:val="0"/>
              <w:spacing w:before="2" w:line="242" w:lineRule="auto"/>
              <w:ind w:right="94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全面了解目标行业现状、发展趋势和就业需求，准确把握目标岗位的任职要求、工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lastRenderedPageBreak/>
              <w:t>作流程、工作内容等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80DC" w14:textId="77777777" w:rsidR="00700043" w:rsidRDefault="001202D1">
            <w:pPr>
              <w:pStyle w:val="TableParagraph"/>
              <w:kinsoku w:val="0"/>
              <w:overflowPunct w:val="0"/>
              <w:ind w:left="215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20</w:t>
            </w:r>
          </w:p>
          <w:p w14:paraId="146E42B4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B181" w14:textId="77777777" w:rsidR="00700043" w:rsidRDefault="001202D1">
            <w:pPr>
              <w:pStyle w:val="TableParagraph"/>
              <w:kinsoku w:val="0"/>
              <w:overflowPunct w:val="0"/>
              <w:ind w:left="215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  <w:p w14:paraId="0D0391F6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33A7" w14:textId="77777777" w:rsidR="00700043" w:rsidRDefault="001202D1">
            <w:pPr>
              <w:pStyle w:val="TableParagraph"/>
              <w:kinsoku w:val="0"/>
              <w:overflowPunct w:val="0"/>
              <w:ind w:left="215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</w:t>
            </w:r>
          </w:p>
          <w:p w14:paraId="5EE16ABA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5257" w14:textId="77777777" w:rsidR="00700043" w:rsidRDefault="001202D1">
            <w:pPr>
              <w:pStyle w:val="TableParagraph"/>
              <w:kinsoku w:val="0"/>
              <w:overflowPunct w:val="0"/>
              <w:ind w:left="215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</w:t>
            </w:r>
          </w:p>
          <w:p w14:paraId="080B953F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49DC" w14:textId="77777777" w:rsidR="00700043" w:rsidRDefault="001202D1">
            <w:pPr>
              <w:pStyle w:val="TableParagraph"/>
              <w:kinsoku w:val="0"/>
              <w:overflowPunct w:val="0"/>
              <w:ind w:left="215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</w:t>
            </w:r>
          </w:p>
          <w:p w14:paraId="45434AB3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</w:tr>
      <w:tr w:rsidR="00700043" w14:paraId="66BAAF5F" w14:textId="77777777">
        <w:trPr>
          <w:trHeight w:val="1450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0A96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0D4C3" w14:textId="77777777" w:rsidR="00700043" w:rsidRDefault="00700043">
            <w:pPr>
              <w:pStyle w:val="TableParagraph"/>
              <w:kinsoku w:val="0"/>
              <w:overflowPunct w:val="0"/>
              <w:spacing w:before="6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</w:p>
          <w:p w14:paraId="1AEF267E" w14:textId="77777777" w:rsidR="00700043" w:rsidRDefault="001202D1">
            <w:pPr>
              <w:pStyle w:val="TableParagraph"/>
              <w:kinsoku w:val="0"/>
              <w:overflowPunct w:val="0"/>
              <w:spacing w:before="6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岗位胜任能力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46798" w14:textId="77777777" w:rsidR="00700043" w:rsidRDefault="001202D1">
            <w:pPr>
              <w:pStyle w:val="TableParagraph"/>
              <w:kinsoku w:val="0"/>
              <w:overflowPunct w:val="0"/>
              <w:spacing w:before="2" w:line="242" w:lineRule="auto"/>
              <w:ind w:left="107" w:right="94"/>
              <w:jc w:val="both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具备目标岗位所需的专业能力、实习实践经历、解决实际工作问题的能力等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186C" w14:textId="77777777" w:rsidR="00700043" w:rsidRDefault="001202D1">
            <w:pPr>
              <w:pStyle w:val="TableParagraph"/>
              <w:kinsoku w:val="0"/>
              <w:overflowPunct w:val="0"/>
              <w:ind w:left="215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25</w:t>
            </w:r>
          </w:p>
          <w:p w14:paraId="37E0B7C8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579C" w14:textId="77777777" w:rsidR="00700043" w:rsidRDefault="001202D1">
            <w:pPr>
              <w:pStyle w:val="TableParagraph"/>
              <w:kinsoku w:val="0"/>
              <w:overflowPunct w:val="0"/>
              <w:ind w:left="215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25</w:t>
            </w:r>
          </w:p>
          <w:p w14:paraId="25E8E15A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FFD3" w14:textId="77777777" w:rsidR="00700043" w:rsidRDefault="001202D1">
            <w:pPr>
              <w:pStyle w:val="TableParagraph"/>
              <w:kinsoku w:val="0"/>
              <w:overflowPunct w:val="0"/>
              <w:ind w:left="215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  <w:p w14:paraId="6A784274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3F46" w14:textId="77777777" w:rsidR="00700043" w:rsidRDefault="001202D1">
            <w:pPr>
              <w:pStyle w:val="TableParagraph"/>
              <w:kinsoku w:val="0"/>
              <w:overflowPunct w:val="0"/>
              <w:ind w:left="215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  <w:p w14:paraId="127A1FD2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8863" w14:textId="77777777" w:rsidR="00700043" w:rsidRDefault="001202D1">
            <w:pPr>
              <w:pStyle w:val="TableParagraph"/>
              <w:kinsoku w:val="0"/>
              <w:overflowPunct w:val="0"/>
              <w:ind w:left="215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  <w:p w14:paraId="58343AA5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</w:tr>
      <w:tr w:rsidR="00700043" w14:paraId="3AE7C15E" w14:textId="77777777">
        <w:trPr>
          <w:trHeight w:val="88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AAC7" w14:textId="77777777" w:rsidR="00700043" w:rsidRDefault="001202D1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发展潜力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3250EA" w14:textId="77777777" w:rsidR="00700043" w:rsidRDefault="00700043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</w:p>
          <w:p w14:paraId="5356D276" w14:textId="77777777" w:rsidR="00700043" w:rsidRDefault="001202D1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—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4CE36" w14:textId="77777777" w:rsidR="00700043" w:rsidRDefault="001202D1">
            <w:pPr>
              <w:pStyle w:val="TableParagraph"/>
              <w:kinsoku w:val="0"/>
              <w:overflowPunct w:val="0"/>
              <w:spacing w:before="2" w:line="242" w:lineRule="auto"/>
              <w:ind w:left="107" w:right="94"/>
              <w:jc w:val="both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</w:rPr>
              <w:t>职业目标契合行业发展前景和人才需求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C330" w14:textId="77777777" w:rsidR="00700043" w:rsidRDefault="001202D1">
            <w:pPr>
              <w:pStyle w:val="TableParagraph"/>
              <w:kinsoku w:val="0"/>
              <w:overflowPunct w:val="0"/>
              <w:ind w:left="215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  <w:p w14:paraId="6607CC8C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F4F8" w14:textId="77777777" w:rsidR="00700043" w:rsidRDefault="001202D1">
            <w:pPr>
              <w:pStyle w:val="TableParagraph"/>
              <w:kinsoku w:val="0"/>
              <w:overflowPunct w:val="0"/>
              <w:ind w:left="215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  <w:p w14:paraId="0E48AD55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4430" w14:textId="77777777" w:rsidR="00700043" w:rsidRDefault="001202D1">
            <w:pPr>
              <w:pStyle w:val="TableParagraph"/>
              <w:kinsoku w:val="0"/>
              <w:overflowPunct w:val="0"/>
              <w:ind w:left="215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  <w:p w14:paraId="2AFAA2A8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C9DD" w14:textId="77777777" w:rsidR="00700043" w:rsidRDefault="001202D1">
            <w:pPr>
              <w:pStyle w:val="TableParagraph"/>
              <w:kinsoku w:val="0"/>
              <w:overflowPunct w:val="0"/>
              <w:ind w:left="215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  <w:p w14:paraId="3FD32463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C29B" w14:textId="77777777" w:rsidR="00700043" w:rsidRDefault="001202D1">
            <w:pPr>
              <w:pStyle w:val="TableParagraph"/>
              <w:kinsoku w:val="0"/>
              <w:overflowPunct w:val="0"/>
              <w:ind w:left="215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  <w:p w14:paraId="6A618993" w14:textId="77777777" w:rsidR="00700043" w:rsidRDefault="00700043">
            <w:pPr>
              <w:pStyle w:val="a3"/>
              <w:kinsoku w:val="0"/>
              <w:overflowPunct w:val="0"/>
              <w:spacing w:before="7"/>
              <w:rPr>
                <w:rFonts w:ascii="仿宋" w:eastAsia="仿宋" w:hAnsi="仿宋" w:cs="仿宋"/>
                <w:color w:val="000000"/>
                <w:sz w:val="2"/>
                <w:szCs w:val="2"/>
              </w:rPr>
            </w:pPr>
          </w:p>
        </w:tc>
      </w:tr>
    </w:tbl>
    <w:p w14:paraId="598A5BC1" w14:textId="77777777" w:rsidR="00700043" w:rsidRDefault="00700043">
      <w:pPr>
        <w:spacing w:line="55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14:paraId="67F1FB61" w14:textId="77777777" w:rsidR="00700043" w:rsidRDefault="00700043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494595F9" w14:textId="77777777" w:rsidR="00700043" w:rsidRDefault="00700043"/>
    <w:sectPr w:rsidR="00700043">
      <w:footerReference w:type="even" r:id="rId6"/>
      <w:footerReference w:type="default" r:id="rId7"/>
      <w:pgSz w:w="11906" w:h="16838"/>
      <w:pgMar w:top="2098" w:right="1531" w:bottom="1701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806D9" w14:textId="77777777" w:rsidR="001202D1" w:rsidRDefault="001202D1">
      <w:r>
        <w:separator/>
      </w:r>
    </w:p>
  </w:endnote>
  <w:endnote w:type="continuationSeparator" w:id="0">
    <w:p w14:paraId="04F23C11" w14:textId="77777777" w:rsidR="001202D1" w:rsidRDefault="0012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1" w:subsetted="1" w:fontKey="{7E2234F8-692C-4785-8F54-93BDFE1FBB2C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  <w:embedRegular r:id="rId2" w:subsetted="1" w:fontKey="{E3E479AC-AD41-44E7-BDA8-F45CAA14C15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874F1BD-7CB3-4BD9-801B-D6D0B69FA53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080F139-5937-4B1C-9545-2A1B07BB9C2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7AF0D" w14:textId="77777777" w:rsidR="00700043" w:rsidRDefault="001202D1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9373CB" w14:textId="77777777" w:rsidR="00700043" w:rsidRDefault="0070004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B936A" w14:textId="014E9642" w:rsidR="00700043" w:rsidRDefault="001202D1">
    <w:pPr>
      <w:pStyle w:val="a4"/>
      <w:framePr w:wrap="around" w:vAnchor="text" w:hAnchor="margin" w:xAlign="outside" w:y="1"/>
      <w:ind w:leftChars="200" w:left="420" w:rightChars="200" w:right="42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E433EA">
      <w:rPr>
        <w:rStyle w:val="a7"/>
        <w:rFonts w:ascii="宋体" w:hAnsi="宋体"/>
        <w:noProof/>
        <w:sz w:val="28"/>
        <w:szCs w:val="28"/>
      </w:rPr>
      <w:t>3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—</w:t>
    </w:r>
  </w:p>
  <w:p w14:paraId="5AE33029" w14:textId="77777777" w:rsidR="00700043" w:rsidRDefault="0070004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46F5B" w14:textId="77777777" w:rsidR="001202D1" w:rsidRDefault="001202D1">
      <w:r>
        <w:separator/>
      </w:r>
    </w:p>
  </w:footnote>
  <w:footnote w:type="continuationSeparator" w:id="0">
    <w:p w14:paraId="66FF9C7B" w14:textId="77777777" w:rsidR="001202D1" w:rsidRDefault="00120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MTg4ZWVkMjNjMTRmMWE3Yzk3MjBmMmYwYWFjMWMifQ=="/>
  </w:docVars>
  <w:rsids>
    <w:rsidRoot w:val="2596498B"/>
    <w:rsid w:val="001202D1"/>
    <w:rsid w:val="00186578"/>
    <w:rsid w:val="001937B2"/>
    <w:rsid w:val="0020435B"/>
    <w:rsid w:val="002B4F29"/>
    <w:rsid w:val="0053653C"/>
    <w:rsid w:val="0058788C"/>
    <w:rsid w:val="00700043"/>
    <w:rsid w:val="00726053"/>
    <w:rsid w:val="00AE4913"/>
    <w:rsid w:val="00BC0550"/>
    <w:rsid w:val="00C37A8F"/>
    <w:rsid w:val="00E433EA"/>
    <w:rsid w:val="00EC0ED4"/>
    <w:rsid w:val="00F022EE"/>
    <w:rsid w:val="00F13568"/>
    <w:rsid w:val="00F26501"/>
    <w:rsid w:val="07854B6B"/>
    <w:rsid w:val="09A908B8"/>
    <w:rsid w:val="100C4D47"/>
    <w:rsid w:val="10E97AE6"/>
    <w:rsid w:val="11EE0831"/>
    <w:rsid w:val="14E8570F"/>
    <w:rsid w:val="1B8151F1"/>
    <w:rsid w:val="1DAA11A8"/>
    <w:rsid w:val="1EA307B4"/>
    <w:rsid w:val="1EC57AEB"/>
    <w:rsid w:val="1FCE56D1"/>
    <w:rsid w:val="2596498B"/>
    <w:rsid w:val="287C1A01"/>
    <w:rsid w:val="2CC30F1A"/>
    <w:rsid w:val="2D406CBA"/>
    <w:rsid w:val="2EBE5122"/>
    <w:rsid w:val="2EF81327"/>
    <w:rsid w:val="30696528"/>
    <w:rsid w:val="366E3BE0"/>
    <w:rsid w:val="37C07CD2"/>
    <w:rsid w:val="38333BBA"/>
    <w:rsid w:val="3A5E69D2"/>
    <w:rsid w:val="3C321A38"/>
    <w:rsid w:val="3E5F0F6A"/>
    <w:rsid w:val="3E686071"/>
    <w:rsid w:val="40026051"/>
    <w:rsid w:val="420C31B7"/>
    <w:rsid w:val="42D737C5"/>
    <w:rsid w:val="49EC6D92"/>
    <w:rsid w:val="4C5948D2"/>
    <w:rsid w:val="50035120"/>
    <w:rsid w:val="50722D7F"/>
    <w:rsid w:val="507408A5"/>
    <w:rsid w:val="5506372D"/>
    <w:rsid w:val="639156D3"/>
    <w:rsid w:val="65964891"/>
    <w:rsid w:val="676F196F"/>
    <w:rsid w:val="69474951"/>
    <w:rsid w:val="699F653B"/>
    <w:rsid w:val="69CE4E6D"/>
    <w:rsid w:val="6C430C73"/>
    <w:rsid w:val="6C937528"/>
    <w:rsid w:val="6D5918CA"/>
    <w:rsid w:val="71C92EDD"/>
    <w:rsid w:val="72F57B87"/>
    <w:rsid w:val="74B958BC"/>
    <w:rsid w:val="75CE2F9E"/>
    <w:rsid w:val="776177A1"/>
    <w:rsid w:val="77A64F39"/>
    <w:rsid w:val="7EC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002638"/>
  <w15:docId w15:val="{FBA9BA37-A53C-4C8F-94BE-28809E4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adjustRightInd w:val="0"/>
      <w:jc w:val="left"/>
    </w:pPr>
    <w:rPr>
      <w:rFonts w:ascii="仿宋_GB2312" w:eastAsia="仿宋_GB2312" w:cs="仿宋_GB2312"/>
      <w:kern w:val="0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eastAsia="等线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佳佳</dc:creator>
  <cp:lastModifiedBy>A</cp:lastModifiedBy>
  <cp:revision>11</cp:revision>
  <dcterms:created xsi:type="dcterms:W3CDTF">2023-10-16T01:46:00Z</dcterms:created>
  <dcterms:modified xsi:type="dcterms:W3CDTF">2024-10-11T07:08:00Z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243CA86812AC4AD8BBE95CB8F33E16A2_13</vt:lpwstr>
  </property>
</Properties>
</file>